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4ECC" w:rsidP="6350703E" w:rsidRDefault="00BA634E" w14:paraId="35262641" w14:textId="481C4EDC">
      <w:pPr>
        <w:spacing w:before="80" w:after="240" w:line="240" w:lineRule="auto"/>
        <w:rPr>
          <w:rFonts w:ascii="Arial" w:hAnsi="Arial" w:eastAsia="Arial" w:cs="Arial"/>
          <w:b w:val="1"/>
          <w:bCs w:val="1"/>
          <w:noProof w:val="0"/>
          <w:sz w:val="36"/>
          <w:szCs w:val="36"/>
          <w:lang w:val="en-US"/>
        </w:rPr>
      </w:pPr>
      <w:r w:rsidRPr="19B5DC80" w:rsidR="3C38CBF1">
        <w:rPr>
          <w:rFonts w:ascii="Arial" w:hAnsi="Arial" w:eastAsia="Arial" w:cs="Arial"/>
          <w:b w:val="1"/>
          <w:bCs w:val="1"/>
          <w:noProof w:val="0"/>
          <w:sz w:val="36"/>
          <w:szCs w:val="36"/>
          <w:lang w:val="en-US"/>
        </w:rPr>
        <w:t>T</w:t>
      </w:r>
      <w:r w:rsidRPr="19B5DC80" w:rsidR="00BA634E">
        <w:rPr>
          <w:rFonts w:ascii="Arial" w:hAnsi="Arial" w:eastAsia="Arial" w:cs="Arial"/>
          <w:b w:val="1"/>
          <w:bCs w:val="1"/>
          <w:noProof w:val="0"/>
          <w:sz w:val="36"/>
          <w:szCs w:val="36"/>
          <w:lang w:val="en-US"/>
        </w:rPr>
        <w:t>ruxton</w:t>
      </w:r>
      <w:r w:rsidRPr="19B5DC80" w:rsidR="00BA634E">
        <w:rPr>
          <w:rFonts w:ascii="Arial" w:hAnsi="Arial" w:eastAsia="Arial" w:cs="Arial"/>
          <w:b w:val="1"/>
          <w:bCs w:val="1"/>
          <w:noProof w:val="0"/>
          <w:sz w:val="36"/>
          <w:szCs w:val="36"/>
          <w:lang w:val="en-US"/>
        </w:rPr>
        <w:t xml:space="preserve"> </w:t>
      </w:r>
      <w:r w:rsidRPr="19B5DC80" w:rsidR="00BA634E">
        <w:rPr>
          <w:rFonts w:ascii="Arial" w:hAnsi="Arial" w:eastAsia="Arial" w:cs="Arial"/>
          <w:b w:val="1"/>
          <w:bCs w:val="1"/>
          <w:noProof w:val="0"/>
          <w:sz w:val="36"/>
          <w:szCs w:val="36"/>
          <w:lang w:val="en-US"/>
        </w:rPr>
        <w:t>Academy</w:t>
      </w:r>
      <w:r w:rsidRPr="19B5DC80" w:rsidR="00BA634E">
        <w:rPr>
          <w:rFonts w:ascii="Arial" w:hAnsi="Arial" w:eastAsia="Arial" w:cs="Arial"/>
          <w:b w:val="1"/>
          <w:bCs w:val="1"/>
          <w:noProof w:val="0"/>
          <w:sz w:val="36"/>
          <w:szCs w:val="36"/>
          <w:lang w:val="en-US"/>
        </w:rPr>
        <w:t xml:space="preserve"> Charter </w:t>
      </w:r>
      <w:r w:rsidRPr="19B5DC80" w:rsidR="00BA634E">
        <w:rPr>
          <w:rFonts w:ascii="Arial" w:hAnsi="Arial" w:eastAsia="Arial" w:cs="Arial"/>
          <w:b w:val="1"/>
          <w:bCs w:val="1"/>
          <w:noProof w:val="0"/>
          <w:sz w:val="36"/>
          <w:szCs w:val="36"/>
          <w:lang w:val="en-US"/>
        </w:rPr>
        <w:t>School</w:t>
      </w:r>
    </w:p>
    <w:p w:rsidR="00184ECC" w:rsidP="1A2AADA4" w:rsidRDefault="0D00E2A2" w14:paraId="2A4BE71F" w14:textId="5501A820">
      <w:pPr>
        <w:spacing w:before="240" w:after="240" w:line="240" w:lineRule="auto"/>
        <w:rPr>
          <w:rFonts w:ascii="Arial" w:hAnsi="Arial" w:eastAsia="Arial" w:cs="Arial"/>
          <w:b w:val="1"/>
          <w:bCs w:val="1"/>
          <w:noProof w:val="0"/>
          <w:color w:val="FF0000"/>
          <w:sz w:val="28"/>
          <w:szCs w:val="28"/>
          <w:lang w:val="en-US"/>
        </w:rPr>
      </w:pPr>
      <w:r w:rsidRPr="19B5DC80" w:rsidR="0D00E2A2">
        <w:rPr>
          <w:rFonts w:ascii="Arial" w:hAnsi="Arial" w:eastAsia="Arial" w:cs="Arial"/>
          <w:b w:val="1"/>
          <w:bCs w:val="1"/>
          <w:noProof w:val="0"/>
          <w:color w:val="5E5E5E"/>
          <w:sz w:val="28"/>
          <w:szCs w:val="28"/>
          <w:lang w:val="en-US"/>
        </w:rPr>
        <w:t xml:space="preserve">Annual </w:t>
      </w:r>
      <w:r w:rsidRPr="19B5DC80" w:rsidR="0D00E2A2">
        <w:rPr>
          <w:rFonts w:ascii="Arial" w:hAnsi="Arial" w:eastAsia="Arial" w:cs="Arial"/>
          <w:b w:val="1"/>
          <w:bCs w:val="1"/>
          <w:noProof w:val="0"/>
          <w:color w:val="5E5E5E"/>
          <w:sz w:val="28"/>
          <w:szCs w:val="28"/>
          <w:lang w:val="en-US"/>
        </w:rPr>
        <w:t>Board</w:t>
      </w:r>
      <w:r w:rsidRPr="19B5DC80" w:rsidR="0D00E2A2">
        <w:rPr>
          <w:rFonts w:ascii="Arial" w:hAnsi="Arial" w:eastAsia="Arial" w:cs="Arial"/>
          <w:b w:val="1"/>
          <w:bCs w:val="1"/>
          <w:noProof w:val="0"/>
          <w:color w:val="5E5E5E"/>
          <w:sz w:val="28"/>
          <w:szCs w:val="28"/>
          <w:lang w:val="en-US"/>
        </w:rPr>
        <w:t xml:space="preserve"> </w:t>
      </w:r>
      <w:r w:rsidRPr="19B5DC80" w:rsidR="0D00E2A2">
        <w:rPr>
          <w:rFonts w:ascii="Arial" w:hAnsi="Arial" w:eastAsia="Arial" w:cs="Arial"/>
          <w:b w:val="1"/>
          <w:bCs w:val="1"/>
          <w:noProof w:val="0"/>
          <w:color w:val="5E5E5E"/>
          <w:sz w:val="28"/>
          <w:szCs w:val="28"/>
          <w:lang w:val="en-US"/>
        </w:rPr>
        <w:t>Meeting</w:t>
      </w:r>
    </w:p>
    <w:p w:rsidR="66E8A89B" w:rsidP="19B5DC80" w:rsidRDefault="66E8A89B" w14:paraId="249CE011" w14:textId="27E58458">
      <w:pPr>
        <w:pStyle w:val="Normal"/>
        <w:bidi w:val="0"/>
        <w:spacing w:before="120" w:beforeAutospacing="off" w:after="0" w:afterAutospacing="off" w:line="240" w:lineRule="auto"/>
        <w:ind w:left="0" w:right="0"/>
        <w:jc w:val="left"/>
        <w:rPr>
          <w:rFonts w:ascii="Arial" w:hAnsi="Arial" w:eastAsia="Arial" w:cs="Arial"/>
          <w:b w:val="1"/>
          <w:bCs w:val="1"/>
          <w:noProof w:val="0"/>
          <w:color w:val="000000" w:themeColor="text1" w:themeTint="FF" w:themeShade="FF"/>
          <w:sz w:val="20"/>
          <w:szCs w:val="20"/>
          <w:lang w:val="en-US"/>
        </w:rPr>
      </w:pPr>
      <w:r w:rsidRPr="4ECB7BD8" w:rsidR="66E8A89B">
        <w:rPr>
          <w:rFonts w:ascii="Arial" w:hAnsi="Arial" w:eastAsia="Arial" w:cs="Arial"/>
          <w:b w:val="1"/>
          <w:bCs w:val="1"/>
          <w:noProof w:val="0"/>
          <w:color w:val="000000" w:themeColor="text1" w:themeTint="FF" w:themeShade="FF"/>
          <w:sz w:val="20"/>
          <w:szCs w:val="20"/>
          <w:lang w:val="en-US"/>
        </w:rPr>
        <w:t>June 13, 2022</w:t>
      </w:r>
    </w:p>
    <w:p w:rsidR="00184ECC" w:rsidP="1EEF81AE" w:rsidRDefault="0D00E2A2" w14:paraId="29D6B04F" w14:textId="77777777">
      <w:pPr>
        <w:spacing w:after="0" w:line="240" w:lineRule="auto"/>
        <w:ind w:left="0"/>
        <w:rPr>
          <w:rFonts w:ascii="Arial" w:hAnsi="Arial" w:eastAsia="Arial" w:cs="Arial"/>
          <w:noProof w:val="0"/>
          <w:sz w:val="20"/>
          <w:szCs w:val="20"/>
          <w:lang w:val="en-US"/>
        </w:rPr>
      </w:pPr>
      <w:r w:rsidRPr="4ECB7BD8" w:rsidR="0D00E2A2">
        <w:rPr>
          <w:rFonts w:ascii="Arial" w:hAnsi="Arial" w:eastAsia="Arial" w:cs="Arial"/>
          <w:noProof w:val="0"/>
          <w:sz w:val="20"/>
          <w:szCs w:val="20"/>
          <w:lang w:val="en-US"/>
        </w:rPr>
        <w:t xml:space="preserve"> </w:t>
      </w:r>
    </w:p>
    <w:p w:rsidR="00184ECC" w:rsidP="6AEF39CE" w:rsidRDefault="0D00E2A2" w14:paraId="4645C933" w14:textId="51315BC1">
      <w:pPr>
        <w:spacing w:after="0" w:line="240" w:lineRule="auto"/>
        <w:ind w:left="0"/>
        <w:jc w:val="left"/>
        <w:rPr>
          <w:rFonts w:ascii="Arial" w:hAnsi="Arial" w:eastAsia="Arial" w:cs="Arial"/>
          <w:noProof w:val="0"/>
          <w:sz w:val="20"/>
          <w:szCs w:val="20"/>
          <w:lang w:val="en-US"/>
        </w:rPr>
      </w:pPr>
      <w:r w:rsidRPr="4ECB7BD8" w:rsidR="0D00E2A2">
        <w:rPr>
          <w:rFonts w:ascii="Arial" w:hAnsi="Arial" w:eastAsia="Arial" w:cs="Arial"/>
          <w:noProof w:val="0"/>
          <w:sz w:val="20"/>
          <w:szCs w:val="20"/>
          <w:lang w:val="en-US"/>
        </w:rPr>
        <w:t xml:space="preserve">Notice </w:t>
      </w:r>
      <w:r w:rsidRPr="4ECB7BD8" w:rsidR="0D00E2A2">
        <w:rPr>
          <w:rFonts w:ascii="Arial" w:hAnsi="Arial" w:eastAsia="Arial" w:cs="Arial"/>
          <w:noProof w:val="0"/>
          <w:sz w:val="20"/>
          <w:szCs w:val="20"/>
          <w:lang w:val="en-US"/>
        </w:rPr>
        <w:t>was</w:t>
      </w:r>
      <w:r w:rsidRPr="4ECB7BD8" w:rsidR="0D00E2A2">
        <w:rPr>
          <w:rFonts w:ascii="Arial" w:hAnsi="Arial" w:eastAsia="Arial" w:cs="Arial"/>
          <w:noProof w:val="0"/>
          <w:sz w:val="20"/>
          <w:szCs w:val="20"/>
          <w:lang w:val="en-US"/>
        </w:rPr>
        <w:t xml:space="preserve"> </w:t>
      </w:r>
      <w:r w:rsidRPr="4ECB7BD8" w:rsidR="0D00E2A2">
        <w:rPr>
          <w:rFonts w:ascii="Arial" w:hAnsi="Arial" w:eastAsia="Arial" w:cs="Arial"/>
          <w:noProof w:val="0"/>
          <w:sz w:val="20"/>
          <w:szCs w:val="20"/>
          <w:lang w:val="en-US"/>
        </w:rPr>
        <w:t>provided</w:t>
      </w:r>
      <w:r w:rsidRPr="4ECB7BD8" w:rsidR="0D00E2A2">
        <w:rPr>
          <w:rFonts w:ascii="Arial" w:hAnsi="Arial" w:eastAsia="Arial" w:cs="Arial"/>
          <w:noProof w:val="0"/>
          <w:sz w:val="20"/>
          <w:szCs w:val="20"/>
          <w:lang w:val="en-US"/>
        </w:rPr>
        <w:t xml:space="preserve"> </w:t>
      </w:r>
      <w:r w:rsidRPr="4ECB7BD8" w:rsidR="0D00E2A2">
        <w:rPr>
          <w:rFonts w:ascii="Arial" w:hAnsi="Arial" w:eastAsia="Arial" w:cs="Arial"/>
          <w:noProof w:val="0"/>
          <w:sz w:val="20"/>
          <w:szCs w:val="20"/>
          <w:lang w:val="en-US"/>
        </w:rPr>
        <w:t>on</w:t>
      </w:r>
      <w:r w:rsidRPr="4ECB7BD8" w:rsidR="0D00E2A2">
        <w:rPr>
          <w:rFonts w:ascii="Arial" w:hAnsi="Arial" w:eastAsia="Arial" w:cs="Arial"/>
          <w:noProof w:val="0"/>
          <w:sz w:val="20"/>
          <w:szCs w:val="20"/>
          <w:lang w:val="en-US"/>
        </w:rPr>
        <w:t xml:space="preserve"> </w:t>
      </w:r>
      <w:r w:rsidRPr="4ECB7BD8" w:rsidR="0D00E2A2">
        <w:rPr>
          <w:rFonts w:ascii="Arial" w:hAnsi="Arial" w:eastAsia="Arial" w:cs="Arial"/>
          <w:noProof w:val="0"/>
          <w:sz w:val="20"/>
          <w:szCs w:val="20"/>
          <w:lang w:val="en-US"/>
        </w:rPr>
        <w:t>our</w:t>
      </w:r>
      <w:r w:rsidRPr="4ECB7BD8" w:rsidR="0D00E2A2">
        <w:rPr>
          <w:rFonts w:ascii="Arial" w:hAnsi="Arial" w:eastAsia="Arial" w:cs="Arial"/>
          <w:noProof w:val="0"/>
          <w:sz w:val="20"/>
          <w:szCs w:val="20"/>
          <w:lang w:val="en-US"/>
        </w:rPr>
        <w:t xml:space="preserve"> </w:t>
      </w:r>
      <w:r w:rsidRPr="4ECB7BD8" w:rsidR="0D00E2A2">
        <w:rPr>
          <w:rFonts w:ascii="Arial" w:hAnsi="Arial" w:eastAsia="Arial" w:cs="Arial"/>
          <w:noProof w:val="0"/>
          <w:sz w:val="20"/>
          <w:szCs w:val="20"/>
          <w:lang w:val="en-US"/>
        </w:rPr>
        <w:t>website</w:t>
      </w:r>
      <w:r w:rsidRPr="4ECB7BD8" w:rsidR="0D00E2A2">
        <w:rPr>
          <w:rFonts w:ascii="Arial" w:hAnsi="Arial" w:eastAsia="Arial" w:cs="Arial"/>
          <w:noProof w:val="0"/>
          <w:sz w:val="20"/>
          <w:szCs w:val="20"/>
          <w:lang w:val="en-US"/>
        </w:rPr>
        <w:t xml:space="preserve">, </w:t>
      </w:r>
      <w:r w:rsidRPr="4ECB7BD8" w:rsidR="6DA12905">
        <w:rPr>
          <w:rFonts w:ascii="Arial" w:hAnsi="Arial" w:eastAsia="Arial" w:cs="Arial"/>
          <w:noProof w:val="0"/>
          <w:sz w:val="20"/>
          <w:szCs w:val="20"/>
          <w:lang w:val="en-US"/>
        </w:rPr>
        <w:t>www.</w:t>
      </w:r>
      <w:r w:rsidRPr="4ECB7BD8" w:rsidR="0D00E2A2">
        <w:rPr>
          <w:rFonts w:ascii="Arial" w:hAnsi="Arial" w:eastAsia="Arial" w:cs="Arial"/>
          <w:noProof w:val="0"/>
          <w:sz w:val="20"/>
          <w:szCs w:val="20"/>
          <w:lang w:val="en-US"/>
        </w:rPr>
        <w:t>truxtonacademy.</w:t>
      </w:r>
      <w:r w:rsidRPr="4ECB7BD8" w:rsidR="0D00E2A2">
        <w:rPr>
          <w:rFonts w:ascii="Arial" w:hAnsi="Arial" w:eastAsia="Arial" w:cs="Arial"/>
          <w:noProof w:val="0"/>
          <w:sz w:val="20"/>
          <w:szCs w:val="20"/>
          <w:lang w:val="en-US"/>
        </w:rPr>
        <w:t>org</w:t>
      </w:r>
      <w:r w:rsidRPr="4ECB7BD8" w:rsidR="0D00E2A2">
        <w:rPr>
          <w:rFonts w:ascii="Arial" w:hAnsi="Arial" w:eastAsia="Arial" w:cs="Arial"/>
          <w:noProof w:val="0"/>
          <w:sz w:val="20"/>
          <w:szCs w:val="20"/>
          <w:lang w:val="en-US"/>
        </w:rPr>
        <w:t xml:space="preserve"> on </w:t>
      </w:r>
      <w:r w:rsidRPr="4ECB7BD8" w:rsidR="1428B443">
        <w:rPr>
          <w:rFonts w:ascii="Arial" w:hAnsi="Arial" w:eastAsia="Arial" w:cs="Arial"/>
          <w:noProof w:val="0"/>
          <w:sz w:val="20"/>
          <w:szCs w:val="20"/>
          <w:lang w:val="en-US"/>
        </w:rPr>
        <w:t>Monda</w:t>
      </w:r>
      <w:r w:rsidRPr="4ECB7BD8" w:rsidR="4FCA148B">
        <w:rPr>
          <w:rFonts w:ascii="Arial" w:hAnsi="Arial" w:eastAsia="Arial" w:cs="Arial"/>
          <w:noProof w:val="0"/>
          <w:sz w:val="20"/>
          <w:szCs w:val="20"/>
          <w:lang w:val="en-US"/>
        </w:rPr>
        <w:t xml:space="preserve">y, </w:t>
      </w:r>
      <w:r w:rsidRPr="4ECB7BD8" w:rsidR="5B30AE9C">
        <w:rPr>
          <w:rFonts w:ascii="Arial" w:hAnsi="Arial" w:eastAsia="Arial" w:cs="Arial"/>
          <w:noProof w:val="0"/>
          <w:sz w:val="20"/>
          <w:szCs w:val="20"/>
          <w:lang w:val="en-US"/>
        </w:rPr>
        <w:t>June 6, 2022</w:t>
      </w:r>
      <w:r w:rsidRPr="4ECB7BD8" w:rsidR="0D00E2A2">
        <w:rPr>
          <w:rFonts w:ascii="Arial" w:hAnsi="Arial" w:eastAsia="Arial" w:cs="Arial"/>
          <w:noProof w:val="0"/>
          <w:sz w:val="20"/>
          <w:szCs w:val="20"/>
          <w:lang w:val="en-US"/>
        </w:rPr>
        <w:t>.</w:t>
      </w:r>
    </w:p>
    <w:p w:rsidR="6AEF39CE" w:rsidP="0498ED97" w:rsidRDefault="6AEF39CE" w14:paraId="600FC74F" w14:textId="5CC2DDFF">
      <w:pPr>
        <w:pStyle w:val="Normal"/>
        <w:spacing w:before="0" w:beforeAutospacing="off" w:after="0" w:afterAutospacing="off" w:line="240" w:lineRule="auto"/>
        <w:ind w:left="0" w:right="0"/>
        <w:jc w:val="left"/>
        <w:rPr>
          <w:rFonts w:ascii="Arial" w:hAnsi="Arial" w:eastAsia="Arial" w:cs="Arial"/>
          <w:noProof w:val="0"/>
          <w:color w:val="0000FF"/>
          <w:sz w:val="20"/>
          <w:szCs w:val="20"/>
          <w:u w:val="single"/>
          <w:lang w:val="en-US"/>
        </w:rPr>
      </w:pPr>
    </w:p>
    <w:p w:rsidR="0D00E2A2" w:rsidP="4ECB7BD8" w:rsidRDefault="0D00E2A2" w14:paraId="4C9C41E0" w14:textId="46DFA1BC">
      <w:pPr>
        <w:pStyle w:val="Normal"/>
        <w:spacing w:after="160" w:afterAutospacing="off" w:line="240" w:lineRule="auto"/>
        <w:ind w:left="0" w:firstLine="0"/>
        <w:jc w:val="left"/>
        <w:rPr>
          <w:rFonts w:ascii="Arial" w:hAnsi="Arial" w:eastAsia="Arial" w:cs="Arial"/>
          <w:b w:val="0"/>
          <w:bCs w:val="0"/>
          <w:i w:val="0"/>
          <w:iCs w:val="0"/>
          <w:noProof w:val="0"/>
          <w:color w:val="000000" w:themeColor="text1" w:themeTint="FF" w:themeShade="FF"/>
          <w:sz w:val="20"/>
          <w:szCs w:val="20"/>
          <w:lang w:val="en-US"/>
        </w:rPr>
      </w:pPr>
      <w:r w:rsidRPr="4ECB7BD8" w:rsidR="0D00E2A2">
        <w:rPr>
          <w:rFonts w:ascii="Arial" w:hAnsi="Arial" w:eastAsia="Arial" w:cs="Arial"/>
          <w:noProof w:val="0"/>
          <w:sz w:val="20"/>
          <w:szCs w:val="20"/>
          <w:lang w:val="en-US"/>
        </w:rPr>
        <w:t xml:space="preserve">A quorum </w:t>
      </w:r>
      <w:r w:rsidRPr="4ECB7BD8" w:rsidR="0CB80CF0">
        <w:rPr>
          <w:rFonts w:ascii="Arial" w:hAnsi="Arial" w:eastAsia="Arial" w:cs="Arial"/>
          <w:noProof w:val="0"/>
          <w:sz w:val="20"/>
          <w:szCs w:val="20"/>
          <w:lang w:val="en-US"/>
        </w:rPr>
        <w:t>o</w:t>
      </w:r>
      <w:r w:rsidRPr="4ECB7BD8" w:rsidR="0CB80CF0">
        <w:rPr>
          <w:rFonts w:ascii="Arial" w:hAnsi="Arial" w:eastAsia="Arial" w:cs="Arial"/>
          <w:noProof w:val="0"/>
          <w:sz w:val="20"/>
          <w:szCs w:val="20"/>
          <w:lang w:val="en-US"/>
        </w:rPr>
        <w:t>f</w:t>
      </w:r>
      <w:r w:rsidRPr="4ECB7BD8" w:rsidR="3FC03D38">
        <w:rPr>
          <w:rFonts w:ascii="Arial" w:hAnsi="Arial" w:eastAsia="Arial" w:cs="Arial"/>
          <w:noProof w:val="0"/>
          <w:sz w:val="20"/>
          <w:szCs w:val="20"/>
          <w:lang w:val="en-US"/>
        </w:rPr>
        <w:t xml:space="preserve"> </w:t>
      </w:r>
      <w:r w:rsidRPr="4ECB7BD8" w:rsidR="66A6FC89">
        <w:rPr>
          <w:rFonts w:ascii="Arial" w:hAnsi="Arial" w:eastAsia="Arial" w:cs="Arial"/>
          <w:noProof w:val="0"/>
          <w:sz w:val="20"/>
          <w:szCs w:val="20"/>
          <w:lang w:val="en-US"/>
        </w:rPr>
        <w:t xml:space="preserve">7 </w:t>
      </w:r>
      <w:r w:rsidRPr="4ECB7BD8" w:rsidR="0CB80CF0">
        <w:rPr>
          <w:rFonts w:ascii="Arial" w:hAnsi="Arial" w:eastAsia="Arial" w:cs="Arial"/>
          <w:noProof w:val="0"/>
          <w:sz w:val="20"/>
          <w:szCs w:val="20"/>
          <w:lang w:val="en-US"/>
        </w:rPr>
        <w:t>t</w:t>
      </w:r>
      <w:r w:rsidRPr="4ECB7BD8" w:rsidR="0CB80CF0">
        <w:rPr>
          <w:rFonts w:ascii="Arial" w:hAnsi="Arial" w:eastAsia="Arial" w:cs="Arial"/>
          <w:noProof w:val="0"/>
          <w:sz w:val="20"/>
          <w:szCs w:val="20"/>
          <w:lang w:val="en-US"/>
        </w:rPr>
        <w:t>rustees</w:t>
      </w:r>
      <w:r w:rsidRPr="4ECB7BD8" w:rsidR="0D00E2A2">
        <w:rPr>
          <w:rFonts w:ascii="Arial" w:hAnsi="Arial" w:eastAsia="Arial" w:cs="Arial"/>
          <w:noProof w:val="0"/>
          <w:sz w:val="20"/>
          <w:szCs w:val="20"/>
          <w:lang w:val="en-US"/>
        </w:rPr>
        <w:t xml:space="preserve"> o</w:t>
      </w:r>
      <w:r w:rsidRPr="4ECB7BD8" w:rsidR="0D00E2A2">
        <w:rPr>
          <w:rFonts w:ascii="Arial" w:hAnsi="Arial" w:eastAsia="Arial" w:cs="Arial"/>
          <w:noProof w:val="0"/>
          <w:sz w:val="20"/>
          <w:szCs w:val="20"/>
          <w:lang w:val="en-US"/>
        </w:rPr>
        <w:t xml:space="preserve">ut of </w:t>
      </w:r>
      <w:r w:rsidRPr="4ECB7BD8" w:rsidR="3643587D">
        <w:rPr>
          <w:rFonts w:ascii="Arial" w:hAnsi="Arial" w:eastAsia="Arial" w:cs="Arial"/>
          <w:noProof w:val="0"/>
          <w:sz w:val="20"/>
          <w:szCs w:val="20"/>
          <w:lang w:val="en-US"/>
        </w:rPr>
        <w:t>8</w:t>
      </w:r>
      <w:r w:rsidRPr="4ECB7BD8" w:rsidR="0D00E2A2">
        <w:rPr>
          <w:rFonts w:ascii="Arial" w:hAnsi="Arial" w:eastAsia="Arial" w:cs="Arial"/>
          <w:noProof w:val="0"/>
          <w:sz w:val="20"/>
          <w:szCs w:val="20"/>
          <w:lang w:val="en-US"/>
        </w:rPr>
        <w:t xml:space="preserve"> total </w:t>
      </w:r>
      <w:r w:rsidRPr="4ECB7BD8" w:rsidR="0D00E2A2">
        <w:rPr>
          <w:rFonts w:ascii="Arial" w:hAnsi="Arial" w:eastAsia="Arial" w:cs="Arial"/>
          <w:noProof w:val="0"/>
          <w:sz w:val="20"/>
          <w:szCs w:val="20"/>
          <w:lang w:val="en-US"/>
        </w:rPr>
        <w:t>number</w:t>
      </w:r>
      <w:r w:rsidRPr="4ECB7BD8" w:rsidR="0D00E2A2">
        <w:rPr>
          <w:rFonts w:ascii="Arial" w:hAnsi="Arial" w:eastAsia="Arial" w:cs="Arial"/>
          <w:noProof w:val="0"/>
          <w:sz w:val="20"/>
          <w:szCs w:val="20"/>
          <w:lang w:val="en-US"/>
        </w:rPr>
        <w:t xml:space="preserve"> of trustees </w:t>
      </w:r>
      <w:r w:rsidRPr="4ECB7BD8" w:rsidR="0D00E2A2">
        <w:rPr>
          <w:rFonts w:ascii="Arial" w:hAnsi="Arial" w:eastAsia="Arial" w:cs="Arial"/>
          <w:noProof w:val="0"/>
          <w:sz w:val="20"/>
          <w:szCs w:val="20"/>
          <w:lang w:val="en-US"/>
        </w:rPr>
        <w:t>was</w:t>
      </w:r>
      <w:r w:rsidRPr="4ECB7BD8" w:rsidR="0D00E2A2">
        <w:rPr>
          <w:rFonts w:ascii="Arial" w:hAnsi="Arial" w:eastAsia="Arial" w:cs="Arial"/>
          <w:noProof w:val="0"/>
          <w:sz w:val="20"/>
          <w:szCs w:val="20"/>
          <w:lang w:val="en-US"/>
        </w:rPr>
        <w:t xml:space="preserve"> </w:t>
      </w:r>
      <w:r w:rsidRPr="4ECB7BD8" w:rsidR="0D00E2A2">
        <w:rPr>
          <w:rFonts w:ascii="Arial" w:hAnsi="Arial" w:eastAsia="Arial" w:cs="Arial"/>
          <w:noProof w:val="0"/>
          <w:sz w:val="20"/>
          <w:szCs w:val="20"/>
          <w:lang w:val="en-US"/>
        </w:rPr>
        <w:t>present</w:t>
      </w:r>
      <w:r w:rsidRPr="4ECB7BD8" w:rsidR="0D00E2A2">
        <w:rPr>
          <w:rFonts w:ascii="Arial" w:hAnsi="Arial" w:eastAsia="Arial" w:cs="Arial"/>
          <w:noProof w:val="0"/>
          <w:sz w:val="20"/>
          <w:szCs w:val="20"/>
          <w:lang w:val="en-US"/>
        </w:rPr>
        <w:t xml:space="preserve"> as </w:t>
      </w:r>
      <w:r w:rsidRPr="4ECB7BD8" w:rsidR="0D00E2A2">
        <w:rPr>
          <w:rFonts w:ascii="Arial" w:hAnsi="Arial" w:eastAsia="Arial" w:cs="Arial"/>
          <w:noProof w:val="0"/>
          <w:sz w:val="20"/>
          <w:szCs w:val="20"/>
          <w:lang w:val="en-US"/>
        </w:rPr>
        <w:t>follows</w:t>
      </w:r>
      <w:r w:rsidRPr="4ECB7BD8" w:rsidR="0D00E2A2">
        <w:rPr>
          <w:rFonts w:ascii="Arial" w:hAnsi="Arial" w:eastAsia="Arial" w:cs="Arial"/>
          <w:noProof w:val="0"/>
          <w:sz w:val="20"/>
          <w:szCs w:val="20"/>
          <w:lang w:val="en-US"/>
        </w:rPr>
        <w:t>:</w:t>
      </w:r>
    </w:p>
    <w:p w:rsidR="6758A445" w:rsidP="40F4524B" w:rsidRDefault="6758A445" w14:paraId="298AB3D2" w14:textId="75C9E59A">
      <w:pPr>
        <w:pStyle w:val="Normal"/>
        <w:spacing w:before="0" w:beforeAutospacing="off" w:after="0" w:afterAutospacing="off" w:line="240" w:lineRule="auto"/>
        <w:ind w:left="0"/>
        <w:jc w:val="left"/>
        <w:rPr>
          <w:rFonts w:ascii="Arial" w:hAnsi="Arial" w:eastAsia="Arial" w:cs="Arial"/>
          <w:noProof w:val="0"/>
          <w:sz w:val="20"/>
          <w:szCs w:val="20"/>
          <w:lang w:val="en-US"/>
        </w:rPr>
      </w:pPr>
      <w:r w:rsidRPr="4ECB7BD8" w:rsidR="6758A445">
        <w:rPr>
          <w:rFonts w:ascii="Arial" w:hAnsi="Arial" w:eastAsia="Arial" w:cs="Arial"/>
          <w:b w:val="1"/>
          <w:bCs w:val="1"/>
          <w:noProof w:val="0"/>
          <w:sz w:val="20"/>
          <w:szCs w:val="20"/>
          <w:lang w:val="en-US"/>
        </w:rPr>
        <w:t>Members</w:t>
      </w:r>
      <w:r w:rsidRPr="4ECB7BD8" w:rsidR="6758A445">
        <w:rPr>
          <w:rFonts w:ascii="Arial" w:hAnsi="Arial" w:eastAsia="Arial" w:cs="Arial"/>
          <w:b w:val="1"/>
          <w:bCs w:val="1"/>
          <w:noProof w:val="0"/>
          <w:sz w:val="20"/>
          <w:szCs w:val="20"/>
          <w:lang w:val="en-US"/>
        </w:rPr>
        <w:t xml:space="preserve"> </w:t>
      </w:r>
      <w:r w:rsidRPr="4ECB7BD8" w:rsidR="6758A445">
        <w:rPr>
          <w:rFonts w:ascii="Arial" w:hAnsi="Arial" w:eastAsia="Arial" w:cs="Arial"/>
          <w:b w:val="1"/>
          <w:bCs w:val="1"/>
          <w:noProof w:val="0"/>
          <w:sz w:val="20"/>
          <w:szCs w:val="20"/>
          <w:lang w:val="en-US"/>
        </w:rPr>
        <w:t>Present</w:t>
      </w:r>
      <w:r w:rsidRPr="4ECB7BD8" w:rsidR="0D00E2A2">
        <w:rPr>
          <w:rFonts w:ascii="Arial" w:hAnsi="Arial" w:eastAsia="Arial" w:cs="Arial"/>
          <w:b w:val="1"/>
          <w:bCs w:val="1"/>
          <w:noProof w:val="0"/>
          <w:sz w:val="20"/>
          <w:szCs w:val="20"/>
          <w:lang w:val="en-US"/>
        </w:rPr>
        <w:t>:</w:t>
      </w:r>
      <w:r w:rsidRPr="4ECB7BD8" w:rsidR="0D00E2A2">
        <w:rPr>
          <w:rFonts w:ascii="Arial" w:hAnsi="Arial" w:eastAsia="Arial" w:cs="Arial"/>
          <w:noProof w:val="0"/>
          <w:sz w:val="20"/>
          <w:szCs w:val="20"/>
          <w:lang w:val="en-US"/>
        </w:rPr>
        <w:t xml:space="preserve"> </w:t>
      </w:r>
      <w:r w:rsidRPr="4ECB7BD8" w:rsidR="082A3D56">
        <w:rPr>
          <w:rFonts w:ascii="Arial" w:hAnsi="Arial" w:eastAsia="Arial" w:cs="Arial"/>
          <w:noProof w:val="0"/>
          <w:sz w:val="20"/>
          <w:szCs w:val="20"/>
          <w:lang w:val="en-US"/>
        </w:rPr>
        <w:t xml:space="preserve">Stuart </w:t>
      </w:r>
      <w:r w:rsidRPr="4ECB7BD8" w:rsidR="082A3D56">
        <w:rPr>
          <w:rFonts w:ascii="Arial" w:hAnsi="Arial" w:eastAsia="Arial" w:cs="Arial"/>
          <w:noProof w:val="0"/>
          <w:sz w:val="20"/>
          <w:szCs w:val="20"/>
          <w:lang w:val="en-US"/>
        </w:rPr>
        <w:t xml:space="preserve">Young, Tom Brown, Sarah Stevens, </w:t>
      </w:r>
      <w:r w:rsidRPr="4ECB7BD8" w:rsidR="3FF56253">
        <w:rPr>
          <w:rFonts w:ascii="Arial" w:hAnsi="Arial" w:eastAsia="Arial" w:cs="Arial"/>
          <w:noProof w:val="0"/>
          <w:sz w:val="20"/>
          <w:szCs w:val="20"/>
          <w:lang w:val="en-US"/>
        </w:rPr>
        <w:t>Krysta Austen,</w:t>
      </w:r>
      <w:r w:rsidRPr="4ECB7BD8" w:rsidR="40F4524B">
        <w:rPr>
          <w:rFonts w:ascii="Arial" w:hAnsi="Arial" w:eastAsia="Arial" w:cs="Arial"/>
          <w:noProof w:val="0"/>
          <w:sz w:val="20"/>
          <w:szCs w:val="20"/>
          <w:lang w:val="en-US"/>
        </w:rPr>
        <w:t xml:space="preserve"> </w:t>
      </w:r>
      <w:r w:rsidRPr="4ECB7BD8" w:rsidR="3FF56253">
        <w:rPr>
          <w:rFonts w:ascii="Arial" w:hAnsi="Arial" w:eastAsia="Arial" w:cs="Arial"/>
          <w:noProof w:val="0"/>
          <w:sz w:val="20"/>
          <w:szCs w:val="20"/>
          <w:lang w:val="en-US"/>
        </w:rPr>
        <w:t xml:space="preserve">Korinne L’Hommedieu, </w:t>
      </w:r>
      <w:r w:rsidRPr="4ECB7BD8" w:rsidR="3FF56253">
        <w:rPr>
          <w:rFonts w:ascii="Arial" w:hAnsi="Arial" w:eastAsia="Arial" w:cs="Arial"/>
          <w:noProof w:val="0"/>
          <w:sz w:val="20"/>
          <w:szCs w:val="20"/>
          <w:lang w:val="en-US"/>
        </w:rPr>
        <w:t>Dave Amberg,</w:t>
      </w:r>
      <w:r w:rsidRPr="4ECB7BD8" w:rsidR="3FF56253">
        <w:rPr>
          <w:rFonts w:ascii="Arial" w:hAnsi="Arial" w:eastAsia="Arial" w:cs="Arial"/>
          <w:noProof w:val="0"/>
          <w:sz w:val="20"/>
          <w:szCs w:val="20"/>
          <w:lang w:val="en-US"/>
        </w:rPr>
        <w:t xml:space="preserve"> </w:t>
      </w:r>
      <w:r w:rsidRPr="4ECB7BD8" w:rsidR="3FF56253">
        <w:rPr>
          <w:rFonts w:ascii="Arial" w:hAnsi="Arial" w:eastAsia="Arial" w:cs="Arial"/>
          <w:noProof w:val="0"/>
          <w:sz w:val="20"/>
          <w:szCs w:val="20"/>
          <w:lang w:val="en-US"/>
        </w:rPr>
        <w:t xml:space="preserve">and </w:t>
      </w:r>
      <w:r w:rsidRPr="4ECB7BD8" w:rsidR="3FF56253">
        <w:rPr>
          <w:rFonts w:ascii="Arial" w:hAnsi="Arial" w:eastAsia="Arial" w:cs="Arial"/>
          <w:noProof w:val="0"/>
          <w:sz w:val="20"/>
          <w:szCs w:val="20"/>
          <w:lang w:val="en-US"/>
        </w:rPr>
        <w:t>Beth Klein.</w:t>
      </w:r>
    </w:p>
    <w:p w:rsidR="534A74D4" w:rsidP="534A74D4" w:rsidRDefault="534A74D4" w14:paraId="08B77B05" w14:textId="78E750A2">
      <w:pPr>
        <w:pStyle w:val="Normal"/>
        <w:spacing w:before="0" w:beforeAutospacing="off" w:after="0" w:afterAutospacing="off" w:line="240" w:lineRule="auto"/>
        <w:ind w:left="0"/>
        <w:jc w:val="left"/>
        <w:rPr>
          <w:rFonts w:ascii="Arial" w:hAnsi="Arial" w:eastAsia="Arial" w:cs="Arial"/>
          <w:noProof w:val="0"/>
          <w:sz w:val="20"/>
          <w:szCs w:val="20"/>
          <w:lang w:val="en-US"/>
        </w:rPr>
      </w:pPr>
    </w:p>
    <w:p w:rsidR="7FC4C6F2" w:rsidP="7FC4C6F2" w:rsidRDefault="7FC4C6F2" w14:paraId="3B7D9EB4" w14:textId="569563BC">
      <w:pPr>
        <w:pStyle w:val="Normal"/>
        <w:spacing w:before="0" w:beforeAutospacing="off" w:after="0" w:afterAutospacing="off" w:line="240" w:lineRule="auto"/>
        <w:ind w:left="0"/>
        <w:jc w:val="left"/>
        <w:rPr>
          <w:rFonts w:ascii="Arial" w:hAnsi="Arial" w:eastAsia="Arial" w:cs="Arial"/>
          <w:noProof w:val="0"/>
          <w:sz w:val="20"/>
          <w:szCs w:val="20"/>
          <w:lang w:val="en-US"/>
        </w:rPr>
      </w:pPr>
      <w:r w:rsidRPr="4ECB7BD8" w:rsidR="6758A445">
        <w:rPr>
          <w:rFonts w:ascii="Arial" w:hAnsi="Arial" w:eastAsia="Arial" w:cs="Arial"/>
          <w:b w:val="1"/>
          <w:bCs w:val="1"/>
          <w:noProof w:val="0"/>
          <w:sz w:val="20"/>
          <w:szCs w:val="20"/>
          <w:lang w:val="en-US"/>
        </w:rPr>
        <w:t>Members</w:t>
      </w:r>
      <w:r w:rsidRPr="4ECB7BD8" w:rsidR="6758A445">
        <w:rPr>
          <w:rFonts w:ascii="Arial" w:hAnsi="Arial" w:eastAsia="Arial" w:cs="Arial"/>
          <w:b w:val="1"/>
          <w:bCs w:val="1"/>
          <w:noProof w:val="0"/>
          <w:sz w:val="20"/>
          <w:szCs w:val="20"/>
          <w:lang w:val="en-US"/>
        </w:rPr>
        <w:t xml:space="preserve"> Absent: </w:t>
      </w:r>
      <w:r w:rsidRPr="4ECB7BD8" w:rsidR="3FF56253">
        <w:rPr>
          <w:rFonts w:ascii="Arial" w:hAnsi="Arial" w:eastAsia="Arial" w:cs="Arial"/>
          <w:noProof w:val="0"/>
          <w:sz w:val="20"/>
          <w:szCs w:val="20"/>
          <w:lang w:val="en-US"/>
        </w:rPr>
        <w:t>Cindy Denkenberger</w:t>
      </w:r>
    </w:p>
    <w:p w:rsidR="1A2AADA4" w:rsidP="1A2AADA4" w:rsidRDefault="1A2AADA4" w14:paraId="42FF02E4" w14:textId="7FB95DE2">
      <w:pPr>
        <w:pStyle w:val="Normal"/>
        <w:spacing w:before="0" w:beforeAutospacing="off" w:after="0" w:afterAutospacing="off" w:line="240" w:lineRule="auto"/>
        <w:ind w:left="0"/>
        <w:jc w:val="left"/>
        <w:rPr>
          <w:rFonts w:ascii="Arial" w:hAnsi="Arial" w:eastAsia="Arial" w:cs="Arial"/>
          <w:noProof w:val="0"/>
          <w:sz w:val="20"/>
          <w:szCs w:val="20"/>
          <w:lang w:val="en-US"/>
        </w:rPr>
      </w:pPr>
    </w:p>
    <w:p w:rsidR="7FC4C6F2" w:rsidP="4ECB7BD8" w:rsidRDefault="7FC4C6F2" w14:paraId="1DBE5486" w14:textId="1DBBF434">
      <w:pPr>
        <w:pStyle w:val="Normal"/>
        <w:bidi w:val="0"/>
        <w:spacing w:before="0" w:beforeAutospacing="off" w:after="0" w:afterAutospacing="off" w:line="240" w:lineRule="auto"/>
        <w:ind w:left="0"/>
        <w:jc w:val="left"/>
        <w:rPr>
          <w:rFonts w:ascii="Arial" w:hAnsi="Arial" w:eastAsia="Arial" w:cs="Arial"/>
          <w:b w:val="0"/>
          <w:bCs w:val="0"/>
          <w:i w:val="0"/>
          <w:iCs w:val="0"/>
          <w:noProof w:val="0"/>
          <w:color w:val="222222"/>
          <w:sz w:val="20"/>
          <w:szCs w:val="20"/>
          <w:lang w:val="en-US"/>
        </w:rPr>
      </w:pPr>
      <w:proofErr w:type="gramStart"/>
      <w:r w:rsidRPr="4ECB7BD8" w:rsidR="560E10D0">
        <w:rPr>
          <w:rFonts w:ascii="Arial" w:hAnsi="Arial" w:eastAsia="Arial" w:cs="Arial"/>
          <w:b w:val="1"/>
          <w:bCs w:val="1"/>
          <w:noProof w:val="0"/>
          <w:sz w:val="20"/>
          <w:szCs w:val="20"/>
          <w:lang w:val="en-US"/>
        </w:rPr>
        <w:t>Others</w:t>
      </w:r>
      <w:r w:rsidRPr="4ECB7BD8" w:rsidR="560E10D0">
        <w:rPr>
          <w:rFonts w:ascii="Arial" w:hAnsi="Arial" w:eastAsia="Arial" w:cs="Arial"/>
          <w:b w:val="1"/>
          <w:bCs w:val="1"/>
          <w:noProof w:val="0"/>
          <w:sz w:val="20"/>
          <w:szCs w:val="20"/>
          <w:lang w:val="en-US"/>
        </w:rPr>
        <w:t xml:space="preserve"> </w:t>
      </w:r>
      <w:r w:rsidRPr="4ECB7BD8" w:rsidR="560E10D0">
        <w:rPr>
          <w:rFonts w:ascii="Arial" w:hAnsi="Arial" w:eastAsia="Arial" w:cs="Arial"/>
          <w:b w:val="1"/>
          <w:bCs w:val="1"/>
          <w:noProof w:val="0"/>
          <w:sz w:val="20"/>
          <w:szCs w:val="20"/>
          <w:lang w:val="en-US"/>
        </w:rPr>
        <w:t>present</w:t>
      </w:r>
      <w:proofErr w:type="gramEnd"/>
      <w:r w:rsidRPr="4ECB7BD8" w:rsidR="560E10D0">
        <w:rPr>
          <w:rFonts w:ascii="Arial" w:hAnsi="Arial" w:eastAsia="Arial" w:cs="Arial"/>
          <w:b w:val="1"/>
          <w:bCs w:val="1"/>
          <w:noProof w:val="0"/>
          <w:sz w:val="20"/>
          <w:szCs w:val="20"/>
          <w:lang w:val="en-US"/>
        </w:rPr>
        <w:t>:</w:t>
      </w:r>
      <w:r w:rsidRPr="4ECB7BD8" w:rsidR="0D00E2A2">
        <w:rPr>
          <w:rFonts w:ascii="Arial" w:hAnsi="Arial" w:eastAsia="Arial" w:cs="Arial"/>
          <w:noProof w:val="0"/>
          <w:sz w:val="20"/>
          <w:szCs w:val="20"/>
          <w:lang w:val="en-US"/>
        </w:rPr>
        <w:t xml:space="preserve"> Patty Dawson, </w:t>
      </w:r>
      <w:r w:rsidRPr="4ECB7BD8" w:rsidR="16B8C62F">
        <w:rPr>
          <w:rFonts w:ascii="Arial" w:hAnsi="Arial" w:eastAsia="Arial" w:cs="Arial"/>
          <w:b w:val="0"/>
          <w:bCs w:val="0"/>
          <w:i w:val="0"/>
          <w:iCs w:val="0"/>
          <w:noProof w:val="0"/>
          <w:color w:val="222222"/>
          <w:sz w:val="20"/>
          <w:szCs w:val="20"/>
          <w:lang w:val="en-US"/>
        </w:rPr>
        <w:t>S</w:t>
      </w:r>
      <w:r w:rsidRPr="4ECB7BD8" w:rsidR="0CC043E9">
        <w:rPr>
          <w:rFonts w:ascii="Arial" w:hAnsi="Arial" w:eastAsia="Arial" w:cs="Arial"/>
          <w:noProof w:val="0"/>
          <w:sz w:val="20"/>
          <w:szCs w:val="20"/>
          <w:lang w:val="en-US"/>
        </w:rPr>
        <w:t>ara Petit-</w:t>
      </w:r>
      <w:r w:rsidRPr="4ECB7BD8" w:rsidR="0CC043E9">
        <w:rPr>
          <w:rFonts w:ascii="Arial" w:hAnsi="Arial" w:eastAsia="Arial" w:cs="Arial"/>
          <w:noProof w:val="0"/>
          <w:sz w:val="20"/>
          <w:szCs w:val="20"/>
          <w:lang w:val="en-US"/>
        </w:rPr>
        <w:t xml:space="preserve">McClure, </w:t>
      </w:r>
      <w:r w:rsidRPr="4ECB7BD8" w:rsidR="5A719B2E">
        <w:rPr>
          <w:rFonts w:ascii="Arial" w:hAnsi="Arial" w:eastAsia="Arial" w:cs="Arial"/>
          <w:noProof w:val="0"/>
          <w:sz w:val="20"/>
          <w:szCs w:val="20"/>
          <w:lang w:val="en-US"/>
        </w:rPr>
        <w:t>Leaf</w:t>
      </w:r>
      <w:r w:rsidRPr="4ECB7BD8" w:rsidR="5A719B2E">
        <w:rPr>
          <w:rFonts w:ascii="Arial" w:hAnsi="Arial" w:eastAsia="Arial" w:cs="Arial"/>
          <w:noProof w:val="0"/>
          <w:sz w:val="20"/>
          <w:szCs w:val="20"/>
          <w:lang w:val="en-US"/>
        </w:rPr>
        <w:t xml:space="preserve"> </w:t>
      </w:r>
      <w:r w:rsidRPr="4ECB7BD8" w:rsidR="5A719B2E">
        <w:rPr>
          <w:rFonts w:ascii="Arial" w:hAnsi="Arial" w:eastAsia="Arial" w:cs="Arial"/>
          <w:noProof w:val="0"/>
          <w:sz w:val="20"/>
          <w:szCs w:val="20"/>
          <w:lang w:val="en-US"/>
        </w:rPr>
        <w:t>Carmer</w:t>
      </w:r>
      <w:r w:rsidRPr="4ECB7BD8" w:rsidR="5DECBA1D">
        <w:rPr>
          <w:rFonts w:ascii="Arial" w:hAnsi="Arial" w:eastAsia="Arial" w:cs="Arial"/>
          <w:noProof w:val="0"/>
          <w:sz w:val="20"/>
          <w:szCs w:val="20"/>
          <w:lang w:val="en-US"/>
        </w:rPr>
        <w:t>, Kathie Arnold, and Matt McIntyre. Chelsea Lembo jo</w:t>
      </w:r>
      <w:r w:rsidRPr="4ECB7BD8" w:rsidR="2BDDF036">
        <w:rPr>
          <w:rFonts w:ascii="Arial" w:hAnsi="Arial" w:eastAsia="Arial" w:cs="Arial"/>
          <w:noProof w:val="0"/>
          <w:sz w:val="20"/>
          <w:szCs w:val="20"/>
          <w:lang w:val="en-US"/>
        </w:rPr>
        <w:t>ined</w:t>
      </w:r>
      <w:r w:rsidRPr="4ECB7BD8" w:rsidR="2BDDF036">
        <w:rPr>
          <w:rFonts w:ascii="Arial" w:hAnsi="Arial" w:eastAsia="Arial" w:cs="Arial"/>
          <w:noProof w:val="0"/>
          <w:sz w:val="20"/>
          <w:szCs w:val="20"/>
          <w:lang w:val="en-US"/>
        </w:rPr>
        <w:t xml:space="preserve"> </w:t>
      </w:r>
      <w:r w:rsidRPr="4ECB7BD8" w:rsidR="55EC88CA">
        <w:rPr>
          <w:rFonts w:ascii="Arial" w:hAnsi="Arial" w:eastAsia="Arial" w:cs="Arial"/>
          <w:noProof w:val="0"/>
          <w:sz w:val="20"/>
          <w:szCs w:val="20"/>
          <w:lang w:val="en-US"/>
        </w:rPr>
        <w:t>remotely.</w:t>
      </w:r>
    </w:p>
    <w:p w:rsidR="6DEF7CBE" w:rsidP="6DEF7CBE" w:rsidRDefault="6DEF7CBE" w14:paraId="21ACE3C0" w14:textId="41AFCD9A">
      <w:pPr>
        <w:pStyle w:val="Normal"/>
        <w:bidi w:val="0"/>
        <w:spacing w:before="0" w:beforeAutospacing="off" w:after="0" w:afterAutospacing="off" w:line="240" w:lineRule="auto"/>
        <w:ind w:left="0"/>
        <w:jc w:val="left"/>
        <w:rPr>
          <w:rFonts w:ascii="Arial" w:hAnsi="Arial" w:eastAsia="Arial" w:cs="Arial"/>
          <w:noProof w:val="0"/>
          <w:sz w:val="20"/>
          <w:szCs w:val="20"/>
          <w:lang w:val="en-US"/>
        </w:rPr>
      </w:pPr>
    </w:p>
    <w:p w:rsidR="00184ECC" w:rsidP="43C5F4E1" w:rsidRDefault="0D00E2A2" w14:paraId="7F7C22B0" w14:textId="636D0211">
      <w:pPr>
        <w:pStyle w:val="Normal"/>
        <w:bidi w:val="0"/>
        <w:spacing w:before="0" w:beforeAutospacing="off" w:after="0" w:afterAutospacing="off" w:line="240" w:lineRule="auto"/>
        <w:ind w:left="0"/>
        <w:jc w:val="left"/>
        <w:rPr>
          <w:rFonts w:ascii="Arial" w:hAnsi="Arial" w:eastAsia="Arial" w:cs="Arial"/>
          <w:b w:val="1"/>
          <w:bCs w:val="1"/>
          <w:noProof w:val="0"/>
          <w:sz w:val="20"/>
          <w:szCs w:val="20"/>
          <w:lang w:val="en-US"/>
        </w:rPr>
      </w:pPr>
      <w:r w:rsidRPr="4ECB7BD8" w:rsidR="0D00E2A2">
        <w:rPr>
          <w:rFonts w:ascii="Arial" w:hAnsi="Arial" w:eastAsia="Arial" w:cs="Arial"/>
          <w:noProof w:val="0"/>
          <w:sz w:val="20"/>
          <w:szCs w:val="20"/>
          <w:lang w:val="en-US"/>
        </w:rPr>
        <w:t>President</w:t>
      </w:r>
      <w:r w:rsidRPr="4ECB7BD8" w:rsidR="0D00E2A2">
        <w:rPr>
          <w:rFonts w:ascii="Arial" w:hAnsi="Arial" w:eastAsia="Arial" w:cs="Arial"/>
          <w:noProof w:val="0"/>
          <w:sz w:val="20"/>
          <w:szCs w:val="20"/>
          <w:lang w:val="en-US"/>
        </w:rPr>
        <w:t xml:space="preserve"> Stuart Young </w:t>
      </w:r>
      <w:r w:rsidRPr="4ECB7BD8" w:rsidR="0D00E2A2">
        <w:rPr>
          <w:rFonts w:ascii="Arial" w:hAnsi="Arial" w:eastAsia="Arial" w:cs="Arial"/>
          <w:noProof w:val="0"/>
          <w:sz w:val="20"/>
          <w:szCs w:val="20"/>
          <w:lang w:val="en-US"/>
        </w:rPr>
        <w:t>called</w:t>
      </w:r>
      <w:r w:rsidRPr="4ECB7BD8" w:rsidR="0D00E2A2">
        <w:rPr>
          <w:rFonts w:ascii="Arial" w:hAnsi="Arial" w:eastAsia="Arial" w:cs="Arial"/>
          <w:noProof w:val="0"/>
          <w:sz w:val="20"/>
          <w:szCs w:val="20"/>
          <w:lang w:val="en-US"/>
        </w:rPr>
        <w:t xml:space="preserve"> the meeting to </w:t>
      </w:r>
      <w:r w:rsidRPr="4ECB7BD8" w:rsidR="0D00E2A2">
        <w:rPr>
          <w:rFonts w:ascii="Arial" w:hAnsi="Arial" w:eastAsia="Arial" w:cs="Arial"/>
          <w:noProof w:val="0"/>
          <w:sz w:val="20"/>
          <w:szCs w:val="20"/>
          <w:lang w:val="en-US"/>
        </w:rPr>
        <w:t>order</w:t>
      </w:r>
      <w:r w:rsidRPr="4ECB7BD8" w:rsidR="0D00E2A2">
        <w:rPr>
          <w:rFonts w:ascii="Arial" w:hAnsi="Arial" w:eastAsia="Arial" w:cs="Arial"/>
          <w:noProof w:val="0"/>
          <w:sz w:val="20"/>
          <w:szCs w:val="20"/>
          <w:lang w:val="en-US"/>
        </w:rPr>
        <w:t xml:space="preserve"> </w:t>
      </w:r>
      <w:r w:rsidRPr="4ECB7BD8" w:rsidR="0D00E2A2">
        <w:rPr>
          <w:rFonts w:ascii="Arial" w:hAnsi="Arial" w:eastAsia="Arial" w:cs="Arial"/>
          <w:noProof w:val="0"/>
          <w:sz w:val="20"/>
          <w:szCs w:val="20"/>
          <w:lang w:val="en-US"/>
        </w:rPr>
        <w:t>at</w:t>
      </w:r>
      <w:r w:rsidRPr="4ECB7BD8" w:rsidR="03CD3DE3">
        <w:rPr>
          <w:rFonts w:ascii="Arial" w:hAnsi="Arial" w:eastAsia="Arial" w:cs="Arial"/>
          <w:noProof w:val="0"/>
          <w:sz w:val="20"/>
          <w:szCs w:val="20"/>
          <w:lang w:val="en-US"/>
        </w:rPr>
        <w:t xml:space="preserve"> </w:t>
      </w:r>
      <w:r w:rsidRPr="4ECB7BD8" w:rsidR="57C87B4E">
        <w:rPr>
          <w:rFonts w:ascii="Arial" w:hAnsi="Arial" w:eastAsia="Arial" w:cs="Arial"/>
          <w:noProof w:val="0"/>
          <w:sz w:val="20"/>
          <w:szCs w:val="20"/>
          <w:lang w:val="en-US"/>
        </w:rPr>
        <w:t>7</w:t>
      </w:r>
      <w:r w:rsidRPr="4ECB7BD8" w:rsidR="63AE943A">
        <w:rPr>
          <w:rFonts w:ascii="Arial" w:hAnsi="Arial" w:eastAsia="Arial" w:cs="Arial"/>
          <w:noProof w:val="0"/>
          <w:sz w:val="20"/>
          <w:szCs w:val="20"/>
          <w:lang w:val="en-US"/>
        </w:rPr>
        <w:t>:</w:t>
      </w:r>
      <w:r w:rsidRPr="4ECB7BD8" w:rsidR="63AE943A">
        <w:rPr>
          <w:rFonts w:ascii="Arial" w:hAnsi="Arial" w:eastAsia="Arial" w:cs="Arial"/>
          <w:noProof w:val="0"/>
          <w:sz w:val="20"/>
          <w:szCs w:val="20"/>
          <w:lang w:val="en-US"/>
        </w:rPr>
        <w:t>0</w:t>
      </w:r>
      <w:r w:rsidRPr="4ECB7BD8" w:rsidR="1CAB0ADE">
        <w:rPr>
          <w:rFonts w:ascii="Arial" w:hAnsi="Arial" w:eastAsia="Arial" w:cs="Arial"/>
          <w:noProof w:val="0"/>
          <w:sz w:val="20"/>
          <w:szCs w:val="20"/>
          <w:lang w:val="en-US"/>
        </w:rPr>
        <w:t>2</w:t>
      </w:r>
      <w:r w:rsidRPr="4ECB7BD8" w:rsidR="63AE943A">
        <w:rPr>
          <w:rFonts w:ascii="Arial" w:hAnsi="Arial" w:eastAsia="Arial" w:cs="Arial"/>
          <w:noProof w:val="0"/>
          <w:sz w:val="20"/>
          <w:szCs w:val="20"/>
          <w:lang w:val="en-US"/>
        </w:rPr>
        <w:t xml:space="preserve"> </w:t>
      </w:r>
      <w:r w:rsidRPr="4ECB7BD8" w:rsidR="330B5292">
        <w:rPr>
          <w:rFonts w:ascii="Arial" w:hAnsi="Arial" w:eastAsia="Arial" w:cs="Arial"/>
          <w:noProof w:val="0"/>
          <w:sz w:val="20"/>
          <w:szCs w:val="20"/>
          <w:lang w:val="en-US"/>
        </w:rPr>
        <w:t>p</w:t>
      </w:r>
      <w:r w:rsidRPr="4ECB7BD8" w:rsidR="1FA4DC8A">
        <w:rPr>
          <w:rFonts w:ascii="Arial" w:hAnsi="Arial" w:eastAsia="Arial" w:cs="Arial"/>
          <w:noProof w:val="0"/>
          <w:sz w:val="20"/>
          <w:szCs w:val="20"/>
          <w:lang w:val="en-US"/>
        </w:rPr>
        <w:t>m</w:t>
      </w:r>
      <w:r w:rsidRPr="4ECB7BD8" w:rsidR="568F40FD">
        <w:rPr>
          <w:rFonts w:ascii="Arial" w:hAnsi="Arial" w:eastAsia="Arial" w:cs="Arial"/>
          <w:noProof w:val="0"/>
          <w:sz w:val="20"/>
          <w:szCs w:val="20"/>
          <w:lang w:val="en-US"/>
        </w:rPr>
        <w:t>.</w:t>
      </w:r>
    </w:p>
    <w:p w:rsidR="3CA70F6A" w:rsidP="4ECB7BD8" w:rsidRDefault="3CA70F6A" w14:paraId="00E5E896" w14:textId="77A79AF6">
      <w:pPr>
        <w:spacing w:before="240" w:beforeAutospacing="off" w:after="240" w:afterAutospacing="off" w:line="240" w:lineRule="auto"/>
        <w:ind w:left="0"/>
        <w:jc w:val="left"/>
        <w:rPr>
          <w:rFonts w:ascii="Arial" w:hAnsi="Arial" w:eastAsia="Arial" w:cs="Arial"/>
          <w:b w:val="1"/>
          <w:bCs w:val="1"/>
          <w:noProof w:val="0"/>
          <w:sz w:val="20"/>
          <w:szCs w:val="20"/>
          <w:lang w:val="en-US"/>
        </w:rPr>
      </w:pPr>
      <w:r w:rsidRPr="4ECB7BD8" w:rsidR="0D00E2A2">
        <w:rPr>
          <w:rFonts w:ascii="Arial" w:hAnsi="Arial" w:eastAsia="Arial" w:cs="Arial"/>
          <w:b w:val="1"/>
          <w:bCs w:val="1"/>
          <w:noProof w:val="0"/>
          <w:sz w:val="20"/>
          <w:szCs w:val="20"/>
          <w:lang w:val="en-US"/>
        </w:rPr>
        <w:t>Pledge</w:t>
      </w:r>
      <w:r w:rsidRPr="4ECB7BD8" w:rsidR="0D00E2A2">
        <w:rPr>
          <w:rFonts w:ascii="Arial" w:hAnsi="Arial" w:eastAsia="Arial" w:cs="Arial"/>
          <w:b w:val="1"/>
          <w:bCs w:val="1"/>
          <w:noProof w:val="0"/>
          <w:sz w:val="20"/>
          <w:szCs w:val="20"/>
          <w:lang w:val="en-US"/>
        </w:rPr>
        <w:t xml:space="preserve"> of </w:t>
      </w:r>
      <w:r w:rsidRPr="4ECB7BD8" w:rsidR="0D00E2A2">
        <w:rPr>
          <w:rFonts w:ascii="Arial" w:hAnsi="Arial" w:eastAsia="Arial" w:cs="Arial"/>
          <w:b w:val="1"/>
          <w:bCs w:val="1"/>
          <w:noProof w:val="0"/>
          <w:sz w:val="20"/>
          <w:szCs w:val="20"/>
          <w:lang w:val="en-US"/>
        </w:rPr>
        <w:t>Allegiance</w:t>
      </w:r>
    </w:p>
    <w:p w:rsidR="00184ECC" w:rsidP="43C5F4E1" w:rsidRDefault="0D00E2A2" w14:paraId="56219EF0" w14:textId="47FDC19E">
      <w:pPr>
        <w:pStyle w:val="Normal"/>
        <w:bidi w:val="0"/>
        <w:spacing w:before="0" w:beforeAutospacing="off" w:after="0" w:afterAutospacing="off" w:line="240" w:lineRule="auto"/>
        <w:ind w:left="0" w:right="0"/>
        <w:jc w:val="left"/>
        <w:rPr>
          <w:rFonts w:ascii="Arial" w:hAnsi="Arial" w:eastAsia="Arial" w:cs="Arial"/>
          <w:b w:val="1"/>
          <w:bCs w:val="1"/>
          <w:noProof w:val="0"/>
          <w:sz w:val="20"/>
          <w:szCs w:val="20"/>
          <w:lang w:val="en-US"/>
        </w:rPr>
      </w:pPr>
      <w:r w:rsidRPr="4ECB7BD8" w:rsidR="0D00E2A2">
        <w:rPr>
          <w:rFonts w:ascii="Arial" w:hAnsi="Arial" w:eastAsia="Arial" w:cs="Arial"/>
          <w:b w:val="1"/>
          <w:bCs w:val="1"/>
          <w:noProof w:val="0"/>
          <w:sz w:val="20"/>
          <w:szCs w:val="20"/>
          <w:lang w:val="en-US"/>
        </w:rPr>
        <w:t>Approval</w:t>
      </w:r>
      <w:r w:rsidRPr="4ECB7BD8" w:rsidR="0D00E2A2">
        <w:rPr>
          <w:rFonts w:ascii="Arial" w:hAnsi="Arial" w:eastAsia="Arial" w:cs="Arial"/>
          <w:b w:val="1"/>
          <w:bCs w:val="1"/>
          <w:noProof w:val="0"/>
          <w:sz w:val="20"/>
          <w:szCs w:val="20"/>
          <w:lang w:val="en-US"/>
        </w:rPr>
        <w:t xml:space="preserve"> of </w:t>
      </w:r>
      <w:r w:rsidRPr="4ECB7BD8" w:rsidR="0D00E2A2">
        <w:rPr>
          <w:rFonts w:ascii="Arial" w:hAnsi="Arial" w:eastAsia="Arial" w:cs="Arial"/>
          <w:b w:val="1"/>
          <w:bCs w:val="1"/>
          <w:noProof w:val="0"/>
          <w:sz w:val="20"/>
          <w:szCs w:val="20"/>
          <w:lang w:val="en-US"/>
        </w:rPr>
        <w:t>Minutes</w:t>
      </w:r>
    </w:p>
    <w:p w:rsidR="3A26E6B9" w:rsidP="43C5F4E1" w:rsidRDefault="3A26E6B9" w14:paraId="47FBF1A2" w14:textId="2240A6EC">
      <w:pPr>
        <w:pStyle w:val="Normal"/>
        <w:spacing w:before="0" w:beforeAutospacing="off" w:after="0" w:afterAutospacing="off" w:line="240" w:lineRule="auto"/>
        <w:ind w:left="0" w:right="0"/>
        <w:jc w:val="left"/>
        <w:rPr>
          <w:rFonts w:ascii="Arial" w:hAnsi="Arial" w:eastAsia="Arial" w:cs="Arial"/>
          <w:b w:val="0"/>
          <w:bCs w:val="0"/>
          <w:noProof w:val="0"/>
          <w:sz w:val="20"/>
          <w:szCs w:val="20"/>
          <w:lang w:val="en-US"/>
        </w:rPr>
      </w:pPr>
      <w:r w:rsidRPr="4ECB7BD8" w:rsidR="7A420682">
        <w:rPr>
          <w:rFonts w:ascii="Arial" w:hAnsi="Arial" w:eastAsia="Arial" w:cs="Arial"/>
          <w:b w:val="0"/>
          <w:bCs w:val="0"/>
          <w:noProof w:val="0"/>
          <w:sz w:val="20"/>
          <w:szCs w:val="20"/>
          <w:lang w:val="en-US"/>
        </w:rPr>
        <w:t>M</w:t>
      </w:r>
      <w:r w:rsidRPr="4ECB7BD8" w:rsidR="3A26E6B9">
        <w:rPr>
          <w:rFonts w:ascii="Arial" w:hAnsi="Arial" w:eastAsia="Arial" w:cs="Arial"/>
          <w:b w:val="0"/>
          <w:bCs w:val="0"/>
          <w:noProof w:val="0"/>
          <w:sz w:val="20"/>
          <w:szCs w:val="20"/>
          <w:lang w:val="en-US"/>
        </w:rPr>
        <w:t xml:space="preserve">inutes for the Regular Meeting </w:t>
      </w:r>
      <w:r w:rsidRPr="4ECB7BD8" w:rsidR="3A26E6B9">
        <w:rPr>
          <w:rFonts w:ascii="Arial" w:hAnsi="Arial" w:eastAsia="Arial" w:cs="Arial"/>
          <w:b w:val="0"/>
          <w:bCs w:val="0"/>
          <w:noProof w:val="0"/>
          <w:sz w:val="20"/>
          <w:szCs w:val="20"/>
          <w:lang w:val="en-US"/>
        </w:rPr>
        <w:t>May 9,</w:t>
      </w:r>
      <w:r w:rsidRPr="4ECB7BD8" w:rsidR="3A26E6B9">
        <w:rPr>
          <w:rFonts w:ascii="Arial" w:hAnsi="Arial" w:eastAsia="Arial" w:cs="Arial"/>
          <w:b w:val="0"/>
          <w:bCs w:val="0"/>
          <w:noProof w:val="0"/>
          <w:sz w:val="20"/>
          <w:szCs w:val="20"/>
          <w:lang w:val="en-US"/>
        </w:rPr>
        <w:t xml:space="preserve"> 2022 </w:t>
      </w:r>
      <w:r w:rsidRPr="4ECB7BD8" w:rsidR="0FC65717">
        <w:rPr>
          <w:rFonts w:ascii="Arial" w:hAnsi="Arial" w:eastAsia="Arial" w:cs="Arial"/>
          <w:b w:val="0"/>
          <w:bCs w:val="0"/>
          <w:noProof w:val="0"/>
          <w:sz w:val="20"/>
          <w:szCs w:val="20"/>
          <w:lang w:val="en-US"/>
        </w:rPr>
        <w:t>were presented</w:t>
      </w:r>
      <w:r w:rsidRPr="4ECB7BD8" w:rsidR="74650638">
        <w:rPr>
          <w:rFonts w:ascii="Arial" w:hAnsi="Arial" w:eastAsia="Arial" w:cs="Arial"/>
          <w:b w:val="0"/>
          <w:bCs w:val="0"/>
          <w:noProof w:val="0"/>
          <w:sz w:val="20"/>
          <w:szCs w:val="20"/>
          <w:lang w:val="en-US"/>
        </w:rPr>
        <w:t>.</w:t>
      </w:r>
      <w:r w:rsidRPr="4ECB7BD8" w:rsidR="69375C18">
        <w:rPr>
          <w:rFonts w:ascii="Arial" w:hAnsi="Arial" w:eastAsia="Arial" w:cs="Arial"/>
          <w:b w:val="0"/>
          <w:bCs w:val="0"/>
          <w:noProof w:val="0"/>
          <w:sz w:val="20"/>
          <w:szCs w:val="20"/>
          <w:lang w:val="en-US"/>
        </w:rPr>
        <w:t xml:space="preserve"> Having no objections, minutes were accepted as </w:t>
      </w:r>
      <w:r w:rsidRPr="4ECB7BD8" w:rsidR="132D9DEE">
        <w:rPr>
          <w:rFonts w:ascii="Arial" w:hAnsi="Arial" w:eastAsia="Arial" w:cs="Arial"/>
          <w:b w:val="0"/>
          <w:bCs w:val="0"/>
          <w:noProof w:val="0"/>
          <w:sz w:val="20"/>
          <w:szCs w:val="20"/>
          <w:lang w:val="en-US"/>
        </w:rPr>
        <w:t>presented. Approved</w:t>
      </w:r>
      <w:r w:rsidRPr="4ECB7BD8" w:rsidR="65B0D20C">
        <w:rPr>
          <w:rFonts w:ascii="Arial" w:hAnsi="Arial" w:eastAsia="Arial" w:cs="Arial"/>
          <w:b w:val="0"/>
          <w:bCs w:val="0"/>
          <w:noProof w:val="0"/>
          <w:sz w:val="20"/>
          <w:szCs w:val="20"/>
          <w:lang w:val="en-US"/>
        </w:rPr>
        <w:t>.</w:t>
      </w:r>
    </w:p>
    <w:p w:rsidR="7FC4C6F2" w:rsidP="7FC4C6F2" w:rsidRDefault="7FC4C6F2" w14:paraId="5585EE1F" w14:textId="57338162">
      <w:pPr>
        <w:pStyle w:val="Normal"/>
        <w:spacing w:before="0" w:beforeAutospacing="off" w:after="0" w:afterAutospacing="off" w:line="240" w:lineRule="auto"/>
        <w:ind w:left="0" w:right="0"/>
        <w:jc w:val="left"/>
        <w:rPr>
          <w:rFonts w:ascii="Arial" w:hAnsi="Arial" w:eastAsia="Arial" w:cs="Arial"/>
          <w:b w:val="0"/>
          <w:bCs w:val="0"/>
          <w:noProof w:val="0"/>
          <w:sz w:val="20"/>
          <w:szCs w:val="20"/>
          <w:lang w:val="en-US"/>
        </w:rPr>
      </w:pPr>
    </w:p>
    <w:p w:rsidR="46DB0123" w:rsidP="7FC4C6F2" w:rsidRDefault="46DB0123" w14:paraId="38EA1F9C" w14:textId="06FA5356">
      <w:pPr>
        <w:pStyle w:val="Normal"/>
        <w:spacing w:before="0" w:beforeAutospacing="off" w:after="0" w:afterAutospacing="off" w:line="240" w:lineRule="auto"/>
        <w:ind w:left="0" w:right="0"/>
        <w:jc w:val="left"/>
        <w:rPr>
          <w:rFonts w:ascii="Arial" w:hAnsi="Arial" w:eastAsia="Arial" w:cs="Arial"/>
          <w:b w:val="1"/>
          <w:bCs w:val="1"/>
          <w:noProof w:val="0"/>
          <w:sz w:val="20"/>
          <w:szCs w:val="20"/>
          <w:lang w:val="en-US"/>
        </w:rPr>
      </w:pPr>
      <w:r w:rsidRPr="4ECB7BD8" w:rsidR="46DB0123">
        <w:rPr>
          <w:rFonts w:ascii="Arial" w:hAnsi="Arial" w:eastAsia="Arial" w:cs="Arial"/>
          <w:b w:val="1"/>
          <w:bCs w:val="1"/>
          <w:noProof w:val="0"/>
          <w:sz w:val="20"/>
          <w:szCs w:val="20"/>
          <w:lang w:val="en-US"/>
        </w:rPr>
        <w:t>Community Comments</w:t>
      </w:r>
    </w:p>
    <w:p w:rsidR="66E8A89B" w:rsidP="4ECB7BD8" w:rsidRDefault="66E8A89B" w14:paraId="18190519" w14:textId="1293065B">
      <w:pPr>
        <w:spacing w:after="16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Sarah Stevens shared a “thank you” from the Cortland youth hockey for our donation in their program.</w:t>
      </w:r>
    </w:p>
    <w:p w:rsidR="66E8A89B" w:rsidP="4ECB7BD8" w:rsidRDefault="66E8A89B" w14:paraId="5C486C2D" w14:textId="04C8BA6D">
      <w:pPr>
        <w:spacing w:after="16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Kathie Arnold announced the Truxton Community Center annual meeting to be held on 6/21 at 7pm. All are welcome. They will be honoring Carl &amp; Janie Hinkle as well as Jim Vanwagenen.</w:t>
      </w:r>
    </w:p>
    <w:p w:rsidR="43C5F4E1" w:rsidP="43C5F4E1" w:rsidRDefault="43C5F4E1" w14:paraId="4216DE56" w14:textId="24FE1A3F">
      <w:pPr>
        <w:pStyle w:val="Normal"/>
        <w:bidi w:val="0"/>
        <w:spacing w:before="0" w:beforeAutospacing="off" w:after="0" w:afterAutospacing="off" w:line="240" w:lineRule="auto"/>
        <w:ind w:left="0" w:right="0"/>
        <w:jc w:val="left"/>
        <w:rPr>
          <w:rFonts w:ascii="Arial" w:hAnsi="Arial" w:eastAsia="Arial" w:cs="Arial"/>
          <w:b w:val="0"/>
          <w:bCs w:val="0"/>
          <w:noProof w:val="0"/>
          <w:sz w:val="20"/>
          <w:szCs w:val="20"/>
          <w:lang w:val="en-US"/>
        </w:rPr>
      </w:pPr>
    </w:p>
    <w:p w:rsidR="0D4C9872" w:rsidP="43C5F4E1" w:rsidRDefault="0D4C9872" w14:paraId="44775773" w14:textId="5F38DFA6">
      <w:pPr>
        <w:pStyle w:val="Normal"/>
        <w:bidi w:val="0"/>
        <w:spacing w:before="0" w:beforeAutospacing="off" w:after="0" w:afterAutospacing="off" w:line="240" w:lineRule="auto"/>
        <w:ind w:left="0" w:right="0"/>
        <w:jc w:val="left"/>
        <w:rPr>
          <w:rFonts w:ascii="Arial" w:hAnsi="Arial" w:eastAsia="Arial" w:cs="Arial"/>
          <w:b w:val="1"/>
          <w:bCs w:val="1"/>
          <w:noProof w:val="0"/>
          <w:sz w:val="20"/>
          <w:szCs w:val="20"/>
          <w:lang w:val="en-US"/>
        </w:rPr>
      </w:pPr>
      <w:r w:rsidRPr="4ECB7BD8" w:rsidR="0D4C9872">
        <w:rPr>
          <w:rFonts w:ascii="Arial" w:hAnsi="Arial" w:eastAsia="Arial" w:cs="Arial"/>
          <w:b w:val="1"/>
          <w:bCs w:val="1"/>
          <w:noProof w:val="0"/>
          <w:sz w:val="20"/>
          <w:szCs w:val="20"/>
          <w:lang w:val="en-US"/>
        </w:rPr>
        <w:t>School Report</w:t>
      </w:r>
    </w:p>
    <w:p w:rsidR="66E8A89B" w:rsidP="4ECB7BD8" w:rsidRDefault="66E8A89B" w14:paraId="0ABCC6BF" w14:textId="2D58DC73">
      <w:pPr>
        <w:bidi w:val="0"/>
        <w:spacing w:after="16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Report from Chelsea Lembo, our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grade 4 teacher. Her students have been planting in the garden. Students first planned out the garden starting with 4 teams in small groups. The data analyst team – gathering necessary info from seed packets, instructions, germination time, etc. The landscaping company - drew out plots. The fence company – measured out and planned the fence. The greenhouse keepers – planned for planting. The teams eventually dissolved into the whole class again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finalizing</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the project. They have been working with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grade 2 students building support lattices, and will be weeding tomorrow. Students also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participated</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in Ag-</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stravaganza</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at the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fairgrounds</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They met </w:t>
      </w:r>
      <w:bookmarkStart w:name="_Int_grf0G5a3" w:id="50783886"/>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alpacas</w:t>
      </w:r>
      <w:bookmarkEnd w:id="50783886"/>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and a calf. Next year the school will plan to have their own info center for others to visit. Students have been working on short stories in ELA. They have been allowed more freedom in blocks of academic time, and it has been noticed that when they can choose when to write, they are more engaged. They have enjoyed sharing their stories with each other. They had a blast </w:t>
      </w:r>
      <w:bookmarkStart w:name="_Int_bXMr2sRN" w:id="997852422"/>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at</w:t>
      </w:r>
      <w:bookmarkEnd w:id="997852422"/>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Field days, even though they all got wet. Her students will be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interviewing the HOS candidates this week. They have been formulating questions, learning how that will help pick a good fit for Truxton Academy, questions like “what is your favorite color” vs. “how would handle a certain situation</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This prompted one suggestion “do they even like kids?” Students also worked on choice boards which gave options on how they want to process the beginning to end of the school year. Some are creating board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games;</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some are making a slide show. They are producing very thoughtful projects. Students are also looking forward to their hike on Thursday to Tinker’s Falls. </w:t>
      </w:r>
    </w:p>
    <w:p w:rsidR="66E8A89B" w:rsidP="4ECB7BD8" w:rsidRDefault="66E8A89B" w14:paraId="68575ECC" w14:textId="383F66EF">
      <w:pPr>
        <w:bidi w:val="0"/>
        <w:spacing w:after="16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Korinne asked Chelsea about the students transition when she started. She shared that at first, they were hesitant as they had experienced a lot of change. She is confident that over the course of the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year, they</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have learned to trust her and she is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very happy</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to be staying with this class for grade 5 next year.</w:t>
      </w:r>
    </w:p>
    <w:p w:rsidR="66E8A89B" w:rsidP="4ECB7BD8" w:rsidRDefault="66E8A89B" w14:paraId="5AF4DCE0" w14:textId="14652577">
      <w:pPr>
        <w:bidi w:val="0"/>
        <w:spacing w:after="16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Sara Petit-McClure reported that assessments are still taking place. She will continue to share results as she has them. MAP growth will show how we have scored in Math at the end of year. She again </w:t>
      </w:r>
      <w:bookmarkStart w:name="_Int_swbzfn3X" w:id="1785866836"/>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reminded</w:t>
      </w:r>
      <w:bookmarkEnd w:id="1785866836"/>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that they are normed on pre-covid data.</w:t>
      </w:r>
    </w:p>
    <w:p w:rsidR="66E8A89B" w:rsidP="4ECB7BD8" w:rsidRDefault="66E8A89B" w14:paraId="012B22C2" w14:textId="05100799">
      <w:pPr>
        <w:bidi w:val="0"/>
        <w:spacing w:after="16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Krysta Austen asked about having materials available to our incoming students before they enter Kindergarten. Tom Brown agreed this would be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 good idea</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and would be willing to help put together materials. Leaf Carmer mentioned what </w:t>
      </w:r>
      <w:bookmarkStart w:name="_Int_6IBQLyrE" w:id="1434792459"/>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has</w:t>
      </w:r>
      <w:bookmarkEnd w:id="1434792459"/>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been previously done with Mrs. Francis’s help. Krysta Austen offered to set up summer “get togethers” to share materials and encourage parents. After considering feasibility, we should be able to do this</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Beth Klein suggested tracking students that have been noted coming in not as prepared, and to see how they have caught up by grade 2-3. Sara will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look into</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this.</w:t>
      </w:r>
    </w:p>
    <w:p w:rsidR="66E8A89B" w:rsidP="23A94A8F" w:rsidRDefault="66E8A89B" w14:paraId="6EF7D11B" w14:textId="718A14FE">
      <w:pPr>
        <w:pStyle w:val="Normal"/>
        <w:bidi w:val="0"/>
        <w:spacing w:before="0" w:beforeAutospacing="off" w:after="0" w:afterAutospacing="off" w:line="240" w:lineRule="auto"/>
        <w:ind w:left="0" w:right="0"/>
        <w:jc w:val="both"/>
        <w:rPr>
          <w:rFonts w:ascii="Arial" w:hAnsi="Arial" w:eastAsia="Arial" w:cs="Arial"/>
          <w:b w:val="1"/>
          <w:bCs w:val="1"/>
          <w:noProof w:val="0"/>
          <w:sz w:val="20"/>
          <w:szCs w:val="20"/>
          <w:lang w:val="en-US"/>
        </w:rPr>
      </w:pPr>
    </w:p>
    <w:p w:rsidR="43B3A81C" w:rsidP="23A94A8F" w:rsidRDefault="43B3A81C" w14:paraId="19CB233F" w14:textId="1D64548C">
      <w:pPr>
        <w:pStyle w:val="Normal"/>
        <w:bidi w:val="0"/>
        <w:spacing w:before="0" w:beforeAutospacing="off" w:after="0" w:afterAutospacing="off" w:line="240" w:lineRule="auto"/>
        <w:ind w:left="0" w:right="0"/>
        <w:jc w:val="both"/>
        <w:rPr>
          <w:rFonts w:ascii="Arial" w:hAnsi="Arial" w:eastAsia="Arial" w:cs="Arial"/>
          <w:b w:val="0"/>
          <w:bCs w:val="0"/>
          <w:noProof w:val="0"/>
          <w:sz w:val="20"/>
          <w:szCs w:val="20"/>
          <w:lang w:val="en-US"/>
        </w:rPr>
      </w:pPr>
      <w:r w:rsidRPr="4ECB7BD8" w:rsidR="43B3A81C">
        <w:rPr>
          <w:rFonts w:ascii="Arial" w:hAnsi="Arial" w:eastAsia="Arial" w:cs="Arial"/>
          <w:b w:val="0"/>
          <w:bCs w:val="0"/>
          <w:noProof w:val="0"/>
          <w:sz w:val="20"/>
          <w:szCs w:val="20"/>
          <w:lang w:val="en-US"/>
        </w:rPr>
        <w:t>Leadership Council</w:t>
      </w:r>
    </w:p>
    <w:p w:rsidR="534A74D4" w:rsidP="4ECB7BD8" w:rsidRDefault="534A74D4" w14:paraId="3D296230" w14:textId="1C969ABE">
      <w:pPr>
        <w:pStyle w:val="Normal"/>
        <w:bidi w:val="0"/>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Report attached. Committee acted to add Leaf Carmer, for an Admin/Operations perspective. The m</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onthly</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survey will include the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support</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team going forward.</w:t>
      </w:r>
    </w:p>
    <w:p w:rsidR="534A74D4" w:rsidP="4ECB7BD8" w:rsidRDefault="534A74D4" w14:paraId="53EE1257" w14:textId="207CC886">
      <w:pPr>
        <w:bidi w:val="0"/>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Discussed</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h</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iring an Ag</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teacher</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quarter time,</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replacing un-hired music position.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The consensus</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is they do not need to be </w:t>
      </w:r>
      <w:bookmarkStart w:name="_Int_43499Mnn" w:id="2088749050"/>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 certified teacher</w:t>
      </w:r>
      <w:bookmarkEnd w:id="2088749050"/>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Sara suggested we post both positions and see what we get for applicants, as that has been the challenge we face. Kathie offered the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RLL</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committee to collaborate with the job description creation and oversight of this position. </w:t>
      </w:r>
    </w:p>
    <w:p w:rsidR="534A74D4" w:rsidP="4ECB7BD8" w:rsidRDefault="534A74D4" w14:paraId="6D6FA553" w14:textId="3E7A006A">
      <w:pPr>
        <w:bidi w:val="0"/>
        <w:spacing w:before="0" w:beforeAutospacing="off" w:after="160" w:afterAutospacing="off" w:line="276" w:lineRule="auto"/>
        <w:ind w:left="72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Motion by Tom Brown, seconded by Krysta Austen to create a quarter time position of Rural Life Lab teacher, not to exceed the cost of the un-filled music teacher position. All in favor, none opposed. Motion carried.</w:t>
      </w:r>
    </w:p>
    <w:p w:rsidR="534A74D4" w:rsidP="4ECB7BD8" w:rsidRDefault="534A74D4" w14:paraId="4A117802" w14:textId="3078C2F8">
      <w:pPr>
        <w:pStyle w:val="Normal"/>
        <w:bidi w:val="0"/>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A question was raised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regarding</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the retirement plan time line, specifically the board’s commitment to matching NYS plan. Tom Brown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stated</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that he could begin looking into options. Patty noted that the board’s plan has always been that this would be researched after our 5-year renewal. Beth suggested </w:t>
      </w:r>
      <w:bookmarkStart w:name="_Int_0Ld3MVkI" w:id="1603091722"/>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to start</w:t>
      </w:r>
      <w:bookmarkEnd w:id="1603091722"/>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bookmarkStart w:name="_Int_kBn9j31b" w:id="1456596490"/>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upping</w:t>
      </w:r>
      <w:bookmarkEnd w:id="1456596490"/>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 little at a time now to meet teachers’ requests. Tom again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stated</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that he would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look into</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it.</w:t>
      </w:r>
    </w:p>
    <w:p w:rsidR="534A74D4" w:rsidP="4ECB7BD8" w:rsidRDefault="534A74D4" w14:paraId="0151A114" w14:textId="3C8D7A6B">
      <w:pPr>
        <w:bidi w:val="0"/>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Beth reported that her SUNY Cortland team will focus on Ag PBL and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nature-based learning to help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fulfill</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our Rural Life Lab vision.</w:t>
      </w:r>
    </w:p>
    <w:p w:rsidR="534A74D4" w:rsidP="534A74D4" w:rsidRDefault="534A74D4" w14:paraId="36BBDF14" w14:textId="1603FA9D">
      <w:pPr>
        <w:pStyle w:val="Normal"/>
        <w:bidi w:val="0"/>
        <w:spacing w:before="0" w:beforeAutospacing="off" w:after="0" w:afterAutospacing="off" w:line="240" w:lineRule="auto"/>
        <w:ind w:left="0" w:right="0"/>
        <w:jc w:val="left"/>
        <w:rPr>
          <w:rFonts w:ascii="Arial" w:hAnsi="Arial" w:eastAsia="Arial" w:cs="Arial"/>
          <w:b w:val="0"/>
          <w:bCs w:val="0"/>
          <w:noProof w:val="0"/>
          <w:sz w:val="20"/>
          <w:szCs w:val="20"/>
          <w:lang w:val="en-US"/>
        </w:rPr>
      </w:pPr>
    </w:p>
    <w:p w:rsidR="00184ECC" w:rsidP="1138E48B" w:rsidRDefault="0D00E2A2" w14:paraId="088673E8" w14:textId="138A3591">
      <w:pPr>
        <w:bidi w:val="0"/>
        <w:spacing w:before="0" w:beforeAutospacing="off" w:after="160" w:afterAutospacing="off" w:line="259" w:lineRule="auto"/>
        <w:ind/>
        <w:rPr>
          <w:rFonts w:ascii="Arial" w:hAnsi="Arial" w:eastAsia="Arial" w:cs="Arial"/>
          <w:b w:val="1"/>
          <w:bCs w:val="1"/>
          <w:noProof w:val="0"/>
          <w:sz w:val="20"/>
          <w:szCs w:val="20"/>
          <w:lang w:val="en-US"/>
        </w:rPr>
      </w:pPr>
      <w:r w:rsidRPr="4ECB7BD8" w:rsidR="0D00E2A2">
        <w:rPr>
          <w:rFonts w:ascii="Arial" w:hAnsi="Arial" w:eastAsia="Arial" w:cs="Arial"/>
          <w:b w:val="1"/>
          <w:bCs w:val="1"/>
          <w:noProof w:val="0"/>
          <w:sz w:val="20"/>
          <w:szCs w:val="20"/>
          <w:lang w:val="en-US"/>
        </w:rPr>
        <w:t>Board</w:t>
      </w:r>
      <w:r w:rsidRPr="4ECB7BD8" w:rsidR="0D00E2A2">
        <w:rPr>
          <w:rFonts w:ascii="Arial" w:hAnsi="Arial" w:eastAsia="Arial" w:cs="Arial"/>
          <w:b w:val="1"/>
          <w:bCs w:val="1"/>
          <w:noProof w:val="0"/>
          <w:sz w:val="20"/>
          <w:szCs w:val="20"/>
          <w:lang w:val="en-US"/>
        </w:rPr>
        <w:t xml:space="preserve"> </w:t>
      </w:r>
      <w:r w:rsidRPr="4ECB7BD8" w:rsidR="0D00E2A2">
        <w:rPr>
          <w:rFonts w:ascii="Arial" w:hAnsi="Arial" w:eastAsia="Arial" w:cs="Arial"/>
          <w:b w:val="1"/>
          <w:bCs w:val="1"/>
          <w:noProof w:val="0"/>
          <w:sz w:val="20"/>
          <w:szCs w:val="20"/>
          <w:lang w:val="en-US"/>
        </w:rPr>
        <w:t>Committee</w:t>
      </w:r>
      <w:r w:rsidRPr="4ECB7BD8" w:rsidR="0D00E2A2">
        <w:rPr>
          <w:rFonts w:ascii="Arial" w:hAnsi="Arial" w:eastAsia="Arial" w:cs="Arial"/>
          <w:b w:val="1"/>
          <w:bCs w:val="1"/>
          <w:noProof w:val="0"/>
          <w:sz w:val="20"/>
          <w:szCs w:val="20"/>
          <w:lang w:val="en-US"/>
        </w:rPr>
        <w:t xml:space="preserve"> Reports</w:t>
      </w:r>
    </w:p>
    <w:p w:rsidR="00184ECC" w:rsidP="4ECB7BD8" w:rsidRDefault="0D00E2A2" w14:paraId="32447ED1" w14:textId="77777777">
      <w:pPr>
        <w:spacing w:line="240" w:lineRule="auto"/>
        <w:ind w:left="0"/>
        <w:jc w:val="left"/>
        <w:rPr>
          <w:rFonts w:ascii="Arial" w:hAnsi="Arial" w:eastAsia="Arial" w:cs="Arial"/>
          <w:i w:val="1"/>
          <w:iCs w:val="1"/>
          <w:noProof w:val="0"/>
          <w:sz w:val="20"/>
          <w:szCs w:val="20"/>
          <w:lang w:val="en-US"/>
        </w:rPr>
      </w:pPr>
      <w:r w:rsidRPr="4ECB7BD8" w:rsidR="0D00E2A2">
        <w:rPr>
          <w:rFonts w:ascii="Arial" w:hAnsi="Arial" w:eastAsia="Arial" w:cs="Arial"/>
          <w:i w:val="1"/>
          <w:iCs w:val="1"/>
          <w:noProof w:val="0"/>
          <w:sz w:val="20"/>
          <w:szCs w:val="20"/>
          <w:lang w:val="en-US"/>
        </w:rPr>
        <w:t xml:space="preserve">Finance </w:t>
      </w:r>
      <w:r w:rsidRPr="4ECB7BD8" w:rsidR="0D00E2A2">
        <w:rPr>
          <w:rFonts w:ascii="Arial" w:hAnsi="Arial" w:eastAsia="Arial" w:cs="Arial"/>
          <w:i w:val="1"/>
          <w:iCs w:val="1"/>
          <w:noProof w:val="0"/>
          <w:sz w:val="20"/>
          <w:szCs w:val="20"/>
          <w:lang w:val="en-US"/>
        </w:rPr>
        <w:t>Committee</w:t>
      </w:r>
    </w:p>
    <w:p w:rsidR="2E02651A" w:rsidP="4ECB7BD8" w:rsidRDefault="2E02651A" w14:paraId="1A3F1C57" w14:textId="2E5ABE91">
      <w:pPr>
        <w:pStyle w:val="Normal"/>
        <w:bidi w:val="0"/>
        <w:spacing w:before="0" w:beforeAutospacing="off" w:after="160" w:afterAutospacing="off" w:line="259" w:lineRule="auto"/>
        <w:ind w:left="0" w:right="0"/>
        <w:jc w:val="left"/>
        <w:rPr>
          <w:rFonts w:ascii="Arial" w:hAnsi="Arial" w:eastAsia="Arial" w:cs="Arial"/>
          <w:b w:val="0"/>
          <w:bCs w:val="0"/>
          <w:i w:val="1"/>
          <w:iCs w:val="1"/>
          <w:caps w:val="0"/>
          <w:smallCaps w:val="0"/>
          <w:noProof w:val="0"/>
          <w:color w:val="000000" w:themeColor="text1" w:themeTint="FF" w:themeShade="FF"/>
          <w:sz w:val="20"/>
          <w:szCs w:val="20"/>
          <w:lang w:val="en-US"/>
        </w:rPr>
      </w:pPr>
      <w:r w:rsidRPr="4ECB7BD8" w:rsidR="62A7E2B5">
        <w:rPr>
          <w:rFonts w:ascii="Arial" w:hAnsi="Arial" w:eastAsia="Arial" w:cs="Arial"/>
          <w:b w:val="0"/>
          <w:bCs w:val="0"/>
          <w:i w:val="0"/>
          <w:iCs w:val="0"/>
          <w:caps w:val="0"/>
          <w:smallCaps w:val="0"/>
          <w:noProof w:val="0"/>
          <w:color w:val="000000" w:themeColor="text1" w:themeTint="FF" w:themeShade="FF"/>
          <w:sz w:val="20"/>
          <w:szCs w:val="20"/>
          <w:lang w:val="en-US"/>
        </w:rPr>
        <w:t>Treasurer’s Report</w:t>
      </w:r>
      <w:r w:rsidRPr="4ECB7BD8" w:rsidR="7608A6E3">
        <w:rPr>
          <w:rFonts w:ascii="Arial" w:hAnsi="Arial" w:eastAsia="Arial" w:cs="Arial"/>
          <w:b w:val="0"/>
          <w:bCs w:val="0"/>
          <w:i w:val="0"/>
          <w:iCs w:val="0"/>
          <w:caps w:val="0"/>
          <w:smallCaps w:val="0"/>
          <w:noProof w:val="0"/>
          <w:color w:val="000000" w:themeColor="text1" w:themeTint="FF" w:themeShade="FF"/>
          <w:sz w:val="20"/>
          <w:szCs w:val="20"/>
          <w:lang w:val="en-US"/>
        </w:rPr>
        <w:t xml:space="preserve"> attached. </w:t>
      </w:r>
    </w:p>
    <w:p w:rsidR="2E02651A" w:rsidP="19B5DC80" w:rsidRDefault="2E02651A" w14:paraId="51FA1E81" w14:textId="737860D2">
      <w:pPr>
        <w:spacing w:before="0" w:beforeAutospacing="off" w:after="160" w:afterAutospacing="off" w:line="276" w:lineRule="auto"/>
        <w:ind w:left="0" w:firstLine="0"/>
        <w:jc w:val="both"/>
        <w:rPr>
          <w:rFonts w:ascii="Arial" w:hAnsi="Arial" w:eastAsia="Arial" w:cs="Arial"/>
          <w:noProof w:val="0"/>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Korinne reported that our balance is currently $635k. Our dissolution fund has reached the required $75k. 2021-2022 actual spending vs. budget –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YTD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revenues are higher than budgeted, partly from school lunch reimbursement. Projecting $52k higher on income, actual expenses lower than what we had budgeted, total net balance fund $145,000, with 2% going to the fund balance reserve. This is partly due to open positions. </w:t>
      </w:r>
      <w:r w:rsidRPr="4ECB7BD8" w:rsidR="66E8A89B">
        <w:rPr>
          <w:rFonts w:ascii="Arial" w:hAnsi="Arial" w:eastAsia="Arial" w:cs="Arial"/>
          <w:noProof w:val="0"/>
          <w:sz w:val="20"/>
          <w:szCs w:val="20"/>
          <w:lang w:val="en-US"/>
        </w:rPr>
        <w:t xml:space="preserve"> </w:t>
      </w:r>
    </w:p>
    <w:p w:rsidR="2E02651A" w:rsidP="4ECB7BD8" w:rsidRDefault="2E02651A" w14:paraId="35D76D40" w14:textId="7C0C584C">
      <w:pPr>
        <w:pStyle w:val="Normal"/>
        <w:spacing w:before="0" w:beforeAutospacing="off" w:after="160" w:afterAutospacing="off" w:line="259" w:lineRule="auto"/>
        <w:ind w:left="0" w:right="0"/>
        <w:jc w:val="both"/>
        <w:rPr>
          <w:rFonts w:ascii="Arial" w:hAnsi="Arial" w:eastAsia="Arial" w:cs="Arial"/>
          <w:b w:val="0"/>
          <w:bCs w:val="0"/>
          <w:i w:val="1"/>
          <w:iCs w:val="1"/>
          <w:caps w:val="0"/>
          <w:smallCaps w:val="0"/>
          <w:noProof w:val="0"/>
          <w:color w:val="000000" w:themeColor="text1" w:themeTint="FF" w:themeShade="FF"/>
          <w:sz w:val="20"/>
          <w:szCs w:val="20"/>
          <w:lang w:val="en-US"/>
        </w:rPr>
      </w:pPr>
      <w:r w:rsidRPr="4ECB7BD8" w:rsidR="2E02651A">
        <w:rPr>
          <w:rFonts w:ascii="Arial" w:hAnsi="Arial" w:eastAsia="Arial" w:cs="Arial"/>
          <w:b w:val="0"/>
          <w:bCs w:val="0"/>
          <w:i w:val="0"/>
          <w:iCs w:val="0"/>
          <w:caps w:val="0"/>
          <w:smallCaps w:val="0"/>
          <w:noProof w:val="0"/>
          <w:color w:val="000000" w:themeColor="text1" w:themeTint="FF" w:themeShade="FF"/>
          <w:sz w:val="20"/>
          <w:szCs w:val="20"/>
          <w:lang w:val="en-US"/>
        </w:rPr>
        <w:t xml:space="preserve">Finance Committee </w:t>
      </w:r>
    </w:p>
    <w:p w:rsidR="66E8A89B" w:rsidP="4ECB7BD8" w:rsidRDefault="66E8A89B" w14:paraId="63E55A46" w14:textId="7F757A29">
      <w:pPr>
        <w:spacing w:after="160"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Proposed 2022-2023 Budget Presentation -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Summary and actual attached. Fund balance would be $108.00.</w:t>
      </w:r>
    </w:p>
    <w:p w:rsidR="66E8A89B" w:rsidP="4ECB7BD8" w:rsidRDefault="66E8A89B" w14:paraId="4CEB6A27" w14:textId="2BA3FDA8">
      <w:pPr>
        <w:spacing w:before="0" w:beforeAutospacing="off" w:after="160" w:afterAutospacing="off" w:line="276" w:lineRule="auto"/>
        <w:ind w:left="708"/>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Motion by Beth Kelin, second by Dave Amberg, to approve the budget as presented. All in favor. None opposed. Motion carried.</w:t>
      </w:r>
    </w:p>
    <w:p w:rsidR="69793B48" w:rsidP="4ECB7BD8" w:rsidRDefault="69793B48" w14:paraId="11CF6849" w14:textId="2A477DFF">
      <w:pPr>
        <w:pStyle w:val="Normal"/>
        <w:spacing w:before="0" w:beforeAutospacing="off" w:after="160" w:afterAutospacing="off" w:line="276" w:lineRule="auto"/>
        <w:ind/>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6663DAA">
        <w:rPr>
          <w:rFonts w:ascii="Arial" w:hAnsi="Arial" w:eastAsia="Arial" w:cs="Arial"/>
          <w:b w:val="0"/>
          <w:bCs w:val="0"/>
          <w:i w:val="1"/>
          <w:iCs w:val="1"/>
          <w:caps w:val="0"/>
          <w:smallCaps w:val="0"/>
          <w:noProof w:val="0"/>
          <w:color w:val="000000" w:themeColor="text1" w:themeTint="FF" w:themeShade="FF"/>
          <w:sz w:val="20"/>
          <w:szCs w:val="20"/>
          <w:lang w:val="en-US"/>
        </w:rPr>
        <w:t>Personnel</w:t>
      </w:r>
      <w:r w:rsidRPr="4ECB7BD8" w:rsidR="36663DAA">
        <w:rPr>
          <w:rFonts w:ascii="Arial" w:hAnsi="Arial" w:eastAsia="Arial" w:cs="Arial"/>
          <w:b w:val="0"/>
          <w:bCs w:val="0"/>
          <w:i w:val="1"/>
          <w:iCs w:val="1"/>
          <w:caps w:val="0"/>
          <w:smallCaps w:val="0"/>
          <w:noProof w:val="0"/>
          <w:color w:val="000000" w:themeColor="text1" w:themeTint="FF" w:themeShade="FF"/>
          <w:sz w:val="20"/>
          <w:szCs w:val="20"/>
          <w:lang w:val="en-US"/>
        </w:rPr>
        <w:t xml:space="preserve"> Committee</w:t>
      </w:r>
      <w:r w:rsidRPr="4ECB7BD8" w:rsidR="40F4524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6E8A89B" w:rsidP="4ECB7BD8" w:rsidRDefault="66E8A89B" w14:paraId="43EF1761" w14:textId="4649BF63">
      <w:pPr>
        <w:pStyle w:val="Normal"/>
        <w:spacing w:before="0" w:beforeAutospacing="off" w:after="160" w:afterAutospacing="off"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Report attached. Action items require Executive session – will hold at end of meeting.</w:t>
      </w:r>
    </w:p>
    <w:p w:rsidR="23A94A8F" w:rsidP="4ECB7BD8" w:rsidRDefault="23A94A8F" w14:paraId="225E8537" w14:textId="07F45FB4">
      <w:pPr>
        <w:pStyle w:val="Normal"/>
        <w:spacing w:before="0" w:beforeAutospacing="off" w:after="0" w:afterAutospacing="off" w:line="259" w:lineRule="auto"/>
        <w:jc w:val="both"/>
        <w:rPr>
          <w:rFonts w:ascii="Arial" w:hAnsi="Arial" w:eastAsia="Arial" w:cs="Arial"/>
          <w:b w:val="0"/>
          <w:bCs w:val="0"/>
          <w:i w:val="1"/>
          <w:iCs w:val="1"/>
          <w:caps w:val="0"/>
          <w:smallCaps w:val="0"/>
          <w:noProof w:val="0"/>
          <w:color w:val="000000" w:themeColor="text1" w:themeTint="FF" w:themeShade="FF"/>
          <w:sz w:val="20"/>
          <w:szCs w:val="20"/>
          <w:lang w:val="en-US"/>
        </w:rPr>
      </w:pPr>
    </w:p>
    <w:p w:rsidR="69793B48" w:rsidP="4ECB7BD8" w:rsidRDefault="69793B48" w14:paraId="221C80EB" w14:textId="73A3364E">
      <w:pPr>
        <w:pStyle w:val="Normal"/>
        <w:spacing w:before="0" w:beforeAutospacing="off" w:after="0" w:afterAutospacing="off" w:line="259" w:lineRule="auto"/>
        <w:ind/>
        <w:jc w:val="both"/>
        <w:rPr>
          <w:rFonts w:ascii="Arial" w:hAnsi="Arial" w:eastAsia="Arial" w:cs="Arial"/>
          <w:b w:val="0"/>
          <w:bCs w:val="0"/>
          <w:i w:val="1"/>
          <w:iCs w:val="1"/>
          <w:caps w:val="0"/>
          <w:smallCaps w:val="0"/>
          <w:noProof w:val="0"/>
          <w:color w:val="000000" w:themeColor="text1" w:themeTint="FF" w:themeShade="FF"/>
          <w:sz w:val="20"/>
          <w:szCs w:val="20"/>
          <w:lang w:val="en-US"/>
        </w:rPr>
      </w:pPr>
      <w:r w:rsidRPr="4ECB7BD8" w:rsidR="31A431AA">
        <w:rPr>
          <w:rFonts w:ascii="Arial" w:hAnsi="Arial" w:eastAsia="Arial" w:cs="Arial"/>
          <w:b w:val="0"/>
          <w:bCs w:val="0"/>
          <w:i w:val="1"/>
          <w:iCs w:val="1"/>
          <w:caps w:val="0"/>
          <w:smallCaps w:val="0"/>
          <w:noProof w:val="0"/>
          <w:color w:val="000000" w:themeColor="text1" w:themeTint="FF" w:themeShade="FF"/>
          <w:sz w:val="20"/>
          <w:szCs w:val="20"/>
          <w:lang w:val="en-US"/>
        </w:rPr>
        <w:t>Facilities Committee</w:t>
      </w:r>
    </w:p>
    <w:p w:rsidR="69793B48" w:rsidP="19B5DC80" w:rsidRDefault="69793B48" w14:paraId="4D338670" w14:textId="5CF45A0F">
      <w:pPr>
        <w:pStyle w:val="Normal"/>
        <w:spacing w:before="0" w:beforeAutospacing="off" w:after="160" w:afterAutospacing="off" w:line="276" w:lineRule="auto"/>
        <w:ind w:left="0" w:firstLine="0"/>
        <w:jc w:val="both"/>
        <w:rPr>
          <w:rFonts w:ascii="Arial" w:hAnsi="Arial" w:eastAsia="Arial" w:cs="Arial"/>
          <w:noProof w:val="0"/>
          <w:sz w:val="20"/>
          <w:szCs w:val="20"/>
          <w:lang w:val="en-US"/>
        </w:rPr>
      </w:pPr>
      <w:r w:rsidRPr="4ECB7BD8" w:rsidR="534A74D4">
        <w:rPr>
          <w:rFonts w:ascii="Arial" w:hAnsi="Arial" w:eastAsia="Arial" w:cs="Arial"/>
          <w:b w:val="0"/>
          <w:bCs w:val="0"/>
          <w:i w:val="0"/>
          <w:iCs w:val="0"/>
          <w:caps w:val="0"/>
          <w:smallCaps w:val="0"/>
          <w:noProof w:val="0"/>
          <w:color w:val="000000" w:themeColor="text1" w:themeTint="FF" w:themeShade="FF"/>
          <w:sz w:val="20"/>
          <w:szCs w:val="20"/>
          <w:lang w:val="en-US"/>
        </w:rPr>
        <w:t xml:space="preserve">No report </w:t>
      </w:r>
      <w:r w:rsidRPr="4ECB7BD8" w:rsidR="534A74D4">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4ECB7BD8" w:rsidR="534A74D4">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Organizing room move for next year. Volunteers are welcome.</w:t>
      </w:r>
    </w:p>
    <w:p w:rsidR="40F4524B" w:rsidP="4ECB7BD8" w:rsidRDefault="40F4524B" w14:paraId="318C9D29" w14:textId="1864DEA5">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69793B48" w:rsidP="4ECB7BD8" w:rsidRDefault="69793B48" w14:paraId="1E246781" w14:textId="03762F3A">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10F6A443">
        <w:rPr>
          <w:rFonts w:ascii="Arial" w:hAnsi="Arial" w:eastAsia="Arial" w:cs="Arial"/>
          <w:i w:val="1"/>
          <w:iCs w:val="1"/>
          <w:noProof w:val="0"/>
          <w:sz w:val="20"/>
          <w:szCs w:val="20"/>
          <w:lang w:val="en-US"/>
        </w:rPr>
        <w:t xml:space="preserve">Curriculum </w:t>
      </w:r>
      <w:r w:rsidRPr="4ECB7BD8" w:rsidR="541C5DBB">
        <w:rPr>
          <w:rFonts w:ascii="Arial" w:hAnsi="Arial" w:eastAsia="Arial" w:cs="Arial"/>
          <w:i w:val="1"/>
          <w:iCs w:val="1"/>
          <w:noProof w:val="0"/>
          <w:sz w:val="20"/>
          <w:szCs w:val="20"/>
          <w:lang w:val="en-US"/>
        </w:rPr>
        <w:t>Committee</w:t>
      </w:r>
    </w:p>
    <w:p w:rsidR="64F654FE" w:rsidP="19B5DC80" w:rsidRDefault="64F654FE" w14:paraId="3BFB4A9E" w14:textId="51FE6D14">
      <w:pPr>
        <w:pStyle w:val="Normal"/>
        <w:bidi w:val="0"/>
        <w:spacing w:before="0" w:beforeAutospacing="off" w:after="160" w:afterAutospacing="off" w:line="276" w:lineRule="auto"/>
        <w:ind w:left="0" w:firstLine="0"/>
        <w:jc w:val="both"/>
        <w:rPr>
          <w:rFonts w:ascii="Arial" w:hAnsi="Arial" w:eastAsia="Arial" w:cs="Arial"/>
          <w:noProof w:val="0"/>
          <w:sz w:val="20"/>
          <w:szCs w:val="20"/>
          <w:lang w:val="en-US"/>
        </w:rPr>
      </w:pP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 xml:space="preserve">No report </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w:t>
      </w:r>
      <w:r w:rsidRPr="4ECB7BD8" w:rsidR="14C2AD5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Beth Klein reported that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the committee</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is looking at student math issues. Teachers will be reaching out to McGraw Elementary whose students have been showing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great improvement</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for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possible collaboration</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Sara Petit-McClure and Jenny Hull are </w:t>
      </w:r>
      <w:bookmarkStart w:name="_Int_uEzRlX4u" w:id="1706242450"/>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connecting</w:t>
      </w:r>
      <w:bookmarkEnd w:id="1706242450"/>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with DREAM Academy</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regardin</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g</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their processes as well.</w:t>
      </w:r>
    </w:p>
    <w:p w:rsidR="534A74D4" w:rsidP="4ECB7BD8" w:rsidRDefault="534A74D4" w14:paraId="76408B91" w14:textId="54782D9A">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69793B48" w:rsidP="4ECB7BD8" w:rsidRDefault="69793B48" w14:paraId="1B6722DE" w14:textId="08CF45EC">
      <w:pPr>
        <w:pStyle w:val="Normal"/>
        <w:bidi w:val="0"/>
        <w:spacing w:before="0" w:beforeAutospacing="off" w:after="0" w:afterAutospacing="off" w:line="240" w:lineRule="auto"/>
        <w:ind w:left="0" w:right="0"/>
        <w:jc w:val="both"/>
        <w:rPr>
          <w:rFonts w:ascii="Arial" w:hAnsi="Arial" w:eastAsia="Arial" w:cs="Arial"/>
          <w:i w:val="1"/>
          <w:iCs w:val="1"/>
          <w:noProof w:val="0"/>
          <w:sz w:val="20"/>
          <w:szCs w:val="20"/>
          <w:lang w:val="en-US"/>
        </w:rPr>
      </w:pPr>
      <w:r w:rsidRPr="4ECB7BD8" w:rsidR="1EF4A0A0">
        <w:rPr>
          <w:rFonts w:ascii="Arial" w:hAnsi="Arial" w:eastAsia="Arial" w:cs="Arial"/>
          <w:i w:val="1"/>
          <w:iCs w:val="1"/>
          <w:noProof w:val="0"/>
          <w:sz w:val="20"/>
          <w:szCs w:val="20"/>
          <w:lang w:val="en-US"/>
        </w:rPr>
        <w:t>Marketing Committee</w:t>
      </w:r>
    </w:p>
    <w:p w:rsidR="534A74D4" w:rsidP="4ECB7BD8" w:rsidRDefault="534A74D4" w14:paraId="17AA8E52" w14:textId="282CB1E9">
      <w:pPr>
        <w:pStyle w:val="Normal"/>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 xml:space="preserve">No report </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w:t>
      </w:r>
      <w:r w:rsidRPr="4ECB7BD8" w:rsidR="14C2AD5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Patty reported that the Cortland County Dairy Parade was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 great success</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with Truxton Academy winning Best Overall Float! The students were so happy!</w:t>
      </w:r>
    </w:p>
    <w:p w:rsidR="69793B48" w:rsidP="19B5DC80" w:rsidRDefault="69793B48" w14:paraId="0F3EB884" w14:textId="22F29203">
      <w:pPr>
        <w:pStyle w:val="Normal"/>
        <w:bidi w:val="0"/>
        <w:spacing w:before="0" w:beforeAutospacing="off" w:after="0" w:afterAutospacing="off" w:line="259" w:lineRule="auto"/>
        <w:ind w:left="0" w:right="0"/>
        <w:jc w:val="both"/>
        <w:rPr>
          <w:rFonts w:ascii="Arial" w:hAnsi="Arial" w:eastAsia="Arial" w:cs="Arial"/>
          <w:b w:val="1"/>
          <w:bCs w:val="1"/>
          <w:noProof w:val="0"/>
          <w:sz w:val="20"/>
          <w:szCs w:val="20"/>
          <w:lang w:val="en-US"/>
        </w:rPr>
      </w:pPr>
      <w:r w:rsidRPr="4ECB7BD8" w:rsidR="1EF4A0A0">
        <w:rPr>
          <w:rFonts w:ascii="Arial" w:hAnsi="Arial" w:eastAsia="Arial" w:cs="Arial"/>
          <w:b w:val="1"/>
          <w:bCs w:val="1"/>
          <w:noProof w:val="0"/>
          <w:sz w:val="20"/>
          <w:szCs w:val="20"/>
          <w:lang w:val="en-US"/>
        </w:rPr>
        <w:t>Special Committee Reports</w:t>
      </w:r>
    </w:p>
    <w:p w:rsidR="7FC4C6F2" w:rsidP="19B5DC80" w:rsidRDefault="7FC4C6F2" w14:paraId="04917617" w14:textId="0821DD97">
      <w:pPr>
        <w:pStyle w:val="Normal"/>
        <w:spacing w:before="0" w:beforeAutospacing="off" w:after="0" w:afterAutospacing="off" w:line="259" w:lineRule="auto"/>
        <w:ind w:left="0" w:right="0"/>
        <w:jc w:val="both"/>
        <w:rPr>
          <w:rFonts w:ascii="Arial" w:hAnsi="Arial" w:eastAsia="Arial" w:cs="Arial"/>
          <w:b w:val="1"/>
          <w:bCs w:val="1"/>
          <w:noProof w:val="0"/>
          <w:sz w:val="20"/>
          <w:szCs w:val="20"/>
          <w:lang w:val="en-US"/>
        </w:rPr>
      </w:pPr>
    </w:p>
    <w:p w:rsidR="69793B48" w:rsidP="4ECB7BD8" w:rsidRDefault="69793B48" w14:paraId="644116C1" w14:textId="77C776FC">
      <w:pPr>
        <w:pStyle w:val="Normal"/>
        <w:bidi w:val="0"/>
        <w:spacing w:before="0" w:beforeAutospacing="off" w:after="0" w:afterAutospacing="off" w:line="259" w:lineRule="auto"/>
        <w:ind w:left="0" w:right="0"/>
        <w:jc w:val="both"/>
        <w:rPr>
          <w:rFonts w:ascii="Arial" w:hAnsi="Arial" w:eastAsia="Arial" w:cs="Arial"/>
          <w:i w:val="1"/>
          <w:iCs w:val="1"/>
          <w:noProof w:val="0"/>
          <w:sz w:val="20"/>
          <w:szCs w:val="20"/>
          <w:lang w:val="en-US"/>
        </w:rPr>
      </w:pPr>
      <w:r w:rsidRPr="4ECB7BD8" w:rsidR="1EF4A0A0">
        <w:rPr>
          <w:rFonts w:ascii="Arial" w:hAnsi="Arial" w:eastAsia="Arial" w:cs="Arial"/>
          <w:i w:val="1"/>
          <w:iCs w:val="1"/>
          <w:noProof w:val="0"/>
          <w:sz w:val="20"/>
          <w:szCs w:val="20"/>
          <w:lang w:val="en-US"/>
        </w:rPr>
        <w:t>Nutrition Committee</w:t>
      </w:r>
    </w:p>
    <w:p w:rsidR="44074052" w:rsidP="19B5DC80" w:rsidRDefault="44074052" w14:paraId="40CC8652" w14:textId="24D43F1A">
      <w:pPr>
        <w:pStyle w:val="Normal"/>
        <w:spacing w:before="0" w:beforeAutospacing="off" w:after="160" w:afterAutospacing="off" w:line="276" w:lineRule="auto"/>
        <w:ind w:left="0" w:firstLine="0"/>
        <w:jc w:val="both"/>
        <w:rPr>
          <w:rFonts w:ascii="Arial" w:hAnsi="Arial" w:eastAsia="Arial" w:cs="Arial"/>
          <w:noProof w:val="0"/>
          <w:sz w:val="20"/>
          <w:szCs w:val="20"/>
          <w:lang w:val="en-US"/>
        </w:rPr>
      </w:pP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 xml:space="preserve">No report </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w:t>
      </w:r>
      <w:r w:rsidRPr="4ECB7BD8" w:rsidR="14C2AD5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Sara reported that we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are able to</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get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additional</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funding to offset expenses due to supply chain issues.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It can</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be applied to minimally or unprocessed foods and we were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allocated</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$20k. Kudos! This will work great for us as our milk, beef, and veggies are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locally</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sourced.</w:t>
      </w:r>
    </w:p>
    <w:p w:rsidR="534A74D4" w:rsidP="4ECB7BD8" w:rsidRDefault="534A74D4" w14:paraId="4FB4672B" w14:textId="54782D9A">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69793B48" w:rsidP="4ECB7BD8" w:rsidRDefault="69793B48" w14:paraId="6050F2A3" w14:textId="3971CA1A">
      <w:pPr>
        <w:pStyle w:val="Normal"/>
        <w:spacing w:before="0" w:beforeAutospacing="off" w:after="0" w:afterAutospacing="off" w:line="240" w:lineRule="auto"/>
        <w:ind w:left="0"/>
        <w:jc w:val="both"/>
        <w:rPr>
          <w:rFonts w:ascii="Arial" w:hAnsi="Arial" w:eastAsia="Arial" w:cs="Arial"/>
          <w:i w:val="1"/>
          <w:iCs w:val="1"/>
          <w:noProof w:val="0"/>
          <w:sz w:val="20"/>
          <w:szCs w:val="20"/>
          <w:lang w:val="en-US"/>
        </w:rPr>
      </w:pPr>
      <w:r w:rsidRPr="4ECB7BD8" w:rsidR="66B651D2">
        <w:rPr>
          <w:rFonts w:ascii="Arial" w:hAnsi="Arial" w:eastAsia="Arial" w:cs="Arial"/>
          <w:i w:val="1"/>
          <w:iCs w:val="1"/>
          <w:noProof w:val="0"/>
          <w:sz w:val="20"/>
          <w:szCs w:val="20"/>
          <w:lang w:val="en-US"/>
        </w:rPr>
        <w:t>Professional Advisory Committee</w:t>
      </w:r>
    </w:p>
    <w:p w:rsidR="7FC4C6F2" w:rsidP="19B5DC80" w:rsidRDefault="7FC4C6F2" w14:paraId="7E060813" w14:textId="4DDFB2BE">
      <w:pPr>
        <w:pStyle w:val="Normal"/>
        <w:spacing w:before="0" w:beforeAutospacing="off" w:after="160" w:afterAutospacing="off" w:line="276" w:lineRule="auto"/>
        <w:ind w:left="0" w:firstLine="0"/>
        <w:jc w:val="both"/>
        <w:rPr>
          <w:rFonts w:ascii="Arial" w:hAnsi="Arial" w:eastAsia="Arial" w:cs="Arial"/>
          <w:noProof w:val="0"/>
          <w:sz w:val="20"/>
          <w:szCs w:val="20"/>
          <w:lang w:val="en-US"/>
        </w:rPr>
      </w:pPr>
      <w:r w:rsidRPr="4ECB7BD8" w:rsidR="3B7F3B74">
        <w:rPr>
          <w:rFonts w:ascii="Arial" w:hAnsi="Arial" w:eastAsia="Arial" w:cs="Arial"/>
          <w:noProof w:val="0"/>
          <w:sz w:val="20"/>
          <w:szCs w:val="20"/>
          <w:lang w:val="en-US"/>
        </w:rPr>
        <w:t>No r</w:t>
      </w:r>
      <w:r w:rsidRPr="4ECB7BD8" w:rsidR="66B651D2">
        <w:rPr>
          <w:rFonts w:ascii="Arial" w:hAnsi="Arial" w:eastAsia="Arial" w:cs="Arial"/>
          <w:noProof w:val="0"/>
          <w:sz w:val="20"/>
          <w:szCs w:val="20"/>
          <w:lang w:val="en-US"/>
        </w:rPr>
        <w:t xml:space="preserve">eport </w:t>
      </w:r>
      <w:r w:rsidRPr="4ECB7BD8" w:rsidR="66B651D2">
        <w:rPr>
          <w:rFonts w:ascii="Arial" w:hAnsi="Arial" w:eastAsia="Arial" w:cs="Arial"/>
          <w:noProof w:val="0"/>
          <w:sz w:val="20"/>
          <w:szCs w:val="20"/>
          <w:lang w:val="en-US"/>
        </w:rPr>
        <w:t>submitted</w:t>
      </w:r>
      <w:r w:rsidRPr="4ECB7BD8" w:rsidR="799C1F64">
        <w:rPr>
          <w:rFonts w:ascii="Arial" w:hAnsi="Arial" w:eastAsia="Arial" w:cs="Arial"/>
          <w:noProof w:val="0"/>
          <w:sz w:val="20"/>
          <w:szCs w:val="20"/>
          <w:lang w:val="en-US"/>
        </w:rPr>
        <w:t>.</w:t>
      </w:r>
      <w:r w:rsidRPr="4ECB7BD8" w:rsidR="1584D078">
        <w:rPr>
          <w:rFonts w:ascii="Arial" w:hAnsi="Arial" w:eastAsia="Arial" w:cs="Arial"/>
          <w:noProof w:val="0"/>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Jenny reported a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summer</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program with SUNY ESF is in the works 4 days a week here and at Heiberg Forest. They are strongly encouraging students with deficiencies to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participate</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w:t>
      </w:r>
    </w:p>
    <w:p w:rsidR="40F4524B" w:rsidP="19B5DC80" w:rsidRDefault="40F4524B" w14:paraId="475057A7" w14:textId="4B11A3DE">
      <w:pPr>
        <w:pStyle w:val="Normal"/>
        <w:spacing w:before="0" w:beforeAutospacing="off" w:after="0" w:afterAutospacing="off" w:line="240" w:lineRule="auto"/>
        <w:ind w:left="0"/>
        <w:jc w:val="both"/>
        <w:rPr>
          <w:rFonts w:ascii="Arial" w:hAnsi="Arial" w:eastAsia="Arial" w:cs="Arial"/>
          <w:noProof w:val="0"/>
          <w:sz w:val="20"/>
          <w:szCs w:val="20"/>
          <w:lang w:val="en-US"/>
        </w:rPr>
      </w:pPr>
    </w:p>
    <w:p w:rsidR="69793B48" w:rsidP="4ECB7BD8" w:rsidRDefault="69793B48" w14:paraId="1951688F" w14:textId="5B751C84">
      <w:pPr>
        <w:spacing w:before="0" w:beforeAutospacing="off" w:after="0" w:afterAutospacing="off" w:line="240" w:lineRule="auto"/>
        <w:ind w:left="0"/>
        <w:jc w:val="both"/>
        <w:rPr>
          <w:rFonts w:ascii="Arial" w:hAnsi="Arial" w:eastAsia="Arial" w:cs="Arial"/>
          <w:i w:val="1"/>
          <w:iCs w:val="1"/>
          <w:noProof w:val="0"/>
          <w:sz w:val="20"/>
          <w:szCs w:val="20"/>
          <w:lang w:val="en-US"/>
        </w:rPr>
      </w:pPr>
      <w:r w:rsidRPr="4ECB7BD8" w:rsidR="66B651D2">
        <w:rPr>
          <w:rFonts w:ascii="Arial" w:hAnsi="Arial" w:eastAsia="Arial" w:cs="Arial"/>
          <w:i w:val="1"/>
          <w:iCs w:val="1"/>
          <w:noProof w:val="0"/>
          <w:sz w:val="20"/>
          <w:szCs w:val="20"/>
          <w:lang w:val="en-US"/>
        </w:rPr>
        <w:t>Transportation Committee</w:t>
      </w:r>
    </w:p>
    <w:p w:rsidR="7FC4C6F2" w:rsidP="4ECB7BD8" w:rsidRDefault="7FC4C6F2" w14:paraId="2FB18A03" w14:textId="15A4F8EF">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10F72AD">
        <w:rPr>
          <w:rFonts w:ascii="Arial" w:hAnsi="Arial" w:eastAsia="Arial" w:cs="Arial"/>
          <w:b w:val="0"/>
          <w:bCs w:val="0"/>
          <w:i w:val="0"/>
          <w:iCs w:val="0"/>
          <w:caps w:val="0"/>
          <w:smallCaps w:val="0"/>
          <w:noProof w:val="0"/>
          <w:color w:val="000000" w:themeColor="text1" w:themeTint="FF" w:themeShade="FF"/>
          <w:sz w:val="20"/>
          <w:szCs w:val="20"/>
          <w:lang w:val="en-US"/>
        </w:rPr>
        <w:t xml:space="preserve">No </w:t>
      </w:r>
      <w:r w:rsidRPr="4ECB7BD8" w:rsidR="2664D1CE">
        <w:rPr>
          <w:rFonts w:ascii="Arial" w:hAnsi="Arial" w:eastAsia="Arial" w:cs="Arial"/>
          <w:b w:val="0"/>
          <w:bCs w:val="0"/>
          <w:i w:val="0"/>
          <w:iCs w:val="0"/>
          <w:caps w:val="0"/>
          <w:smallCaps w:val="0"/>
          <w:noProof w:val="0"/>
          <w:color w:val="000000" w:themeColor="text1" w:themeTint="FF" w:themeShade="FF"/>
          <w:sz w:val="20"/>
          <w:szCs w:val="20"/>
          <w:lang w:val="en-US"/>
        </w:rPr>
        <w:t>R</w:t>
      </w:r>
      <w:r w:rsidRPr="4ECB7BD8" w:rsidR="66B651D2">
        <w:rPr>
          <w:rFonts w:ascii="Arial" w:hAnsi="Arial" w:eastAsia="Arial" w:cs="Arial"/>
          <w:b w:val="0"/>
          <w:bCs w:val="0"/>
          <w:i w:val="0"/>
          <w:iCs w:val="0"/>
          <w:caps w:val="0"/>
          <w:smallCaps w:val="0"/>
          <w:noProof w:val="0"/>
          <w:color w:val="000000" w:themeColor="text1" w:themeTint="FF" w:themeShade="FF"/>
          <w:sz w:val="20"/>
          <w:szCs w:val="20"/>
          <w:lang w:val="en-US"/>
        </w:rPr>
        <w:t xml:space="preserve">eport </w:t>
      </w:r>
      <w:r w:rsidRPr="4ECB7BD8" w:rsidR="66B651D2">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4ECB7BD8" w:rsidR="66B651D2">
        <w:rPr>
          <w:rFonts w:ascii="Arial" w:hAnsi="Arial" w:eastAsia="Arial" w:cs="Arial"/>
          <w:b w:val="0"/>
          <w:bCs w:val="0"/>
          <w:i w:val="0"/>
          <w:iCs w:val="0"/>
          <w:caps w:val="0"/>
          <w:smallCaps w:val="0"/>
          <w:noProof w:val="0"/>
          <w:color w:val="000000" w:themeColor="text1" w:themeTint="FF" w:themeShade="FF"/>
          <w:sz w:val="20"/>
          <w:szCs w:val="20"/>
          <w:lang w:val="en-US"/>
        </w:rPr>
        <w:t>.</w:t>
      </w:r>
      <w:r w:rsidRPr="4ECB7BD8" w:rsidR="2EE5688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9EF098E" w:rsidP="4ECB7BD8" w:rsidRDefault="09EF098E" w14:paraId="037C1FFC" w14:textId="30445DEF">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076D46D5" w:rsidP="19B5DC80" w:rsidRDefault="076D46D5" w14:paraId="42C7EBA0" w14:textId="7FDCBF8C">
      <w:pPr>
        <w:pStyle w:val="Normal"/>
        <w:spacing w:before="0" w:beforeAutospacing="off" w:after="0" w:afterAutospacing="off" w:line="240" w:lineRule="auto"/>
        <w:ind w:left="0" w:right="0"/>
        <w:jc w:val="both"/>
        <w:rPr>
          <w:rFonts w:ascii="Arial" w:hAnsi="Arial" w:eastAsia="Arial" w:cs="Arial"/>
          <w:noProof w:val="0"/>
          <w:sz w:val="20"/>
          <w:szCs w:val="20"/>
          <w:lang w:val="en-US"/>
        </w:rPr>
      </w:pPr>
      <w:r w:rsidRPr="4ECB7BD8" w:rsidR="043B17D1">
        <w:rPr>
          <w:rFonts w:ascii="Arial" w:hAnsi="Arial" w:eastAsia="Arial" w:cs="Arial"/>
          <w:i w:val="1"/>
          <w:iCs w:val="1"/>
          <w:noProof w:val="0"/>
          <w:sz w:val="20"/>
          <w:szCs w:val="20"/>
          <w:lang w:val="en-US"/>
        </w:rPr>
        <w:t>Educational Excellence Committee (</w:t>
      </w:r>
      <w:r w:rsidRPr="4ECB7BD8" w:rsidR="076D46D5">
        <w:rPr>
          <w:rFonts w:ascii="Arial" w:hAnsi="Arial" w:eastAsia="Arial" w:cs="Arial"/>
          <w:i w:val="1"/>
          <w:iCs w:val="1"/>
          <w:noProof w:val="0"/>
          <w:sz w:val="20"/>
          <w:szCs w:val="20"/>
          <w:lang w:val="en-US"/>
        </w:rPr>
        <w:t>Fundraising Committee</w:t>
      </w:r>
      <w:r w:rsidRPr="4ECB7BD8" w:rsidR="5EA51F30">
        <w:rPr>
          <w:rFonts w:ascii="Arial" w:hAnsi="Arial" w:eastAsia="Arial" w:cs="Arial"/>
          <w:i w:val="1"/>
          <w:iCs w:val="1"/>
          <w:noProof w:val="0"/>
          <w:sz w:val="20"/>
          <w:szCs w:val="20"/>
          <w:lang w:val="en-US"/>
        </w:rPr>
        <w:t>)</w:t>
      </w:r>
    </w:p>
    <w:p w:rsidR="44074052" w:rsidP="4ECB7BD8" w:rsidRDefault="44074052" w14:paraId="307DD7A2" w14:textId="3A783358">
      <w:pPr>
        <w:pStyle w:val="Normal"/>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 xml:space="preserve">No report </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w:t>
      </w:r>
      <w:r w:rsidRPr="4ECB7BD8" w:rsidR="14C2AD5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Dave reported an update on the dog biscuit fundraiser. Victor has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established</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 way for this to be a sustainable fundraiser. They will be reviewing with Jenny Hull again on collaborating again with the after-school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group.</w:t>
      </w:r>
    </w:p>
    <w:p w:rsidR="534A74D4" w:rsidP="4ECB7BD8" w:rsidRDefault="534A74D4" w14:paraId="01D7AFDC" w14:textId="54782D9A">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7014F5A" w:rsidP="4ECB7BD8" w:rsidRDefault="27014F5A" w14:paraId="0EC6EDB4" w14:textId="5EF0D6EB">
      <w:pPr>
        <w:pStyle w:val="Normal"/>
        <w:spacing w:before="0" w:beforeAutospacing="off" w:after="0" w:afterAutospacing="off" w:line="240" w:lineRule="auto"/>
        <w:ind w:lef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281835B">
        <w:rPr>
          <w:rFonts w:ascii="Arial" w:hAnsi="Arial" w:eastAsia="Arial" w:cs="Arial"/>
          <w:i w:val="1"/>
          <w:iCs w:val="1"/>
          <w:noProof w:val="0"/>
          <w:sz w:val="20"/>
          <w:szCs w:val="20"/>
          <w:lang w:val="en-US"/>
        </w:rPr>
        <w:t>Rural Life Lab Committee (formerly Agriculture Committee)</w:t>
      </w:r>
    </w:p>
    <w:p w:rsidR="0DB490CE" w:rsidP="4ECB7BD8" w:rsidRDefault="0DB490CE" w14:paraId="3D566671" w14:textId="66A77D22">
      <w:pPr>
        <w:pStyle w:val="Normal"/>
        <w:bidi w:val="0"/>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 xml:space="preserve">No report </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submitted</w:t>
      </w:r>
      <w:r w:rsidRPr="4ECB7BD8" w:rsidR="44074052">
        <w:rPr>
          <w:rFonts w:ascii="Arial" w:hAnsi="Arial" w:eastAsia="Arial" w:cs="Arial"/>
          <w:b w:val="0"/>
          <w:bCs w:val="0"/>
          <w:i w:val="0"/>
          <w:iCs w:val="0"/>
          <w:caps w:val="0"/>
          <w:smallCaps w:val="0"/>
          <w:noProof w:val="0"/>
          <w:color w:val="000000" w:themeColor="text1" w:themeTint="FF" w:themeShade="FF"/>
          <w:sz w:val="20"/>
          <w:szCs w:val="20"/>
          <w:lang w:val="en-US"/>
        </w:rPr>
        <w:t>.</w:t>
      </w:r>
      <w:r w:rsidRPr="4ECB7BD8" w:rsidR="14C2AD5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Kathie Arnold reported that the barn blueprints have finally been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received. They had to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request a few changes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regarding</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snow load standards for NYS. Hoping to get revisions back soon so we can get sent to NYSED ASAP!</w:t>
      </w:r>
    </w:p>
    <w:p w:rsidR="385BA88E" w:rsidP="4ECB7BD8" w:rsidRDefault="385BA88E" w14:paraId="204025C5" w14:textId="6B8E83FD">
      <w:pPr>
        <w:pStyle w:val="Normal"/>
        <w:bidi w:val="0"/>
        <w:spacing w:before="0" w:beforeAutospacing="off" w:after="160" w:afterAutospacing="off"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85BA88E" w:rsidP="4ECB7BD8" w:rsidRDefault="385BA88E" w14:paraId="2CA4042E" w14:textId="36C68EFC">
      <w:pPr>
        <w:pStyle w:val="Normal"/>
        <w:bidi w:val="0"/>
        <w:spacing w:before="0" w:beforeAutospacing="off" w:after="0" w:afterAutospacing="off" w:line="240" w:lineRule="auto"/>
        <w:ind w:left="0" w:right="0"/>
        <w:jc w:val="both"/>
        <w:rPr>
          <w:rFonts w:ascii="Arial" w:hAnsi="Arial" w:eastAsia="Arial" w:cs="Arial"/>
          <w:i w:val="1"/>
          <w:iCs w:val="1"/>
          <w:noProof w:val="0"/>
          <w:sz w:val="20"/>
          <w:szCs w:val="20"/>
          <w:lang w:val="en-US"/>
        </w:rPr>
      </w:pPr>
      <w:r w:rsidRPr="4ECB7BD8" w:rsidR="385BA88E">
        <w:rPr>
          <w:rFonts w:ascii="Arial" w:hAnsi="Arial" w:eastAsia="Arial" w:cs="Arial"/>
          <w:i w:val="1"/>
          <w:iCs w:val="1"/>
          <w:noProof w:val="0"/>
          <w:sz w:val="20"/>
          <w:szCs w:val="20"/>
          <w:lang w:val="en-US"/>
        </w:rPr>
        <w:t>Head of School Search Committee</w:t>
      </w:r>
    </w:p>
    <w:p w:rsidR="66E8A89B" w:rsidP="4ECB7BD8" w:rsidRDefault="66E8A89B" w14:paraId="11755261" w14:textId="0E044192">
      <w:pPr>
        <w:spacing w:after="160" w:line="276" w:lineRule="auto"/>
        <w:ind w:lef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Report attached. Tom reported that after several meetings, and multiple interviews, the committee’s goal is to present finalists by June 28, 2022</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DB490CE" w:rsidP="4ECB7BD8" w:rsidRDefault="0DB490CE" w14:paraId="55F32E2F" w14:textId="7B108B1F">
      <w:pPr>
        <w:pStyle w:val="Normal"/>
        <w:bidi w:val="0"/>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37248AA">
        <w:rPr>
          <w:rFonts w:ascii="Arial" w:hAnsi="Arial" w:eastAsia="Arial" w:cs="Arial"/>
          <w:b w:val="0"/>
          <w:bCs w:val="0"/>
          <w:i w:val="0"/>
          <w:iCs w:val="0"/>
          <w:caps w:val="0"/>
          <w:smallCaps w:val="0"/>
          <w:noProof w:val="0"/>
          <w:color w:val="000000" w:themeColor="text1" w:themeTint="FF" w:themeShade="FF"/>
          <w:sz w:val="20"/>
          <w:szCs w:val="20"/>
          <w:lang w:val="en-US"/>
        </w:rPr>
        <w:t>Stuart moved to approve reports as given. With no objections</w:t>
      </w:r>
      <w:r w:rsidRPr="4ECB7BD8" w:rsidR="637248AA">
        <w:rPr>
          <w:rFonts w:ascii="Arial" w:hAnsi="Arial" w:eastAsia="Arial" w:cs="Arial"/>
          <w:b w:val="0"/>
          <w:bCs w:val="0"/>
          <w:i w:val="0"/>
          <w:iCs w:val="0"/>
          <w:caps w:val="0"/>
          <w:smallCaps w:val="0"/>
          <w:noProof w:val="0"/>
          <w:color w:val="000000" w:themeColor="text1" w:themeTint="FF" w:themeShade="FF"/>
          <w:sz w:val="20"/>
          <w:szCs w:val="20"/>
          <w:lang w:val="en-US"/>
        </w:rPr>
        <w:t>, reports are approved</w:t>
      </w:r>
      <w:r w:rsidRPr="4ECB7BD8" w:rsidR="6305F10B">
        <w:rPr>
          <w:rFonts w:ascii="Arial" w:hAnsi="Arial" w:eastAsia="Arial" w:cs="Arial"/>
          <w:b w:val="0"/>
          <w:bCs w:val="0"/>
          <w:i w:val="0"/>
          <w:iCs w:val="0"/>
          <w:caps w:val="0"/>
          <w:smallCaps w:val="0"/>
          <w:noProof w:val="0"/>
          <w:color w:val="000000" w:themeColor="text1" w:themeTint="FF" w:themeShade="FF"/>
          <w:sz w:val="20"/>
          <w:szCs w:val="20"/>
          <w:lang w:val="en-US"/>
        </w:rPr>
        <w:t>.</w:t>
      </w:r>
    </w:p>
    <w:p w:rsidR="1EDF9E79" w:rsidP="19B5DC80" w:rsidRDefault="1EDF9E79" w14:paraId="788A443D" w14:textId="0644AC60">
      <w:pPr>
        <w:pStyle w:val="Normal"/>
        <w:spacing w:before="0" w:beforeAutospacing="off" w:after="0" w:afterAutospacing="off" w:line="240" w:lineRule="auto"/>
        <w:ind w:left="0" w:right="0"/>
        <w:jc w:val="both"/>
        <w:rPr>
          <w:rFonts w:ascii="Arial" w:hAnsi="Arial" w:eastAsia="Arial" w:cs="Arial"/>
          <w:b w:val="1"/>
          <w:bCs w:val="1"/>
          <w:noProof w:val="0"/>
          <w:sz w:val="20"/>
          <w:szCs w:val="20"/>
          <w:lang w:val="en-US"/>
        </w:rPr>
      </w:pPr>
    </w:p>
    <w:p w:rsidR="1EDF9E79" w:rsidP="19B5DC80" w:rsidRDefault="1EDF9E79" w14:paraId="509D3335" w14:textId="62F53BC0">
      <w:pPr>
        <w:pStyle w:val="Normal"/>
        <w:spacing w:before="0" w:beforeAutospacing="off" w:after="0" w:afterAutospacing="off" w:line="240" w:lineRule="auto"/>
        <w:ind w:left="0" w:right="0"/>
        <w:jc w:val="both"/>
        <w:rPr>
          <w:rFonts w:ascii="Arial" w:hAnsi="Arial" w:eastAsia="Arial" w:cs="Arial"/>
          <w:b w:val="1"/>
          <w:bCs w:val="1"/>
          <w:noProof w:val="0"/>
          <w:sz w:val="20"/>
          <w:szCs w:val="20"/>
          <w:lang w:val="en-US"/>
        </w:rPr>
      </w:pPr>
      <w:r w:rsidRPr="4ECB7BD8" w:rsidR="64F654FE">
        <w:rPr>
          <w:rFonts w:ascii="Arial" w:hAnsi="Arial" w:eastAsia="Arial" w:cs="Arial"/>
          <w:b w:val="1"/>
          <w:bCs w:val="1"/>
          <w:noProof w:val="0"/>
          <w:sz w:val="20"/>
          <w:szCs w:val="20"/>
          <w:lang w:val="en-US"/>
        </w:rPr>
        <w:t>Old Business</w:t>
      </w:r>
    </w:p>
    <w:p w:rsidR="64F654FE" w:rsidP="4ECB7BD8" w:rsidRDefault="64F654FE" w14:paraId="10316AD3" w14:textId="5B282B27">
      <w:pPr>
        <w:spacing w:before="0" w:beforeAutospacing="off" w:after="160" w:afterAutospacing="off" w:line="259" w:lineRule="auto"/>
        <w:ind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The Executive Committee met and reviewed information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pertaining to</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NYS Open Meeting Law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changes. The committee recommends the Board go with Option 1: Return to the pre-pandemic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rules for virtual meetings. The committee feels it is too challenging to meet the necessary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requirements for remote board participation with our current technology. This issue can be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revisited and amended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at a later date</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when improvements can be made. The committee does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recommend that we plan to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live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stream</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the meetings ASAP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to</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the public to grow and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improve engagement. It is also recommended to replace Zoom with Google meetings for remote access when needed. </w:t>
      </w:r>
    </w:p>
    <w:p w:rsidR="64F654FE" w:rsidP="4ECB7BD8" w:rsidRDefault="64F654FE" w14:paraId="203CC0B0" w14:textId="0328148A">
      <w:pPr>
        <w:spacing w:before="0" w:beforeAutospacing="off" w:after="160" w:afterAutospacing="off" w:line="259" w:lineRule="auto"/>
        <w:ind w:firstLine="7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Motion by Korinne L’Hommedieu, second by Tom Brown to retroactively approve </w:t>
      </w:r>
      <w:r>
        <w:tab/>
      </w:r>
      <w:r>
        <w:tab/>
      </w:r>
      <w:r>
        <w:tab/>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returning to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pre-pandemic rules for virtual meetings as of June 8, 2022. All in favor, none </w:t>
      </w:r>
      <w:r>
        <w:tab/>
      </w:r>
      <w:r>
        <w:tab/>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opposed. Motion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carried.</w:t>
      </w:r>
    </w:p>
    <w:p w:rsidR="64F654FE" w:rsidP="4ECB7BD8" w:rsidRDefault="64F654FE" w14:paraId="2E36A9EF" w14:textId="33A7FF56">
      <w:pPr>
        <w:spacing w:before="0" w:beforeAutospacing="off" w:after="160" w:afterAutospacing="off" w:line="259" w:lineRule="auto"/>
        <w:ind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Patty requested Committee Chairs review the attached list and to share any updated information for the 2022-2023 school year.</w:t>
      </w:r>
    </w:p>
    <w:p w:rsidR="64F654FE" w:rsidP="4ECB7BD8" w:rsidRDefault="64F654FE" w14:paraId="44B5AFDC" w14:textId="00B97F33">
      <w:pPr>
        <w:spacing w:before="0" w:beforeAutospacing="off" w:after="160" w:afterAutospacing="off" w:line="259" w:lineRule="auto"/>
        <w:ind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Stuart reported on the resignation of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longtime</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volunteer Victor Siegle. Victor has played an integral role in the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startup</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and success thus far of Truxton Academy and will be sorely missed. He has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offered assistance</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in the transition of areas he oversaw such as Finalsite and marketing, The K</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eela fundraising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software</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and his role on the Finance Committee with cost comparison and analysis.</w:t>
      </w:r>
    </w:p>
    <w:p w:rsidR="534A74D4" w:rsidP="19B5DC80" w:rsidRDefault="534A74D4" w14:paraId="389AC425" w14:textId="3B51346D">
      <w:pPr>
        <w:pStyle w:val="Normal"/>
        <w:spacing w:before="0" w:beforeAutospacing="off" w:after="0" w:afterAutospacing="off" w:line="240" w:lineRule="auto"/>
        <w:ind w:left="0"/>
        <w:jc w:val="both"/>
        <w:rPr>
          <w:rFonts w:ascii="Arial" w:hAnsi="Arial" w:eastAsia="Arial" w:cs="Arial"/>
          <w:b w:val="1"/>
          <w:bCs w:val="1"/>
          <w:noProof w:val="0"/>
          <w:sz w:val="20"/>
          <w:szCs w:val="20"/>
          <w:lang w:val="en-US"/>
        </w:rPr>
      </w:pPr>
    </w:p>
    <w:p w:rsidR="5A2C29E8" w:rsidP="4ECB7BD8" w:rsidRDefault="5A2C29E8" w14:paraId="1EF71BA6" w14:textId="30C008F3">
      <w:pPr>
        <w:pStyle w:val="Normal"/>
        <w:spacing w:before="0" w:beforeAutospacing="off" w:after="0" w:afterAutospacing="off" w:line="240" w:lineRule="auto"/>
        <w:ind w:lef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5A2C29E8">
        <w:rPr>
          <w:rFonts w:ascii="Arial" w:hAnsi="Arial" w:eastAsia="Arial" w:cs="Arial"/>
          <w:b w:val="1"/>
          <w:bCs w:val="1"/>
          <w:noProof w:val="0"/>
          <w:sz w:val="20"/>
          <w:szCs w:val="20"/>
          <w:lang w:val="en-US"/>
        </w:rPr>
        <w:t xml:space="preserve">New </w:t>
      </w:r>
      <w:r w:rsidRPr="4ECB7BD8" w:rsidR="6CF3F019">
        <w:rPr>
          <w:rFonts w:ascii="Arial" w:hAnsi="Arial" w:eastAsia="Arial" w:cs="Arial"/>
          <w:b w:val="1"/>
          <w:bCs w:val="1"/>
          <w:noProof w:val="0"/>
          <w:sz w:val="20"/>
          <w:szCs w:val="20"/>
          <w:lang w:val="en-US"/>
        </w:rPr>
        <w:t>B</w:t>
      </w:r>
      <w:r w:rsidRPr="4ECB7BD8" w:rsidR="5A2C29E8">
        <w:rPr>
          <w:rFonts w:ascii="Arial" w:hAnsi="Arial" w:eastAsia="Arial" w:cs="Arial"/>
          <w:b w:val="1"/>
          <w:bCs w:val="1"/>
          <w:noProof w:val="0"/>
          <w:sz w:val="20"/>
          <w:szCs w:val="20"/>
          <w:lang w:val="en-US"/>
        </w:rPr>
        <w:t>usiness</w:t>
      </w:r>
    </w:p>
    <w:p w:rsidR="66E8A89B" w:rsidP="19B5DC80" w:rsidRDefault="66E8A89B" w14:paraId="3D0E0C42" w14:textId="095666DD">
      <w:pPr>
        <w:pStyle w:val="Normal"/>
        <w:spacing w:before="0" w:beforeAutospacing="off" w:after="0" w:afterAutospacing="off" w:line="240" w:lineRule="auto"/>
        <w:ind w:left="0"/>
        <w:jc w:val="both"/>
        <w:rPr>
          <w:rFonts w:ascii="Arial" w:hAnsi="Arial" w:eastAsia="Arial" w:cs="Arial"/>
          <w:b w:val="1"/>
          <w:bCs w:val="1"/>
          <w:noProof w:val="0"/>
          <w:sz w:val="20"/>
          <w:szCs w:val="20"/>
          <w:lang w:val="en-US"/>
        </w:rPr>
      </w:pPr>
    </w:p>
    <w:p w:rsidR="66E8A89B" w:rsidP="4ECB7BD8" w:rsidRDefault="66E8A89B" w14:paraId="397BB936" w14:textId="226F613F">
      <w:pPr>
        <w:spacing w:after="16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Board Members with term expirations on June 14, 2022 are Korinne L’Hommedieu, Krysta Austen &amp; Tom Brown. </w:t>
      </w:r>
    </w:p>
    <w:p w:rsidR="66E8A89B" w:rsidP="4ECB7BD8" w:rsidRDefault="66E8A89B" w14:paraId="4A01B86B" w14:textId="09145DEC">
      <w:pPr>
        <w:spacing w:after="160" w:line="276" w:lineRule="auto"/>
        <w:ind w:firstLine="708"/>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Motion by Beth Klein, seconded by Sarah Stevens, to nominate Krysta Austen, Tom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Brown and </w:t>
      </w:r>
      <w:r>
        <w:tab/>
      </w:r>
      <w:r>
        <w:tab/>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Korinne L’Hommedieu for another 3-year term expiring on June 14, 2025 as a B</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oard of Trustee </w:t>
      </w:r>
      <w:r>
        <w:tab/>
      </w:r>
      <w:r>
        <w:tab/>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Member for Truxton Academy. Stuart Young moved the slate forward.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Having no objections, </w:t>
      </w:r>
      <w:r>
        <w:tab/>
      </w:r>
      <w:r>
        <w:tab/>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Motion carried. </w:t>
      </w:r>
    </w:p>
    <w:p w:rsidR="66E8A89B" w:rsidP="4ECB7BD8" w:rsidRDefault="66E8A89B" w14:paraId="7C96E94E" w14:textId="3727BA44">
      <w:pPr>
        <w:spacing w:after="160" w:line="276" w:lineRule="auto"/>
        <w:ind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Board President Stuart Young, appointed Patty Dawson as Recording Secretary for another one-year term with no objections.</w:t>
      </w:r>
    </w:p>
    <w:p w:rsidR="66E8A89B" w:rsidP="4ECB7BD8" w:rsidRDefault="66E8A89B" w14:paraId="53D7A276" w14:textId="10E05996">
      <w:pPr>
        <w:pStyle w:val="Normal"/>
        <w:bidi w:val="0"/>
        <w:spacing w:before="0" w:beforeAutospacing="off" w:after="16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Reminders: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Voting of officers for the 2022-2023 school year will be at our next regular meeting on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July 11, 2022.</w:t>
      </w:r>
    </w:p>
    <w:p w:rsidR="66E8A89B" w:rsidP="4ECB7BD8" w:rsidRDefault="66E8A89B" w14:paraId="6E962335" w14:textId="786FA928">
      <w:pPr>
        <w:spacing w:after="160" w:line="276"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There will be a Special meeting of the Board of Trustees tentatively scheduled for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Monday, June 27, 2022 at 7pm in the gymnasium at Truxton Academy, 6337 Academy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Street, Truxton, NY 13158 to meet final candidates for the position of Head of School,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pending final candidate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selection</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and availability.</w:t>
      </w:r>
    </w:p>
    <w:p w:rsidR="6864ED4E" w:rsidP="7FC4C6F2" w:rsidRDefault="6864ED4E" w14:paraId="47B29E52" w14:textId="18C532A5">
      <w:pPr>
        <w:pStyle w:val="Normal"/>
        <w:spacing w:before="0" w:beforeAutospacing="off" w:after="0" w:afterAutospacing="off" w:line="276" w:lineRule="auto"/>
        <w:ind w:left="0" w:firstLine="0"/>
        <w:jc w:val="left"/>
        <w:rPr>
          <w:rFonts w:ascii="Arial" w:hAnsi="Arial" w:eastAsia="Arial" w:cs="Arial"/>
          <w:b w:val="0"/>
          <w:bCs w:val="0"/>
          <w:noProof w:val="0"/>
          <w:sz w:val="20"/>
          <w:szCs w:val="20"/>
          <w:lang w:val="en-US"/>
        </w:rPr>
      </w:pPr>
      <w:r w:rsidRPr="4ECB7BD8" w:rsidR="2C7A3F63">
        <w:rPr>
          <w:rFonts w:ascii="Arial" w:hAnsi="Arial" w:eastAsia="Arial" w:cs="Arial"/>
          <w:b w:val="1"/>
          <w:bCs w:val="1"/>
          <w:noProof w:val="0"/>
          <w:sz w:val="20"/>
          <w:szCs w:val="20"/>
          <w:lang w:val="en-US"/>
        </w:rPr>
        <w:t>School Events</w:t>
      </w:r>
      <w:r w:rsidRPr="4ECB7BD8" w:rsidR="254CF718">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385BA88E" w:rsidP="4ECB7BD8" w:rsidRDefault="385BA88E" w14:paraId="05B0D1B3" w14:textId="0E3B2844">
      <w:pPr>
        <w:bidi w:val="0"/>
        <w:spacing w:after="0" w:afterAutospacing="off" w:line="276" w:lineRule="auto"/>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June 14 – Kindergarten and First graders Field Lesson to Tinker’s Falls</w:t>
      </w:r>
    </w:p>
    <w:p w:rsidR="385BA88E" w:rsidP="4ECB7BD8" w:rsidRDefault="385BA88E" w14:paraId="7F0E8F79" w14:textId="2F0B2416">
      <w:pPr>
        <w:bidi w:val="0"/>
        <w:spacing w:after="0" w:afterAutospacing="off" w:line="276" w:lineRule="auto"/>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June 15 – 2, 3 &amp; 4 graders Field Lesson to Tinker’s Falls</w:t>
      </w:r>
    </w:p>
    <w:p w:rsidR="385BA88E" w:rsidP="4ECB7BD8" w:rsidRDefault="385BA88E" w14:paraId="15C2F978" w14:textId="17056B4F">
      <w:pPr>
        <w:bidi w:val="0"/>
        <w:spacing w:after="0" w:afterAutospacing="off" w:line="276" w:lineRule="auto"/>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June 15– Kindergarten Graduation 5:30pm</w:t>
      </w:r>
    </w:p>
    <w:p w:rsidR="385BA88E" w:rsidP="4ECB7BD8" w:rsidRDefault="385BA88E" w14:paraId="249F543B" w14:textId="4CD4CF7A">
      <w:pPr>
        <w:bidi w:val="0"/>
        <w:spacing w:after="0" w:afterAutospacing="off" w:line="240" w:lineRule="auto"/>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June 20– No school Juneteenth Observation</w:t>
      </w:r>
    </w:p>
    <w:p w:rsidR="385BA88E" w:rsidP="4ECB7BD8" w:rsidRDefault="385BA88E" w14:paraId="081A8502" w14:textId="2878BD53">
      <w:pPr>
        <w:bidi w:val="0"/>
        <w:spacing w:after="0" w:afterAutospacing="off" w:line="240" w:lineRule="auto"/>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June 23 – Last day of school for students</w:t>
      </w:r>
    </w:p>
    <w:p w:rsidR="385BA88E" w:rsidP="4ECB7BD8" w:rsidRDefault="385BA88E" w14:paraId="11644485" w14:textId="23990DC2">
      <w:pPr>
        <w:bidi w:val="0"/>
        <w:spacing w:after="0" w:afterAutospacing="off" w:line="240" w:lineRule="auto"/>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June 24- PD for teachers &amp; Truxton Academy Team Luncheon 2pm</w:t>
      </w:r>
    </w:p>
    <w:p w:rsidR="385BA88E" w:rsidP="4ECB7BD8" w:rsidRDefault="385BA88E" w14:paraId="59C43AE0" w14:textId="5F062976">
      <w:pPr>
        <w:pStyle w:val="Normal"/>
        <w:bidi w:val="0"/>
        <w:spacing w:before="0" w:beforeAutospacing="off" w:after="0" w:afterAutospacing="off" w:line="240" w:lineRule="auto"/>
        <w:ind w:left="0" w:right="0" w:firstLine="708"/>
        <w:jc w:val="left"/>
        <w:rPr>
          <w:rFonts w:ascii="Arial" w:hAnsi="Arial" w:eastAsia="Arial" w:cs="Arial"/>
          <w:b w:val="0"/>
          <w:bCs w:val="0"/>
          <w:i w:val="0"/>
          <w:iCs w:val="0"/>
          <w:caps w:val="0"/>
          <w:smallCaps w:val="0"/>
          <w:noProof w:val="0"/>
          <w:color w:val="000000" w:themeColor="text1" w:themeTint="FF" w:themeShade="FF"/>
          <w:sz w:val="20"/>
          <w:szCs w:val="20"/>
          <w:lang w:val="en-US"/>
        </w:rPr>
      </w:pPr>
    </w:p>
    <w:p w:rsidR="66E8A89B" w:rsidP="4ECB7BD8" w:rsidRDefault="66E8A89B" w14:paraId="6D25E664" w14:textId="53C98064">
      <w:pPr>
        <w:pStyle w:val="Normal"/>
        <w:bidi w:val="0"/>
        <w:spacing w:after="160" w:line="240" w:lineRule="auto"/>
        <w:ind w:left="0" w:firstLine="708"/>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Motion to enter executive session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to discuss specific persons salary and employment</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at </w:t>
      </w:r>
      <w:r>
        <w:tab/>
      </w:r>
      <w:r>
        <w:tab/>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8:40pm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by Korinne L’Hommedieu, second by Krysta Austen. All in favor. Motion carried. </w:t>
      </w:r>
    </w:p>
    <w:p w:rsidR="66E8A89B" w:rsidP="4ECB7BD8" w:rsidRDefault="66E8A89B" w14:paraId="03D212B1" w14:textId="1A4E4EB3">
      <w:pPr>
        <w:pStyle w:val="Normal"/>
        <w:bidi w:val="0"/>
        <w:spacing w:after="160" w:line="240" w:lineRule="auto"/>
        <w:ind w:left="708"/>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Motion by Tom B</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rown</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second by B</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eth</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K</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lein</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to</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exit executive session</w:t>
      </w: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at 9:03pm. All in favor. Motion carried.</w:t>
      </w:r>
    </w:p>
    <w:p w:rsidR="66E8A89B" w:rsidP="4ECB7BD8" w:rsidRDefault="66E8A89B" w14:paraId="57F5983A" w14:textId="1F69AF3E">
      <w:pPr>
        <w:pStyle w:val="Normal"/>
        <w:spacing w:before="0" w:beforeAutospacing="off" w:after="160" w:afterAutospacing="off" w:line="240" w:lineRule="auto"/>
        <w:ind w:left="720" w:right="0"/>
        <w:jc w:val="both"/>
        <w:rPr>
          <w:rFonts w:ascii="Arial" w:hAnsi="Arial" w:eastAsia="Arial" w:cs="Arial"/>
          <w:b w:val="0"/>
          <w:bCs w:val="0"/>
          <w:i w:val="0"/>
          <w:iCs w:val="0"/>
          <w:caps w:val="0"/>
          <w:smallCaps w:val="0"/>
          <w:noProof w:val="0"/>
          <w:color w:val="000000" w:themeColor="text1" w:themeTint="FF" w:themeShade="FF"/>
          <w:sz w:val="20"/>
          <w:szCs w:val="20"/>
          <w:highlight w:val="yellow"/>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Motion by Tom Brown, seconded by Dave Amberg, to approve Ashley Riehlman for FT School Nutrition Program Director as of August 12, 2022. </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Also,</w:t>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to approve Crystal Lyon as .25 Teacher of the Arts, Raina Barber as FT 3 &amp; 4 grade Teaching Assistant, and Laurie MacPherson as F/T Teaching Assistant effective August 17, 2022. </w:t>
      </w:r>
      <w:r w:rsidRPr="4ECB7BD8" w:rsidR="385BA88E">
        <w:rPr>
          <w:rFonts w:ascii="Arial" w:hAnsi="Arial" w:eastAsia="Arial" w:cs="Arial"/>
          <w:b w:val="0"/>
          <w:bCs w:val="0"/>
          <w:i w:val="0"/>
          <w:iCs w:val="0"/>
          <w:caps w:val="0"/>
          <w:smallCaps w:val="0"/>
          <w:noProof w:val="0"/>
          <w:color w:val="000000" w:themeColor="text1" w:themeTint="FF" w:themeShade="FF"/>
          <w:sz w:val="20"/>
          <w:szCs w:val="20"/>
          <w:lang w:val="en-US"/>
        </w:rPr>
        <w:t>All in favor, none opposed. Motion carried.</w:t>
      </w:r>
    </w:p>
    <w:p w:rsidR="534A74D4" w:rsidP="4ECB7BD8" w:rsidRDefault="534A74D4" w14:paraId="520BFA71" w14:textId="48A2B244">
      <w:pPr>
        <w:pStyle w:val="Normal"/>
        <w:bidi w:val="0"/>
        <w:spacing w:before="0" w:beforeAutospacing="off" w:after="0" w:afterAutospacing="off" w:line="240" w:lineRule="auto"/>
        <w:ind w:left="0" w:right="0" w:firstLine="708"/>
        <w:jc w:val="left"/>
        <w:rPr>
          <w:rFonts w:ascii="Arial" w:hAnsi="Arial" w:eastAsia="Arial" w:cs="Arial"/>
          <w:b w:val="0"/>
          <w:bCs w:val="0"/>
          <w:i w:val="0"/>
          <w:iCs w:val="0"/>
          <w:caps w:val="0"/>
          <w:smallCaps w:val="0"/>
          <w:noProof w:val="0"/>
          <w:color w:val="000000" w:themeColor="text1" w:themeTint="FF" w:themeShade="FF"/>
          <w:sz w:val="20"/>
          <w:szCs w:val="20"/>
          <w:lang w:val="en-US"/>
        </w:rPr>
      </w:pPr>
    </w:p>
    <w:p w:rsidR="00184ECC" w:rsidP="3E34F843" w:rsidRDefault="0D00E2A2" w14:paraId="0B7F62C4" w14:textId="2D3FFE29">
      <w:pPr>
        <w:pStyle w:val="Normal"/>
        <w:spacing w:before="0" w:beforeAutospacing="off" w:after="0" w:afterAutospacing="off" w:line="240" w:lineRule="auto"/>
        <w:ind w:left="0" w:right="0" w:firstLine="0"/>
        <w:jc w:val="left"/>
        <w:rPr>
          <w:rFonts w:ascii="Arial" w:hAnsi="Arial" w:eastAsia="Arial" w:cs="Arial"/>
          <w:b w:val="1"/>
          <w:bCs w:val="1"/>
          <w:noProof w:val="0"/>
          <w:sz w:val="20"/>
          <w:szCs w:val="20"/>
          <w:lang w:val="en-US"/>
        </w:rPr>
      </w:pPr>
      <w:r w:rsidRPr="4ECB7BD8" w:rsidR="0D00E2A2">
        <w:rPr>
          <w:rFonts w:ascii="Arial" w:hAnsi="Arial" w:eastAsia="Arial" w:cs="Arial"/>
          <w:b w:val="1"/>
          <w:bCs w:val="1"/>
          <w:noProof w:val="0"/>
          <w:sz w:val="20"/>
          <w:szCs w:val="20"/>
          <w:lang w:val="en-US"/>
        </w:rPr>
        <w:t>Adjournment</w:t>
      </w:r>
    </w:p>
    <w:p w:rsidR="66E8A89B" w:rsidP="385BA88E" w:rsidRDefault="66E8A89B" w14:paraId="78DAD716" w14:textId="682AE307">
      <w:pPr>
        <w:spacing w:after="160" w:line="240" w:lineRule="auto"/>
        <w:ind w:firstLine="708"/>
        <w:rPr>
          <w:rFonts w:ascii="Arial" w:hAnsi="Arial" w:eastAsia="Arial" w:cs="Arial"/>
          <w:noProof w:val="0"/>
          <w:sz w:val="20"/>
          <w:szCs w:val="20"/>
          <w:lang w:val="en-US"/>
        </w:rPr>
      </w:pP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Motion to adjourn by Korinne L’Hommedieu, second by Sarah Stevens. All in favor. </w:t>
      </w:r>
      <w:r>
        <w:tab/>
      </w:r>
      <w:r>
        <w:tab/>
      </w:r>
      <w:r>
        <w:tab/>
      </w:r>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Motion carried. </w:t>
      </w:r>
      <w:bookmarkStart w:name="_Int_GYjnYBRz" w:id="1303553026"/>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Meeting</w:t>
      </w:r>
      <w:bookmarkEnd w:id="1303553026"/>
      <w:r w:rsidRPr="4ECB7BD8" w:rsidR="66E8A89B">
        <w:rPr>
          <w:rFonts w:ascii="Arial" w:hAnsi="Arial" w:eastAsia="Arial" w:cs="Arial"/>
          <w:b w:val="0"/>
          <w:bCs w:val="0"/>
          <w:i w:val="0"/>
          <w:iCs w:val="0"/>
          <w:caps w:val="0"/>
          <w:smallCaps w:val="0"/>
          <w:noProof w:val="0"/>
          <w:color w:val="000000" w:themeColor="text1" w:themeTint="FF" w:themeShade="FF"/>
          <w:sz w:val="20"/>
          <w:szCs w:val="20"/>
          <w:lang w:val="en-US"/>
        </w:rPr>
        <w:t xml:space="preserve"> adjourned at 9:04pm.</w:t>
      </w:r>
    </w:p>
    <w:p w:rsidR="66E8A89B" w:rsidP="4ECB7BD8" w:rsidRDefault="66E8A89B" w14:paraId="5D27B900" w14:textId="65F39D9C">
      <w:pPr>
        <w:pStyle w:val="Normal"/>
        <w:spacing w:before="0"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0"/>
          <w:szCs w:val="20"/>
          <w:lang w:val="en-US"/>
        </w:rPr>
      </w:pPr>
    </w:p>
    <w:p w:rsidR="31650BDF" w:rsidP="31650BDF" w:rsidRDefault="31650BDF" w14:paraId="57C0D08A" w14:textId="0427EE51">
      <w:pPr>
        <w:pStyle w:val="Normal"/>
        <w:spacing w:before="0" w:beforeAutospacing="off" w:after="0" w:afterAutospacing="off" w:line="240" w:lineRule="auto"/>
        <w:ind w:left="4248" w:firstLine="708"/>
        <w:jc w:val="left"/>
        <w:rPr>
          <w:rFonts w:ascii="Arial" w:hAnsi="Arial" w:eastAsia="Arial" w:cs="Arial"/>
          <w:noProof w:val="0"/>
          <w:sz w:val="20"/>
          <w:szCs w:val="20"/>
          <w:lang w:val="en-US"/>
        </w:rPr>
      </w:pPr>
    </w:p>
    <w:p w:rsidR="31650BDF" w:rsidP="31650BDF" w:rsidRDefault="31650BDF" w14:paraId="71F69073" w14:textId="3E709E1B">
      <w:pPr>
        <w:pStyle w:val="Normal"/>
        <w:spacing w:before="0" w:beforeAutospacing="off" w:after="0" w:afterAutospacing="off" w:line="240" w:lineRule="auto"/>
        <w:ind w:left="4248" w:firstLine="708"/>
        <w:jc w:val="left"/>
        <w:rPr>
          <w:rFonts w:ascii="Arial" w:hAnsi="Arial" w:eastAsia="Arial" w:cs="Arial"/>
          <w:noProof w:val="0"/>
          <w:sz w:val="20"/>
          <w:szCs w:val="20"/>
          <w:lang w:val="en-US"/>
        </w:rPr>
      </w:pPr>
    </w:p>
    <w:p w:rsidR="00184ECC" w:rsidP="7FC4C6F2" w:rsidRDefault="77F9587F" w14:paraId="2BDD5C9C" w14:textId="1B2F6E67">
      <w:pPr>
        <w:pStyle w:val="Normal"/>
        <w:spacing w:before="0" w:beforeAutospacing="off" w:after="0" w:afterAutospacing="off" w:line="240" w:lineRule="auto"/>
        <w:ind w:left="4248" w:firstLine="708"/>
        <w:jc w:val="left"/>
        <w:rPr>
          <w:rFonts w:ascii="Arial" w:hAnsi="Arial" w:eastAsia="Arial" w:cs="Arial"/>
          <w:noProof w:val="0"/>
          <w:sz w:val="20"/>
          <w:szCs w:val="20"/>
          <w:lang w:val="en-US"/>
        </w:rPr>
      </w:pPr>
      <w:r w:rsidRPr="4ECB7BD8" w:rsidR="77F9587F">
        <w:rPr>
          <w:rFonts w:ascii="Arial" w:hAnsi="Arial" w:eastAsia="Arial" w:cs="Arial"/>
          <w:noProof w:val="0"/>
          <w:sz w:val="20"/>
          <w:szCs w:val="20"/>
          <w:lang w:val="en-US"/>
        </w:rPr>
        <w:t>Respectfully Submitted</w:t>
      </w:r>
      <w:r w:rsidRPr="4ECB7BD8" w:rsidR="0AC2EC6D">
        <w:rPr>
          <w:rFonts w:ascii="Arial" w:hAnsi="Arial" w:eastAsia="Arial" w:cs="Arial"/>
          <w:noProof w:val="0"/>
          <w:sz w:val="20"/>
          <w:szCs w:val="20"/>
          <w:lang w:val="en-US"/>
        </w:rPr>
        <w:t>,</w:t>
      </w:r>
    </w:p>
    <w:p w:rsidR="31650BDF" w:rsidP="31650BDF" w:rsidRDefault="31650BDF" w14:paraId="20B6E631" w14:textId="7E5302E1">
      <w:pPr>
        <w:pStyle w:val="Normal"/>
        <w:spacing w:before="0" w:beforeAutospacing="off" w:after="0" w:afterAutospacing="off" w:line="240" w:lineRule="auto"/>
        <w:ind w:left="4248" w:firstLine="708"/>
        <w:jc w:val="left"/>
        <w:rPr>
          <w:rFonts w:ascii="Arial" w:hAnsi="Arial" w:eastAsia="Arial" w:cs="Arial"/>
          <w:noProof w:val="0"/>
          <w:sz w:val="20"/>
          <w:szCs w:val="20"/>
          <w:lang w:val="en-US"/>
        </w:rPr>
      </w:pPr>
    </w:p>
    <w:p w:rsidR="00184ECC" w:rsidP="7FC4C6F2" w:rsidRDefault="00184ECC" w14:paraId="0FF08455" w14:textId="4440FA8C">
      <w:pPr>
        <w:spacing w:before="0" w:beforeAutospacing="off" w:after="0" w:afterAutospacing="off" w:line="240" w:lineRule="auto"/>
        <w:ind w:left="0"/>
        <w:jc w:val="left"/>
        <w:rPr>
          <w:rFonts w:ascii="Arial" w:hAnsi="Arial" w:eastAsia="Arial" w:cs="Arial"/>
          <w:noProof w:val="0"/>
          <w:sz w:val="20"/>
          <w:szCs w:val="20"/>
          <w:lang w:val="en-US"/>
        </w:rPr>
      </w:pPr>
    </w:p>
    <w:p w:rsidR="31650BDF" w:rsidP="31650BDF" w:rsidRDefault="31650BDF" w14:paraId="6F9E2111" w14:textId="088AD4AE">
      <w:pPr>
        <w:pStyle w:val="Normal"/>
        <w:spacing w:before="0" w:beforeAutospacing="off" w:after="0" w:afterAutospacing="off" w:line="240" w:lineRule="auto"/>
        <w:ind w:left="0"/>
        <w:jc w:val="left"/>
        <w:rPr>
          <w:rFonts w:ascii="Arial" w:hAnsi="Arial" w:eastAsia="Arial" w:cs="Arial"/>
          <w:noProof w:val="0"/>
          <w:sz w:val="20"/>
          <w:szCs w:val="20"/>
          <w:lang w:val="en-US"/>
        </w:rPr>
      </w:pPr>
    </w:p>
    <w:p w:rsidR="00184ECC" w:rsidP="7FC4C6F2" w:rsidRDefault="0AC2EC6D" w14:paraId="1FEAF689" w14:textId="7CD8A6E4">
      <w:pPr>
        <w:spacing w:before="0" w:beforeAutospacing="off" w:after="0" w:afterAutospacing="off" w:line="240" w:lineRule="auto"/>
        <w:ind w:left="4248" w:firstLine="708"/>
        <w:jc w:val="left"/>
        <w:rPr>
          <w:rFonts w:ascii="Arial" w:hAnsi="Arial" w:eastAsia="Arial" w:cs="Arial"/>
          <w:noProof w:val="0"/>
          <w:sz w:val="20"/>
          <w:szCs w:val="20"/>
          <w:lang w:val="en-US"/>
        </w:rPr>
      </w:pPr>
      <w:r w:rsidRPr="4ECB7BD8" w:rsidR="0AC2EC6D">
        <w:rPr>
          <w:rFonts w:ascii="Arial" w:hAnsi="Arial" w:eastAsia="Arial" w:cs="Arial"/>
          <w:noProof w:val="0"/>
          <w:sz w:val="20"/>
          <w:szCs w:val="20"/>
          <w:lang w:val="en-US"/>
        </w:rPr>
        <w:t>____________</w:t>
      </w:r>
      <w:r w:rsidRPr="4ECB7BD8" w:rsidR="7CCA12DD">
        <w:rPr>
          <w:rFonts w:ascii="Arial" w:hAnsi="Arial" w:eastAsia="Arial" w:cs="Arial"/>
          <w:noProof w:val="0"/>
          <w:sz w:val="20"/>
          <w:szCs w:val="20"/>
          <w:lang w:val="en-US"/>
        </w:rPr>
        <w:t>_____</w:t>
      </w:r>
      <w:r w:rsidRPr="4ECB7BD8" w:rsidR="0AC2EC6D">
        <w:rPr>
          <w:rFonts w:ascii="Arial" w:hAnsi="Arial" w:eastAsia="Arial" w:cs="Arial"/>
          <w:noProof w:val="0"/>
          <w:sz w:val="20"/>
          <w:szCs w:val="20"/>
          <w:lang w:val="en-US"/>
        </w:rPr>
        <w:t>______________________</w:t>
      </w:r>
    </w:p>
    <w:p w:rsidR="43C5F4E1" w:rsidP="7FC4C6F2" w:rsidRDefault="43C5F4E1" w14:paraId="7F4F3ED4" w14:textId="791DB835">
      <w:pPr>
        <w:spacing w:before="0" w:beforeAutospacing="off" w:after="0" w:afterAutospacing="off" w:line="240" w:lineRule="auto"/>
        <w:ind w:left="4248" w:firstLine="708"/>
        <w:jc w:val="left"/>
        <w:rPr>
          <w:rFonts w:ascii="Arial" w:hAnsi="Arial" w:eastAsia="Arial" w:cs="Arial"/>
          <w:noProof w:val="0"/>
          <w:sz w:val="20"/>
          <w:szCs w:val="20"/>
          <w:lang w:val="en-US"/>
        </w:rPr>
      </w:pPr>
      <w:r w:rsidRPr="4ECB7BD8" w:rsidR="24A0716D">
        <w:rPr>
          <w:rFonts w:ascii="Arial" w:hAnsi="Arial" w:eastAsia="Arial" w:cs="Arial"/>
          <w:noProof w:val="0"/>
          <w:sz w:val="20"/>
          <w:szCs w:val="20"/>
          <w:lang w:val="en-US"/>
        </w:rPr>
        <w:t>Patty Dawson</w:t>
      </w:r>
      <w:r w:rsidRPr="4ECB7BD8" w:rsidR="77F9587F">
        <w:rPr>
          <w:rFonts w:ascii="Arial" w:hAnsi="Arial" w:eastAsia="Arial" w:cs="Arial"/>
          <w:noProof w:val="0"/>
          <w:sz w:val="20"/>
          <w:szCs w:val="20"/>
          <w:lang w:val="en-US"/>
        </w:rPr>
        <w:t>, Recording Secretary</w:t>
      </w:r>
    </w:p>
    <w:p w:rsidR="66E8A89B" w:rsidP="66E8A89B" w:rsidRDefault="66E8A89B" w14:paraId="6C103DD8" w14:textId="4E612B40">
      <w:pPr>
        <w:pStyle w:val="Normal"/>
        <w:spacing w:before="0" w:beforeAutospacing="off" w:after="0" w:afterAutospacing="off" w:line="240" w:lineRule="auto"/>
        <w:ind w:left="4248" w:firstLine="708"/>
        <w:jc w:val="left"/>
        <w:rPr>
          <w:rFonts w:ascii="Arial" w:hAnsi="Arial" w:eastAsia="Arial" w:cs="Arial"/>
          <w:noProof w:val="0"/>
          <w:sz w:val="20"/>
          <w:szCs w:val="20"/>
          <w:lang w:val="en-US"/>
        </w:rPr>
      </w:pPr>
    </w:p>
    <w:p w:rsidR="66E8A89B" w:rsidP="66E8A89B" w:rsidRDefault="66E8A89B" w14:paraId="38972E98" w14:textId="737A460B">
      <w:pPr>
        <w:pStyle w:val="Normal"/>
        <w:spacing w:before="0" w:beforeAutospacing="off" w:after="0" w:afterAutospacing="off" w:line="240" w:lineRule="auto"/>
        <w:ind w:left="4248" w:firstLine="708"/>
        <w:jc w:val="left"/>
        <w:rPr>
          <w:rFonts w:ascii="Arial" w:hAnsi="Arial" w:eastAsia="Arial" w:cs="Arial"/>
          <w:noProof w:val="0"/>
          <w:sz w:val="20"/>
          <w:szCs w:val="20"/>
          <w:lang w:val="en-US"/>
        </w:rPr>
      </w:pPr>
    </w:p>
    <w:sectPr w:rsidR="00184ECC">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textHash int2:hashCode="GyNLcWqq3AnlWE" int2:id="DzIpm1rs">
      <int2:state int2:type="LegacyProofing" int2:value="Rejected"/>
    </int2:textHash>
    <int2:textHash int2:hashCode="1aLg14rReMqPHj" int2:id="X5dILckL">
      <int2:state int2:type="AugLoop_Text_Critique" int2:value="Rejected"/>
    </int2:textHash>
    <int2:textHash int2:hashCode="SPW0sFXDTAtd5h" int2:id="z3kwvQNG">
      <int2:state int2:type="AugLoop_Text_Critique" int2:value="Rejected"/>
    </int2:textHash>
    <int2:textHash int2:hashCode="vL0i4Eky3oK5Rs" int2:id="6gGzxDXb">
      <int2:state int2:type="AugLoop_Text_Critique" int2:value="Rejected"/>
    </int2:textHash>
    <int2:textHash int2:hashCode="Tyaur9sjZ2IKOT" int2:id="n6z8yI5x">
      <int2:state int2:type="AugLoop_Text_Critique" int2:value="Rejected"/>
    </int2:textHash>
    <int2:textHash int2:hashCode="G/WzxjWenoOHdm" int2:id="NLuZxaPo">
      <int2:state int2:type="AugLoop_Text_Critique" int2:value="Rejected"/>
    </int2:textHash>
    <int2:textHash int2:hashCode="swyFe70cQ/NeuA" int2:id="V32THHSU">
      <int2:state int2:type="AugLoop_Text_Critique" int2:value="Rejected"/>
    </int2:textHash>
    <int2:textHash int2:hashCode="Hj481wr3sUp2IB" int2:id="Vck9fiIp">
      <int2:state int2:type="LegacyProofing" int2:value="Rejected"/>
    </int2:textHash>
    <int2:textHash int2:hashCode="6nzd7zP5EEhyyM" int2:id="zHDrM50X">
      <int2:state int2:type="LegacyProofing" int2:value="Rejected"/>
    </int2:textHash>
    <int2:textHash int2:hashCode="usc4e2x339sR8J" int2:id="OkY39LlB">
      <int2:state int2:type="LegacyProofing" int2:value="Rejected"/>
    </int2:textHash>
    <int2:textHash int2:hashCode="bP0x9SE/RF8w7N" int2:id="I8UVV4nC">
      <int2:state int2:type="LegacyProofing" int2:value="Rejected"/>
    </int2:textHash>
    <int2:textHash int2:hashCode="C3+WjTz1UmwJIp" int2:id="1a7XXsrc">
      <int2:state int2:type="LegacyProofing" int2:value="Rejected"/>
    </int2:textHash>
    <int2:textHash int2:hashCode="RoHRJMxsS3O6q/" int2:id="gapRWVua">
      <int2:state int2:type="AugLoop_Text_Critique" int2:value="Rejected"/>
    </int2:textHash>
    <int2:textHash int2:hashCode="X8PV+kYiRYnrgG" int2:id="gS93pnLu">
      <int2:state int2:type="AugLoop_Text_Critique" int2:value="Rejected"/>
    </int2:textHash>
    <int2:textHash int2:hashCode="Q1Ep2vm7g5WgvO" int2:id="b6MCD/Jc">
      <int2:state int2:type="LegacyProofing" int2:value="Rejected"/>
    </int2:textHash>
    <int2:textHash int2:hashCode="H9ueR+HwKUkY7l" int2:id="kMcO4LLJ">
      <int2:state int2:type="LegacyProofing" int2:value="Rejected"/>
    </int2:textHash>
    <int2:textHash int2:hashCode="f5VlUC+Jj/JuS1" int2:id="XVptOc7+">
      <int2:state int2:type="LegacyProofing" int2:value="Rejected"/>
    </int2:textHash>
    <int2:textHash int2:hashCode="vTLhNYZZhosqSU" int2:id="tQMbqu4K">
      <int2:state int2:type="LegacyProofing" int2:value="Rejected"/>
    </int2:textHash>
    <int2:textHash int2:hashCode="GTXXtuHNqgyyoS" int2:id="R37CrIdE">
      <int2:state int2:type="AugLoop_Text_Critique" int2:value="Rejected"/>
    </int2:textHash>
    <int2:textHash int2:hashCode="VWdqD7/k3VG145" int2:id="KbDiLlxe">
      <int2:state int2:type="AugLoop_Text_Critique" int2:value="Rejected"/>
    </int2:textHash>
    <int2:textHash int2:hashCode="QHQfPOTE7MbsPj" int2:id="ain2JF+A">
      <int2:state int2:type="AugLoop_Text_Critique" int2:value="Rejected"/>
    </int2:textHash>
    <int2:textHash int2:hashCode="sBcuIKB+I7Avo3" int2:id="lojfO+mh">
      <int2:state int2:type="AugLoop_Text_Critique" int2:value="Rejected"/>
    </int2:textHash>
    <int2:textHash int2:hashCode="gBikinmqAT8zfz" int2:id="IHz9bQLj">
      <int2:state int2:type="LegacyProofing" int2:value="Rejected"/>
    </int2:textHash>
    <int2:textHash int2:hashCode="4yuUGAxNaBFC97" int2:id="4WP1OJTe">
      <int2:state int2:type="LegacyProofing" int2:value="Rejected"/>
    </int2:textHash>
    <int2:textHash int2:hashCode="wxlOGvyS4H9KaE" int2:id="G4Znol0S">
      <int2:state int2:type="AugLoop_Text_Critique" int2:value="Rejected"/>
    </int2:textHash>
    <int2:textHash int2:hashCode="+2pzEKI+CDJmm2" int2:id="5vVs2Uqc">
      <int2:state int2:type="AugLoop_Text_Critique" int2:value="Rejected"/>
    </int2:textHash>
    <int2:textHash int2:hashCode="p3OVnA4l0Sg8vW" int2:id="OdeydZaG">
      <int2:state int2:type="AugLoop_Text_Critique" int2:value="Rejected"/>
    </int2:textHash>
    <int2:textHash int2:hashCode="X4EVBPG3l51bkF" int2:id="/4J0rrdF">
      <int2:state int2:type="AugLoop_Text_Critique" int2:value="Rejected"/>
    </int2:textHash>
    <int2:textHash int2:hashCode="4dDGwcKeatUWQH" int2:id="N1JDbuHC">
      <int2:state int2:type="AugLoop_Text_Critique" int2:value="Rejected"/>
    </int2:textHash>
    <int2:textHash int2:hashCode="U1iRgtsNL/a/Nr" int2:id="w4m7F1Cy">
      <int2:state int2:type="AugLoop_Text_Critique" int2:value="Rejected"/>
    </int2:textHash>
    <int2:textHash int2:hashCode="eQGOgCIyjhtgPV" int2:id="R/zvI42y">
      <int2:state int2:type="LegacyProofing" int2:value="Rejected"/>
    </int2:textHash>
    <int2:textHash int2:hashCode="Ub2VNTrtpmFUM7" int2:id="lb9FKXnG">
      <int2:state int2:type="LegacyProofing" int2:value="Rejected"/>
    </int2:textHash>
    <int2:textHash int2:hashCode="Zl3h8ndcoLZNPO" int2:id="ZvMa4Ntc">
      <int2:state int2:type="LegacyProofing" int2:value="Rejected"/>
    </int2:textHash>
    <int2:textHash int2:hashCode="vIESWK6fn8sElL" int2:id="2fZIfK/2">
      <int2:state int2:type="LegacyProofing" int2:value="Rejected"/>
    </int2:textHash>
    <int2:textHash int2:hashCode="swVP8Hl/8LK7zg" int2:id="c2tiLGBQ">
      <int2:state int2:type="LegacyProofing" int2:value="Rejected"/>
    </int2:textHash>
    <int2:textHash int2:hashCode="3iZdwQiu02yx5b" int2:id="PA9B3Lfs">
      <int2:state int2:type="LegacyProofing" int2:value="Rejected"/>
    </int2:textHash>
    <int2:textHash int2:hashCode="5AM9/LtwBRQBWz" int2:id="0swM0nya">
      <int2:state int2:type="LegacyProofing" int2:value="Rejected"/>
    </int2:textHash>
    <int2:textHash int2:hashCode="QaCAzzJ//ndoNl" int2:id="Y7loVa2D">
      <int2:state int2:type="AugLoop_Text_Critique" int2:value="Rejected"/>
    </int2:textHash>
    <int2:bookmark int2:bookmarkName="_Int_GYjnYBRz" int2:invalidationBookmarkName="" int2:hashCode="F9yag3RDSLI2v+" int2:id="COvgmN55">
      <int2:state int2:type="LegacyProofing" int2:value="Rejected"/>
    </int2:bookmark>
    <int2:bookmark int2:bookmarkName="_Int_iXHR41sr" int2:invalidationBookmarkName="" int2:hashCode="Q+75piq7ix4WVP" int2:id="cPahBq9n">
      <int2:state int2:type="LegacyProofing" int2:value="Rejected"/>
    </int2:bookmark>
    <int2:bookmark int2:bookmarkName="_Int_uEzRlX4u" int2:invalidationBookmarkName="" int2:hashCode="87Kn2walRLUohq" int2:id="c3ZkfgaX">
      <int2:state int2:type="LegacyProofing" int2:value="Rejected"/>
    </int2:bookmark>
    <int2:bookmark int2:bookmarkName="_Int_kBn9j31b" int2:invalidationBookmarkName="" int2:hashCode="W8Fneno9I8z9We" int2:id="iCPglPjC">
      <int2:state int2:type="LegacyProofing" int2:value="Rejected"/>
    </int2:bookmark>
    <int2:bookmark int2:bookmarkName="_Int_0Ld3MVkI" int2:invalidationBookmarkName="" int2:hashCode="u6tqvDrbaan50L" int2:id="TU9rpG8G">
      <int2:state int2:type="LegacyProofing" int2:value="Rejected"/>
    </int2:bookmark>
    <int2:bookmark int2:bookmarkName="_Int_43499Mnn" int2:invalidationBookmarkName="" int2:hashCode="G7SCxA/M7rawfy" int2:id="uhpeZOme">
      <int2:state int2:type="LegacyProofing" int2:value="Rejected"/>
    </int2:bookmark>
    <int2:bookmark int2:bookmarkName="_Int_6IBQLyrE" int2:invalidationBookmarkName="" int2:hashCode="9vOfv2eNTAPKcv" int2:id="hoxYQKOM">
      <int2:state int2:type="LegacyProofing" int2:value="Rejected"/>
    </int2:bookmark>
    <int2:bookmark int2:bookmarkName="_Int_swbzfn3X" int2:invalidationBookmarkName="" int2:hashCode="szK4SfNx/rp0Fk" int2:id="DHaz9LSw">
      <int2:state int2:type="LegacyProofing" int2:value="Rejected"/>
    </int2:bookmark>
    <int2:bookmark int2:bookmarkName="_Int_bXMr2sRN" int2:invalidationBookmarkName="" int2:hashCode="J+kN+lfDWKz69H" int2:id="y7TeV4Tx">
      <int2:state int2:type="LegacyProofing" int2:value="Rejected"/>
    </int2:bookmark>
    <int2:bookmark int2:bookmarkName="_Int_grf0G5a3" int2:invalidationBookmarkName="" int2:hashCode="jnFb8AkyCnD5NT" int2:id="GJ58yKgm">
      <int2:state int2:type="LegacyProofing" int2:value="Rejected"/>
    </int2:bookmark>
  </int2:observations>
  <int2:intelligenceSettings>
    <int2:extLst>
      <oel:ext uri="74B372B9-2EFF-4315-9A3F-32BA87CA82B1">
        <int2:goals int2:version="1" int2:formality="0"/>
      </oel:ext>
    </int2:extLst>
  </int2:intelligenceSettings>
</int2:intelligence>
</file>

<file path=word/numbering.xml><?xml version="1.0" encoding="utf-8"?>
<w:numbering xmlns:w="http://schemas.openxmlformats.org/wordprocessingml/2006/main">
  <w:abstractNum xmlns:w="http://schemas.openxmlformats.org/wordprocessingml/2006/main" w:abstractNumId="3">
    <w:nsid w:val="400a5a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855d9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7497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64"/>
    <w:rsid w:val="00005E51"/>
    <w:rsid w:val="0003768A"/>
    <w:rsid w:val="000785A0"/>
    <w:rsid w:val="0008F7D7"/>
    <w:rsid w:val="00094473"/>
    <w:rsid w:val="000A0C55"/>
    <w:rsid w:val="000A3497"/>
    <w:rsid w:val="000A3989"/>
    <w:rsid w:val="000B2659"/>
    <w:rsid w:val="0012C021"/>
    <w:rsid w:val="0012CEAF"/>
    <w:rsid w:val="0013B3BF"/>
    <w:rsid w:val="00184ECC"/>
    <w:rsid w:val="0018D924"/>
    <w:rsid w:val="001A3464"/>
    <w:rsid w:val="001AF47F"/>
    <w:rsid w:val="001ECC4F"/>
    <w:rsid w:val="002077E6"/>
    <w:rsid w:val="0020D683"/>
    <w:rsid w:val="0023CB02"/>
    <w:rsid w:val="00275B2D"/>
    <w:rsid w:val="002AB606"/>
    <w:rsid w:val="002B41DF"/>
    <w:rsid w:val="002B664F"/>
    <w:rsid w:val="002BFA51"/>
    <w:rsid w:val="00317709"/>
    <w:rsid w:val="00375AD9"/>
    <w:rsid w:val="00378FA6"/>
    <w:rsid w:val="00382DC6"/>
    <w:rsid w:val="003C5E39"/>
    <w:rsid w:val="0040E801"/>
    <w:rsid w:val="004348C8"/>
    <w:rsid w:val="004A3CF8"/>
    <w:rsid w:val="004AC079"/>
    <w:rsid w:val="004B99FA"/>
    <w:rsid w:val="004B9DE7"/>
    <w:rsid w:val="004DAAC4"/>
    <w:rsid w:val="005AA15B"/>
    <w:rsid w:val="005D8476"/>
    <w:rsid w:val="00632497"/>
    <w:rsid w:val="006C678A"/>
    <w:rsid w:val="006E1F02"/>
    <w:rsid w:val="00715DB1"/>
    <w:rsid w:val="0073F02D"/>
    <w:rsid w:val="007736A2"/>
    <w:rsid w:val="007A16A5"/>
    <w:rsid w:val="007B7F48"/>
    <w:rsid w:val="00871878"/>
    <w:rsid w:val="008A0917"/>
    <w:rsid w:val="008D61B9"/>
    <w:rsid w:val="0092C792"/>
    <w:rsid w:val="0093B3F6"/>
    <w:rsid w:val="009720DD"/>
    <w:rsid w:val="009C6C63"/>
    <w:rsid w:val="009D7C67"/>
    <w:rsid w:val="00A04582"/>
    <w:rsid w:val="00A38EA5"/>
    <w:rsid w:val="00B1432F"/>
    <w:rsid w:val="00B1BDA5"/>
    <w:rsid w:val="00BA634E"/>
    <w:rsid w:val="00BA9C11"/>
    <w:rsid w:val="00BC0086"/>
    <w:rsid w:val="00BC0542"/>
    <w:rsid w:val="00C0A23B"/>
    <w:rsid w:val="00C1A856"/>
    <w:rsid w:val="00C31C0C"/>
    <w:rsid w:val="00C41562"/>
    <w:rsid w:val="00C547D5"/>
    <w:rsid w:val="00CC29BB"/>
    <w:rsid w:val="00CCCE7C"/>
    <w:rsid w:val="00D6DA85"/>
    <w:rsid w:val="00D80881"/>
    <w:rsid w:val="00DAD0B3"/>
    <w:rsid w:val="00DC3853"/>
    <w:rsid w:val="00DC881E"/>
    <w:rsid w:val="00DF0A7B"/>
    <w:rsid w:val="00DF99AA"/>
    <w:rsid w:val="00E0A564"/>
    <w:rsid w:val="00E0A743"/>
    <w:rsid w:val="00E221EF"/>
    <w:rsid w:val="00E54BA8"/>
    <w:rsid w:val="00EFDD56"/>
    <w:rsid w:val="00F19677"/>
    <w:rsid w:val="00F1F43A"/>
    <w:rsid w:val="00F42144"/>
    <w:rsid w:val="00F745FC"/>
    <w:rsid w:val="00FB1E43"/>
    <w:rsid w:val="00FD48D6"/>
    <w:rsid w:val="0102C9C7"/>
    <w:rsid w:val="0103D952"/>
    <w:rsid w:val="01045FC1"/>
    <w:rsid w:val="010CCFC5"/>
    <w:rsid w:val="010D6919"/>
    <w:rsid w:val="011E4BE2"/>
    <w:rsid w:val="01255B0F"/>
    <w:rsid w:val="01268477"/>
    <w:rsid w:val="0126E775"/>
    <w:rsid w:val="01271663"/>
    <w:rsid w:val="0128463D"/>
    <w:rsid w:val="012F7B53"/>
    <w:rsid w:val="0131A38F"/>
    <w:rsid w:val="013265F3"/>
    <w:rsid w:val="01333EFA"/>
    <w:rsid w:val="01369E0C"/>
    <w:rsid w:val="01405995"/>
    <w:rsid w:val="01439909"/>
    <w:rsid w:val="0144661C"/>
    <w:rsid w:val="0145898B"/>
    <w:rsid w:val="01488686"/>
    <w:rsid w:val="01579B2C"/>
    <w:rsid w:val="015C7368"/>
    <w:rsid w:val="015C93A8"/>
    <w:rsid w:val="015D56EA"/>
    <w:rsid w:val="016361CA"/>
    <w:rsid w:val="016608B5"/>
    <w:rsid w:val="0168AC31"/>
    <w:rsid w:val="016A61BC"/>
    <w:rsid w:val="016AAE53"/>
    <w:rsid w:val="016CDEA0"/>
    <w:rsid w:val="016DF93B"/>
    <w:rsid w:val="016E8C81"/>
    <w:rsid w:val="016EF16C"/>
    <w:rsid w:val="0172507B"/>
    <w:rsid w:val="0176FE1A"/>
    <w:rsid w:val="017B25B4"/>
    <w:rsid w:val="017B3D2E"/>
    <w:rsid w:val="017B4015"/>
    <w:rsid w:val="017EEB77"/>
    <w:rsid w:val="0181120D"/>
    <w:rsid w:val="01865E9E"/>
    <w:rsid w:val="0186EB22"/>
    <w:rsid w:val="01914484"/>
    <w:rsid w:val="01935CD0"/>
    <w:rsid w:val="01943972"/>
    <w:rsid w:val="0195AE80"/>
    <w:rsid w:val="019BFAEB"/>
    <w:rsid w:val="01A14F93"/>
    <w:rsid w:val="01A342BA"/>
    <w:rsid w:val="01A3E871"/>
    <w:rsid w:val="01A7AC0A"/>
    <w:rsid w:val="01AB4A17"/>
    <w:rsid w:val="01AB81AE"/>
    <w:rsid w:val="01AEA8F5"/>
    <w:rsid w:val="01B08D0E"/>
    <w:rsid w:val="01B0B9C9"/>
    <w:rsid w:val="01B59151"/>
    <w:rsid w:val="01B692F8"/>
    <w:rsid w:val="01B865F4"/>
    <w:rsid w:val="01B8B122"/>
    <w:rsid w:val="01BA9CB0"/>
    <w:rsid w:val="01BBA37D"/>
    <w:rsid w:val="01BC1C98"/>
    <w:rsid w:val="01BCBC85"/>
    <w:rsid w:val="01C80BCA"/>
    <w:rsid w:val="01C9EF5A"/>
    <w:rsid w:val="01CD3BEE"/>
    <w:rsid w:val="01CDF396"/>
    <w:rsid w:val="01D0B152"/>
    <w:rsid w:val="01D0F9F0"/>
    <w:rsid w:val="01D3FE27"/>
    <w:rsid w:val="01D5E4E2"/>
    <w:rsid w:val="01D745EB"/>
    <w:rsid w:val="01D8C7EC"/>
    <w:rsid w:val="01DA6D4E"/>
    <w:rsid w:val="01DA8FCA"/>
    <w:rsid w:val="01DBD95C"/>
    <w:rsid w:val="01DE4334"/>
    <w:rsid w:val="01E7951F"/>
    <w:rsid w:val="01EC39F5"/>
    <w:rsid w:val="01F1B942"/>
    <w:rsid w:val="01F90225"/>
    <w:rsid w:val="01F931B5"/>
    <w:rsid w:val="02011F48"/>
    <w:rsid w:val="02034E2E"/>
    <w:rsid w:val="0208FACE"/>
    <w:rsid w:val="020A059C"/>
    <w:rsid w:val="020BD166"/>
    <w:rsid w:val="021B2584"/>
    <w:rsid w:val="02205D42"/>
    <w:rsid w:val="0224A3B4"/>
    <w:rsid w:val="02297A23"/>
    <w:rsid w:val="022DE762"/>
    <w:rsid w:val="022EFC9E"/>
    <w:rsid w:val="0231B38A"/>
    <w:rsid w:val="02325339"/>
    <w:rsid w:val="02332794"/>
    <w:rsid w:val="02382D47"/>
    <w:rsid w:val="023B8E81"/>
    <w:rsid w:val="023D0A18"/>
    <w:rsid w:val="023F5F06"/>
    <w:rsid w:val="02422D4A"/>
    <w:rsid w:val="02432CB0"/>
    <w:rsid w:val="02448CD0"/>
    <w:rsid w:val="02472D8D"/>
    <w:rsid w:val="024A6554"/>
    <w:rsid w:val="024ABE3C"/>
    <w:rsid w:val="024C3DE0"/>
    <w:rsid w:val="02520001"/>
    <w:rsid w:val="0252091A"/>
    <w:rsid w:val="025521CD"/>
    <w:rsid w:val="02588763"/>
    <w:rsid w:val="025CD515"/>
    <w:rsid w:val="025CDDAB"/>
    <w:rsid w:val="02602723"/>
    <w:rsid w:val="0261A3E5"/>
    <w:rsid w:val="02642B0F"/>
    <w:rsid w:val="026584D2"/>
    <w:rsid w:val="026711C9"/>
    <w:rsid w:val="026E5784"/>
    <w:rsid w:val="02701B2E"/>
    <w:rsid w:val="027069AF"/>
    <w:rsid w:val="027553F1"/>
    <w:rsid w:val="02788E64"/>
    <w:rsid w:val="0279158F"/>
    <w:rsid w:val="02797E33"/>
    <w:rsid w:val="027F0C1A"/>
    <w:rsid w:val="027F26F4"/>
    <w:rsid w:val="02832998"/>
    <w:rsid w:val="0283C5CD"/>
    <w:rsid w:val="028D66D8"/>
    <w:rsid w:val="02955F31"/>
    <w:rsid w:val="029883F5"/>
    <w:rsid w:val="029B3C0C"/>
    <w:rsid w:val="029B8E3E"/>
    <w:rsid w:val="02A908C0"/>
    <w:rsid w:val="02ADFEAD"/>
    <w:rsid w:val="02AFF069"/>
    <w:rsid w:val="02B3972D"/>
    <w:rsid w:val="02B568EC"/>
    <w:rsid w:val="02BC64A8"/>
    <w:rsid w:val="02BDCB7C"/>
    <w:rsid w:val="02C4EDF8"/>
    <w:rsid w:val="02C5DA08"/>
    <w:rsid w:val="02C76718"/>
    <w:rsid w:val="02C8E3C1"/>
    <w:rsid w:val="02C9B0B8"/>
    <w:rsid w:val="02CA967B"/>
    <w:rsid w:val="02CAE537"/>
    <w:rsid w:val="02D31C10"/>
    <w:rsid w:val="02D33159"/>
    <w:rsid w:val="02D3CFBD"/>
    <w:rsid w:val="02D44ABD"/>
    <w:rsid w:val="02D529F3"/>
    <w:rsid w:val="02DCB1AA"/>
    <w:rsid w:val="02DD715F"/>
    <w:rsid w:val="02E0EBA3"/>
    <w:rsid w:val="02EEB630"/>
    <w:rsid w:val="02F2E316"/>
    <w:rsid w:val="02F55BC8"/>
    <w:rsid w:val="02F69C2B"/>
    <w:rsid w:val="02FA3D3E"/>
    <w:rsid w:val="02FD0926"/>
    <w:rsid w:val="03011028"/>
    <w:rsid w:val="0301DA2C"/>
    <w:rsid w:val="0303185B"/>
    <w:rsid w:val="03044C47"/>
    <w:rsid w:val="0307EF92"/>
    <w:rsid w:val="030A95A9"/>
    <w:rsid w:val="031069C8"/>
    <w:rsid w:val="031072D5"/>
    <w:rsid w:val="03114C54"/>
    <w:rsid w:val="03134259"/>
    <w:rsid w:val="0316B911"/>
    <w:rsid w:val="031E0AE0"/>
    <w:rsid w:val="031E3B12"/>
    <w:rsid w:val="0321540F"/>
    <w:rsid w:val="03229569"/>
    <w:rsid w:val="0326BB1E"/>
    <w:rsid w:val="032CB612"/>
    <w:rsid w:val="032D61D2"/>
    <w:rsid w:val="0330935D"/>
    <w:rsid w:val="0334611A"/>
    <w:rsid w:val="0336682E"/>
    <w:rsid w:val="033BFFC5"/>
    <w:rsid w:val="03418C5D"/>
    <w:rsid w:val="03455667"/>
    <w:rsid w:val="0355B774"/>
    <w:rsid w:val="03577E10"/>
    <w:rsid w:val="0359F958"/>
    <w:rsid w:val="035B527E"/>
    <w:rsid w:val="036CA57D"/>
    <w:rsid w:val="03704FC5"/>
    <w:rsid w:val="0372E9C9"/>
    <w:rsid w:val="037C8FDB"/>
    <w:rsid w:val="038436DE"/>
    <w:rsid w:val="038B4274"/>
    <w:rsid w:val="0396F089"/>
    <w:rsid w:val="0397AA56"/>
    <w:rsid w:val="0397C443"/>
    <w:rsid w:val="03985B20"/>
    <w:rsid w:val="039A85EA"/>
    <w:rsid w:val="039ED143"/>
    <w:rsid w:val="03A16091"/>
    <w:rsid w:val="03A75866"/>
    <w:rsid w:val="03A7A343"/>
    <w:rsid w:val="03A7C62C"/>
    <w:rsid w:val="03A829D7"/>
    <w:rsid w:val="03AC1315"/>
    <w:rsid w:val="03B19AF2"/>
    <w:rsid w:val="03B44A73"/>
    <w:rsid w:val="03C46B7E"/>
    <w:rsid w:val="03C5ED62"/>
    <w:rsid w:val="03C9AB27"/>
    <w:rsid w:val="03CC9922"/>
    <w:rsid w:val="03CD3DE3"/>
    <w:rsid w:val="03CDF82C"/>
    <w:rsid w:val="03CFF411"/>
    <w:rsid w:val="03D50DA7"/>
    <w:rsid w:val="03DE865E"/>
    <w:rsid w:val="03E269A3"/>
    <w:rsid w:val="03E85234"/>
    <w:rsid w:val="03E97484"/>
    <w:rsid w:val="03EC92BD"/>
    <w:rsid w:val="03F33467"/>
    <w:rsid w:val="03F457C4"/>
    <w:rsid w:val="03F6DF46"/>
    <w:rsid w:val="03F7D011"/>
    <w:rsid w:val="03F84803"/>
    <w:rsid w:val="03F9858E"/>
    <w:rsid w:val="03FC1A05"/>
    <w:rsid w:val="040024BF"/>
    <w:rsid w:val="04019890"/>
    <w:rsid w:val="040BC276"/>
    <w:rsid w:val="040C2981"/>
    <w:rsid w:val="040C5131"/>
    <w:rsid w:val="040F672E"/>
    <w:rsid w:val="04143F0B"/>
    <w:rsid w:val="0416ED3F"/>
    <w:rsid w:val="0417EFC2"/>
    <w:rsid w:val="041861D2"/>
    <w:rsid w:val="041A5368"/>
    <w:rsid w:val="042D7398"/>
    <w:rsid w:val="0432CD74"/>
    <w:rsid w:val="043917F6"/>
    <w:rsid w:val="043B17D1"/>
    <w:rsid w:val="043CE797"/>
    <w:rsid w:val="043FA4F5"/>
    <w:rsid w:val="04431FF6"/>
    <w:rsid w:val="0444D353"/>
    <w:rsid w:val="0446D6C4"/>
    <w:rsid w:val="0448E8AE"/>
    <w:rsid w:val="0454E597"/>
    <w:rsid w:val="04599BDD"/>
    <w:rsid w:val="045BCF0D"/>
    <w:rsid w:val="045CED8D"/>
    <w:rsid w:val="04605048"/>
    <w:rsid w:val="04613979"/>
    <w:rsid w:val="0461A8EA"/>
    <w:rsid w:val="0463AD52"/>
    <w:rsid w:val="046AE7F0"/>
    <w:rsid w:val="046C7C59"/>
    <w:rsid w:val="046D3920"/>
    <w:rsid w:val="047A09C3"/>
    <w:rsid w:val="047C7F8A"/>
    <w:rsid w:val="0489982B"/>
    <w:rsid w:val="048AB8A4"/>
    <w:rsid w:val="048DF89F"/>
    <w:rsid w:val="048F0E9A"/>
    <w:rsid w:val="04927130"/>
    <w:rsid w:val="0495CBC4"/>
    <w:rsid w:val="0498ED97"/>
    <w:rsid w:val="049D0FFF"/>
    <w:rsid w:val="049F1EFD"/>
    <w:rsid w:val="04A14548"/>
    <w:rsid w:val="04A45E9F"/>
    <w:rsid w:val="04A7A6C3"/>
    <w:rsid w:val="04A9EC9D"/>
    <w:rsid w:val="04AABCBF"/>
    <w:rsid w:val="04ABD9FF"/>
    <w:rsid w:val="04AD5CC7"/>
    <w:rsid w:val="04B110D9"/>
    <w:rsid w:val="04B43A19"/>
    <w:rsid w:val="04BB1E1D"/>
    <w:rsid w:val="04C42837"/>
    <w:rsid w:val="04C5CE48"/>
    <w:rsid w:val="04C84607"/>
    <w:rsid w:val="04CBAC43"/>
    <w:rsid w:val="04CC0E94"/>
    <w:rsid w:val="04CEB3C7"/>
    <w:rsid w:val="04D134D6"/>
    <w:rsid w:val="04D79ECC"/>
    <w:rsid w:val="04E98DFA"/>
    <w:rsid w:val="04FD50D7"/>
    <w:rsid w:val="0501AAF3"/>
    <w:rsid w:val="05058977"/>
    <w:rsid w:val="050FC31D"/>
    <w:rsid w:val="0513AD03"/>
    <w:rsid w:val="051A6828"/>
    <w:rsid w:val="051B0F1A"/>
    <w:rsid w:val="0522AD2C"/>
    <w:rsid w:val="052870F3"/>
    <w:rsid w:val="05295A04"/>
    <w:rsid w:val="0529600A"/>
    <w:rsid w:val="052AB64E"/>
    <w:rsid w:val="052D60D5"/>
    <w:rsid w:val="052F8CEF"/>
    <w:rsid w:val="05326982"/>
    <w:rsid w:val="053AEA6A"/>
    <w:rsid w:val="053C1789"/>
    <w:rsid w:val="053FE630"/>
    <w:rsid w:val="054162CA"/>
    <w:rsid w:val="05469341"/>
    <w:rsid w:val="0547FE64"/>
    <w:rsid w:val="054A2FCB"/>
    <w:rsid w:val="054BA220"/>
    <w:rsid w:val="054EF8C8"/>
    <w:rsid w:val="054F7CA3"/>
    <w:rsid w:val="0553DE25"/>
    <w:rsid w:val="0556F5A6"/>
    <w:rsid w:val="055851FC"/>
    <w:rsid w:val="0558B68C"/>
    <w:rsid w:val="05590D9B"/>
    <w:rsid w:val="05593777"/>
    <w:rsid w:val="055FE0C1"/>
    <w:rsid w:val="0569AD9C"/>
    <w:rsid w:val="0569C203"/>
    <w:rsid w:val="0570CFF2"/>
    <w:rsid w:val="0572D008"/>
    <w:rsid w:val="058240D3"/>
    <w:rsid w:val="058BC419"/>
    <w:rsid w:val="058CB08A"/>
    <w:rsid w:val="058E7B15"/>
    <w:rsid w:val="05910692"/>
    <w:rsid w:val="059121BC"/>
    <w:rsid w:val="05938263"/>
    <w:rsid w:val="059475D7"/>
    <w:rsid w:val="0596D9BA"/>
    <w:rsid w:val="05973D2A"/>
    <w:rsid w:val="05999543"/>
    <w:rsid w:val="05A33966"/>
    <w:rsid w:val="05A4583B"/>
    <w:rsid w:val="05A4749B"/>
    <w:rsid w:val="05A60771"/>
    <w:rsid w:val="05B767AA"/>
    <w:rsid w:val="05B88620"/>
    <w:rsid w:val="05B8FF48"/>
    <w:rsid w:val="05B9FD27"/>
    <w:rsid w:val="05BCCB55"/>
    <w:rsid w:val="05BFC940"/>
    <w:rsid w:val="05C24D82"/>
    <w:rsid w:val="05CB92EF"/>
    <w:rsid w:val="05CE11A9"/>
    <w:rsid w:val="05D50C10"/>
    <w:rsid w:val="05D5F197"/>
    <w:rsid w:val="05D6E563"/>
    <w:rsid w:val="05D73197"/>
    <w:rsid w:val="05DE2FF7"/>
    <w:rsid w:val="05E326A2"/>
    <w:rsid w:val="05E63157"/>
    <w:rsid w:val="05E684AD"/>
    <w:rsid w:val="05EA73EF"/>
    <w:rsid w:val="05EB50E3"/>
    <w:rsid w:val="05F04BAC"/>
    <w:rsid w:val="05F1C06F"/>
    <w:rsid w:val="05F2085C"/>
    <w:rsid w:val="05F395BD"/>
    <w:rsid w:val="05F3DB02"/>
    <w:rsid w:val="05F68426"/>
    <w:rsid w:val="05F82559"/>
    <w:rsid w:val="05FA4B84"/>
    <w:rsid w:val="0607CFD9"/>
    <w:rsid w:val="060D5B80"/>
    <w:rsid w:val="061E5326"/>
    <w:rsid w:val="061EFDC7"/>
    <w:rsid w:val="06281150"/>
    <w:rsid w:val="06281EDF"/>
    <w:rsid w:val="06282CBC"/>
    <w:rsid w:val="06316D01"/>
    <w:rsid w:val="063389D8"/>
    <w:rsid w:val="0636B0D4"/>
    <w:rsid w:val="063A61D1"/>
    <w:rsid w:val="063BD075"/>
    <w:rsid w:val="063EBEB6"/>
    <w:rsid w:val="063F87BD"/>
    <w:rsid w:val="06402F00"/>
    <w:rsid w:val="0648A165"/>
    <w:rsid w:val="06509928"/>
    <w:rsid w:val="06567540"/>
    <w:rsid w:val="0656A7AB"/>
    <w:rsid w:val="065780DF"/>
    <w:rsid w:val="06585AD0"/>
    <w:rsid w:val="06587DEA"/>
    <w:rsid w:val="065950F6"/>
    <w:rsid w:val="065A7800"/>
    <w:rsid w:val="065E5F74"/>
    <w:rsid w:val="065FD723"/>
    <w:rsid w:val="0661C0A4"/>
    <w:rsid w:val="0665580D"/>
    <w:rsid w:val="0665C9B3"/>
    <w:rsid w:val="0666FDE0"/>
    <w:rsid w:val="066A87DD"/>
    <w:rsid w:val="0670C5F6"/>
    <w:rsid w:val="0670CAFB"/>
    <w:rsid w:val="0670E437"/>
    <w:rsid w:val="0675B874"/>
    <w:rsid w:val="06774D48"/>
    <w:rsid w:val="0679ACAF"/>
    <w:rsid w:val="067F3542"/>
    <w:rsid w:val="067F710A"/>
    <w:rsid w:val="06812F81"/>
    <w:rsid w:val="06814C71"/>
    <w:rsid w:val="06821A18"/>
    <w:rsid w:val="06835F7D"/>
    <w:rsid w:val="0686D07A"/>
    <w:rsid w:val="068E0DD3"/>
    <w:rsid w:val="068F3A7E"/>
    <w:rsid w:val="06901232"/>
    <w:rsid w:val="0690891F"/>
    <w:rsid w:val="06919A1A"/>
    <w:rsid w:val="06920B6F"/>
    <w:rsid w:val="0696C155"/>
    <w:rsid w:val="06981B2E"/>
    <w:rsid w:val="0698E171"/>
    <w:rsid w:val="069A1743"/>
    <w:rsid w:val="069B20B7"/>
    <w:rsid w:val="06A3D25F"/>
    <w:rsid w:val="06A712F3"/>
    <w:rsid w:val="06A91F57"/>
    <w:rsid w:val="06A98EA9"/>
    <w:rsid w:val="06AA7EBF"/>
    <w:rsid w:val="06AF64B0"/>
    <w:rsid w:val="06B1C97D"/>
    <w:rsid w:val="06BE94E2"/>
    <w:rsid w:val="06C2E336"/>
    <w:rsid w:val="06C52A65"/>
    <w:rsid w:val="06C7321C"/>
    <w:rsid w:val="06DCCBC1"/>
    <w:rsid w:val="06DF49E2"/>
    <w:rsid w:val="06E0223E"/>
    <w:rsid w:val="06E0A5CA"/>
    <w:rsid w:val="06E39BF4"/>
    <w:rsid w:val="06E4A758"/>
    <w:rsid w:val="06E73893"/>
    <w:rsid w:val="06E8F592"/>
    <w:rsid w:val="06EB47C7"/>
    <w:rsid w:val="06F02722"/>
    <w:rsid w:val="06F4B397"/>
    <w:rsid w:val="06F4FBD9"/>
    <w:rsid w:val="06F66DF9"/>
    <w:rsid w:val="06F9DB3F"/>
    <w:rsid w:val="06FB7110"/>
    <w:rsid w:val="06FBB122"/>
    <w:rsid w:val="06FCF46D"/>
    <w:rsid w:val="06FEAC2C"/>
    <w:rsid w:val="0701E7B0"/>
    <w:rsid w:val="0702756D"/>
    <w:rsid w:val="0703E018"/>
    <w:rsid w:val="0704FF58"/>
    <w:rsid w:val="0709AF82"/>
    <w:rsid w:val="070A133E"/>
    <w:rsid w:val="070AD715"/>
    <w:rsid w:val="0710AC43"/>
    <w:rsid w:val="07133225"/>
    <w:rsid w:val="071AEED8"/>
    <w:rsid w:val="071D86AE"/>
    <w:rsid w:val="07214038"/>
    <w:rsid w:val="07242267"/>
    <w:rsid w:val="072ABA15"/>
    <w:rsid w:val="072D1273"/>
    <w:rsid w:val="07304ECE"/>
    <w:rsid w:val="07331A85"/>
    <w:rsid w:val="07350CBF"/>
    <w:rsid w:val="07372E08"/>
    <w:rsid w:val="07383C54"/>
    <w:rsid w:val="0739312C"/>
    <w:rsid w:val="073A62EA"/>
    <w:rsid w:val="074EB249"/>
    <w:rsid w:val="07516373"/>
    <w:rsid w:val="0751F42A"/>
    <w:rsid w:val="075373CA"/>
    <w:rsid w:val="07563746"/>
    <w:rsid w:val="0757916D"/>
    <w:rsid w:val="0757F97F"/>
    <w:rsid w:val="075B23C3"/>
    <w:rsid w:val="075B4BAF"/>
    <w:rsid w:val="075C4B47"/>
    <w:rsid w:val="075F29DD"/>
    <w:rsid w:val="075F4B19"/>
    <w:rsid w:val="076D46D5"/>
    <w:rsid w:val="07755090"/>
    <w:rsid w:val="07784216"/>
    <w:rsid w:val="077E8C3F"/>
    <w:rsid w:val="07895946"/>
    <w:rsid w:val="078F5CA9"/>
    <w:rsid w:val="078F72B9"/>
    <w:rsid w:val="07925487"/>
    <w:rsid w:val="07957614"/>
    <w:rsid w:val="0798EF9D"/>
    <w:rsid w:val="079BE096"/>
    <w:rsid w:val="07A1F8A6"/>
    <w:rsid w:val="07A92CA7"/>
    <w:rsid w:val="07AC72A3"/>
    <w:rsid w:val="07ACA432"/>
    <w:rsid w:val="07B32013"/>
    <w:rsid w:val="07B3C216"/>
    <w:rsid w:val="07B50E20"/>
    <w:rsid w:val="07BB602A"/>
    <w:rsid w:val="07BC336D"/>
    <w:rsid w:val="07BF4FC3"/>
    <w:rsid w:val="07C21115"/>
    <w:rsid w:val="07C54719"/>
    <w:rsid w:val="07C895BD"/>
    <w:rsid w:val="07D2C9D8"/>
    <w:rsid w:val="07D4D28C"/>
    <w:rsid w:val="07D857AF"/>
    <w:rsid w:val="07DBFF61"/>
    <w:rsid w:val="07DC4208"/>
    <w:rsid w:val="07DE222D"/>
    <w:rsid w:val="07DE32F0"/>
    <w:rsid w:val="07E86C79"/>
    <w:rsid w:val="07EC5444"/>
    <w:rsid w:val="07F0B041"/>
    <w:rsid w:val="07F10E93"/>
    <w:rsid w:val="07F1CDEF"/>
    <w:rsid w:val="07F258EC"/>
    <w:rsid w:val="07F81002"/>
    <w:rsid w:val="07FD3010"/>
    <w:rsid w:val="08059A57"/>
    <w:rsid w:val="0809C65E"/>
    <w:rsid w:val="080B930E"/>
    <w:rsid w:val="080BC0E6"/>
    <w:rsid w:val="080C35E8"/>
    <w:rsid w:val="080E49B4"/>
    <w:rsid w:val="081527B4"/>
    <w:rsid w:val="081F8758"/>
    <w:rsid w:val="08211F69"/>
    <w:rsid w:val="0822FFBA"/>
    <w:rsid w:val="082401F1"/>
    <w:rsid w:val="0825F959"/>
    <w:rsid w:val="08272D9D"/>
    <w:rsid w:val="082A3D56"/>
    <w:rsid w:val="082C9FEB"/>
    <w:rsid w:val="082DED8E"/>
    <w:rsid w:val="082F7D46"/>
    <w:rsid w:val="08329AFA"/>
    <w:rsid w:val="083566B7"/>
    <w:rsid w:val="083A10F8"/>
    <w:rsid w:val="0845BF29"/>
    <w:rsid w:val="08464612"/>
    <w:rsid w:val="08472194"/>
    <w:rsid w:val="084A469B"/>
    <w:rsid w:val="084CBB3F"/>
    <w:rsid w:val="0853392D"/>
    <w:rsid w:val="08571730"/>
    <w:rsid w:val="0859BF81"/>
    <w:rsid w:val="0860B263"/>
    <w:rsid w:val="08650197"/>
    <w:rsid w:val="08657053"/>
    <w:rsid w:val="086843A9"/>
    <w:rsid w:val="0868A850"/>
    <w:rsid w:val="08690BEE"/>
    <w:rsid w:val="08742343"/>
    <w:rsid w:val="087BF3ED"/>
    <w:rsid w:val="087DBCAF"/>
    <w:rsid w:val="087E1FCB"/>
    <w:rsid w:val="087E29F4"/>
    <w:rsid w:val="08867522"/>
    <w:rsid w:val="0887824E"/>
    <w:rsid w:val="088E0AA7"/>
    <w:rsid w:val="088E492F"/>
    <w:rsid w:val="088F0332"/>
    <w:rsid w:val="089A17E3"/>
    <w:rsid w:val="089E0AEA"/>
    <w:rsid w:val="089ED92C"/>
    <w:rsid w:val="08A0F50E"/>
    <w:rsid w:val="08A13D2B"/>
    <w:rsid w:val="08B18712"/>
    <w:rsid w:val="08B8C923"/>
    <w:rsid w:val="08BAE458"/>
    <w:rsid w:val="08BDDF98"/>
    <w:rsid w:val="08BE8615"/>
    <w:rsid w:val="08BF91A7"/>
    <w:rsid w:val="08C14A9E"/>
    <w:rsid w:val="08C7DBA8"/>
    <w:rsid w:val="08CC4AFB"/>
    <w:rsid w:val="08CCBA3B"/>
    <w:rsid w:val="08D480AF"/>
    <w:rsid w:val="08D4B249"/>
    <w:rsid w:val="08D76AA8"/>
    <w:rsid w:val="08DB1632"/>
    <w:rsid w:val="08DDEF55"/>
    <w:rsid w:val="08DE5DCE"/>
    <w:rsid w:val="08E1276F"/>
    <w:rsid w:val="08E32976"/>
    <w:rsid w:val="08E559D6"/>
    <w:rsid w:val="08E5F6A0"/>
    <w:rsid w:val="08E668AA"/>
    <w:rsid w:val="08E76E22"/>
    <w:rsid w:val="08EBD2F5"/>
    <w:rsid w:val="08EF0FBD"/>
    <w:rsid w:val="09028003"/>
    <w:rsid w:val="09048D60"/>
    <w:rsid w:val="0909EDCE"/>
    <w:rsid w:val="090C81AD"/>
    <w:rsid w:val="090D0023"/>
    <w:rsid w:val="090E8625"/>
    <w:rsid w:val="090F1D2A"/>
    <w:rsid w:val="0912B084"/>
    <w:rsid w:val="0914D141"/>
    <w:rsid w:val="0916D6BC"/>
    <w:rsid w:val="091A272B"/>
    <w:rsid w:val="091A5CA0"/>
    <w:rsid w:val="091B3450"/>
    <w:rsid w:val="0925817C"/>
    <w:rsid w:val="092B845C"/>
    <w:rsid w:val="092E6777"/>
    <w:rsid w:val="092E7DE4"/>
    <w:rsid w:val="0931E81D"/>
    <w:rsid w:val="0937F459"/>
    <w:rsid w:val="093E62BA"/>
    <w:rsid w:val="0941422E"/>
    <w:rsid w:val="0941E9DC"/>
    <w:rsid w:val="094228C1"/>
    <w:rsid w:val="09499551"/>
    <w:rsid w:val="094B849D"/>
    <w:rsid w:val="09510F3A"/>
    <w:rsid w:val="0952C301"/>
    <w:rsid w:val="095BCF52"/>
    <w:rsid w:val="09648682"/>
    <w:rsid w:val="09655865"/>
    <w:rsid w:val="0965F562"/>
    <w:rsid w:val="0967854D"/>
    <w:rsid w:val="096B8A7B"/>
    <w:rsid w:val="09785248"/>
    <w:rsid w:val="097B838E"/>
    <w:rsid w:val="097C98B6"/>
    <w:rsid w:val="09802A2C"/>
    <w:rsid w:val="0981F0D7"/>
    <w:rsid w:val="09854BE6"/>
    <w:rsid w:val="0986C95F"/>
    <w:rsid w:val="0988A98C"/>
    <w:rsid w:val="098A8B37"/>
    <w:rsid w:val="098D32FF"/>
    <w:rsid w:val="098ED327"/>
    <w:rsid w:val="0993015E"/>
    <w:rsid w:val="09950703"/>
    <w:rsid w:val="09972827"/>
    <w:rsid w:val="09987C90"/>
    <w:rsid w:val="099936D9"/>
    <w:rsid w:val="099A1200"/>
    <w:rsid w:val="099C7331"/>
    <w:rsid w:val="099CF9A0"/>
    <w:rsid w:val="09A021D6"/>
    <w:rsid w:val="09A3B6F6"/>
    <w:rsid w:val="09A4B4DA"/>
    <w:rsid w:val="09A73A11"/>
    <w:rsid w:val="09A9DCBC"/>
    <w:rsid w:val="09A9F0A9"/>
    <w:rsid w:val="09B054CE"/>
    <w:rsid w:val="09B5207C"/>
    <w:rsid w:val="09B7CB6C"/>
    <w:rsid w:val="09B94A33"/>
    <w:rsid w:val="09BFD98C"/>
    <w:rsid w:val="09BFF357"/>
    <w:rsid w:val="09C1A4DD"/>
    <w:rsid w:val="09C5BF2B"/>
    <w:rsid w:val="09C93ADC"/>
    <w:rsid w:val="09C97555"/>
    <w:rsid w:val="09CA9402"/>
    <w:rsid w:val="09CAD8D5"/>
    <w:rsid w:val="09D25360"/>
    <w:rsid w:val="09D4C01E"/>
    <w:rsid w:val="09D61186"/>
    <w:rsid w:val="09E027CE"/>
    <w:rsid w:val="09E5B228"/>
    <w:rsid w:val="09E7FCFB"/>
    <w:rsid w:val="09E8A19F"/>
    <w:rsid w:val="09E8EAC4"/>
    <w:rsid w:val="09EA51F0"/>
    <w:rsid w:val="09EF098E"/>
    <w:rsid w:val="09F2545B"/>
    <w:rsid w:val="09F27C40"/>
    <w:rsid w:val="09FA5404"/>
    <w:rsid w:val="09FB2566"/>
    <w:rsid w:val="09FE6009"/>
    <w:rsid w:val="09FF2C93"/>
    <w:rsid w:val="0A00E40B"/>
    <w:rsid w:val="0A06D607"/>
    <w:rsid w:val="0A092979"/>
    <w:rsid w:val="0A095890"/>
    <w:rsid w:val="0A0BE886"/>
    <w:rsid w:val="0A0C93F0"/>
    <w:rsid w:val="0A113C7D"/>
    <w:rsid w:val="0A12F4E0"/>
    <w:rsid w:val="0A13ECBB"/>
    <w:rsid w:val="0A1411FD"/>
    <w:rsid w:val="0A14BE40"/>
    <w:rsid w:val="0A15B9FE"/>
    <w:rsid w:val="0A1CDBCA"/>
    <w:rsid w:val="0A1E68E3"/>
    <w:rsid w:val="0A225596"/>
    <w:rsid w:val="0A2276CE"/>
    <w:rsid w:val="0A29290B"/>
    <w:rsid w:val="0A2C0FA7"/>
    <w:rsid w:val="0A2E3301"/>
    <w:rsid w:val="0A30C73B"/>
    <w:rsid w:val="0A315936"/>
    <w:rsid w:val="0A389127"/>
    <w:rsid w:val="0A3F3595"/>
    <w:rsid w:val="0A4A70EB"/>
    <w:rsid w:val="0A4DB66D"/>
    <w:rsid w:val="0A556C7B"/>
    <w:rsid w:val="0A58F1D1"/>
    <w:rsid w:val="0A637BCF"/>
    <w:rsid w:val="0A688A9C"/>
    <w:rsid w:val="0A68CABA"/>
    <w:rsid w:val="0A693428"/>
    <w:rsid w:val="0A7044F7"/>
    <w:rsid w:val="0A7203AC"/>
    <w:rsid w:val="0A73FCF6"/>
    <w:rsid w:val="0A807E0F"/>
    <w:rsid w:val="0A83808F"/>
    <w:rsid w:val="0A847C1C"/>
    <w:rsid w:val="0A8514E9"/>
    <w:rsid w:val="0A87A356"/>
    <w:rsid w:val="0A89B663"/>
    <w:rsid w:val="0A8F9D33"/>
    <w:rsid w:val="0A8FD4ED"/>
    <w:rsid w:val="0A945570"/>
    <w:rsid w:val="0A95E5C9"/>
    <w:rsid w:val="0A9892A0"/>
    <w:rsid w:val="0A994591"/>
    <w:rsid w:val="0A9D19FE"/>
    <w:rsid w:val="0AA28C8B"/>
    <w:rsid w:val="0AA343FA"/>
    <w:rsid w:val="0AACA3A4"/>
    <w:rsid w:val="0AB07AAA"/>
    <w:rsid w:val="0ABB6402"/>
    <w:rsid w:val="0AC2ADDD"/>
    <w:rsid w:val="0AC2EC6D"/>
    <w:rsid w:val="0AC46BD5"/>
    <w:rsid w:val="0AC80F3B"/>
    <w:rsid w:val="0ACC2619"/>
    <w:rsid w:val="0AD2A1B2"/>
    <w:rsid w:val="0AE072F3"/>
    <w:rsid w:val="0AE09016"/>
    <w:rsid w:val="0AE0B004"/>
    <w:rsid w:val="0AE25BAD"/>
    <w:rsid w:val="0AE548D3"/>
    <w:rsid w:val="0AE78ECF"/>
    <w:rsid w:val="0AEF68CC"/>
    <w:rsid w:val="0AF57018"/>
    <w:rsid w:val="0AFA2A1E"/>
    <w:rsid w:val="0AFA47C0"/>
    <w:rsid w:val="0AFB0F35"/>
    <w:rsid w:val="0B010131"/>
    <w:rsid w:val="0B05482B"/>
    <w:rsid w:val="0B05DEE1"/>
    <w:rsid w:val="0B09452D"/>
    <w:rsid w:val="0B09B4F4"/>
    <w:rsid w:val="0B09EC0B"/>
    <w:rsid w:val="0B0D78EC"/>
    <w:rsid w:val="0B0DBD47"/>
    <w:rsid w:val="0B1082DA"/>
    <w:rsid w:val="0B16B643"/>
    <w:rsid w:val="0B185EC5"/>
    <w:rsid w:val="0B23D0DC"/>
    <w:rsid w:val="0B315E55"/>
    <w:rsid w:val="0B32012B"/>
    <w:rsid w:val="0B3522FB"/>
    <w:rsid w:val="0B378EDD"/>
    <w:rsid w:val="0B39D474"/>
    <w:rsid w:val="0B3AE60E"/>
    <w:rsid w:val="0B3B7CE0"/>
    <w:rsid w:val="0B3BF237"/>
    <w:rsid w:val="0B424982"/>
    <w:rsid w:val="0B42541C"/>
    <w:rsid w:val="0B428190"/>
    <w:rsid w:val="0B42E8C4"/>
    <w:rsid w:val="0B4C9351"/>
    <w:rsid w:val="0B50A2A7"/>
    <w:rsid w:val="0B520049"/>
    <w:rsid w:val="0B5535E2"/>
    <w:rsid w:val="0B590413"/>
    <w:rsid w:val="0B5C4D8F"/>
    <w:rsid w:val="0B5E4BDB"/>
    <w:rsid w:val="0B5FD8B7"/>
    <w:rsid w:val="0B63FA42"/>
    <w:rsid w:val="0B65F280"/>
    <w:rsid w:val="0B6780AB"/>
    <w:rsid w:val="0B6B8C51"/>
    <w:rsid w:val="0B6E66EB"/>
    <w:rsid w:val="0B723126"/>
    <w:rsid w:val="0B7922F4"/>
    <w:rsid w:val="0B7D4932"/>
    <w:rsid w:val="0B80B5E0"/>
    <w:rsid w:val="0B8281FE"/>
    <w:rsid w:val="0B867EA0"/>
    <w:rsid w:val="0B8E9552"/>
    <w:rsid w:val="0B9014CA"/>
    <w:rsid w:val="0B989B88"/>
    <w:rsid w:val="0B9EF627"/>
    <w:rsid w:val="0BA2E298"/>
    <w:rsid w:val="0BA39204"/>
    <w:rsid w:val="0BA595CA"/>
    <w:rsid w:val="0BA83BAF"/>
    <w:rsid w:val="0BB2E873"/>
    <w:rsid w:val="0BB2F6C7"/>
    <w:rsid w:val="0BB97DB7"/>
    <w:rsid w:val="0BB99F28"/>
    <w:rsid w:val="0BC31FA9"/>
    <w:rsid w:val="0BC4AEE0"/>
    <w:rsid w:val="0BC6A3F4"/>
    <w:rsid w:val="0BC847C7"/>
    <w:rsid w:val="0BCA1BB5"/>
    <w:rsid w:val="0BD17300"/>
    <w:rsid w:val="0BD1B8A5"/>
    <w:rsid w:val="0BD23249"/>
    <w:rsid w:val="0BD52152"/>
    <w:rsid w:val="0BD52993"/>
    <w:rsid w:val="0BDBAB61"/>
    <w:rsid w:val="0BDFE89B"/>
    <w:rsid w:val="0BE193AC"/>
    <w:rsid w:val="0BE40CDD"/>
    <w:rsid w:val="0BE881CE"/>
    <w:rsid w:val="0BEFA5F1"/>
    <w:rsid w:val="0BF27D7B"/>
    <w:rsid w:val="0BF4C48A"/>
    <w:rsid w:val="0BF5E917"/>
    <w:rsid w:val="0BF736AA"/>
    <w:rsid w:val="0BFD21CB"/>
    <w:rsid w:val="0BFD6BCC"/>
    <w:rsid w:val="0BFEAF94"/>
    <w:rsid w:val="0C07D8B1"/>
    <w:rsid w:val="0C085A10"/>
    <w:rsid w:val="0C0DD40D"/>
    <w:rsid w:val="0C0EC96E"/>
    <w:rsid w:val="0C135711"/>
    <w:rsid w:val="0C13682C"/>
    <w:rsid w:val="0C140338"/>
    <w:rsid w:val="0C1558F4"/>
    <w:rsid w:val="0C1A6FB6"/>
    <w:rsid w:val="0C1B7898"/>
    <w:rsid w:val="0C1BB3D6"/>
    <w:rsid w:val="0C1BF076"/>
    <w:rsid w:val="0C1CC79C"/>
    <w:rsid w:val="0C1D0D71"/>
    <w:rsid w:val="0C1EEAFA"/>
    <w:rsid w:val="0C3025D1"/>
    <w:rsid w:val="0C313441"/>
    <w:rsid w:val="0C3452EB"/>
    <w:rsid w:val="0C3885D7"/>
    <w:rsid w:val="0C3BE6AE"/>
    <w:rsid w:val="0C4403BE"/>
    <w:rsid w:val="0C4762F5"/>
    <w:rsid w:val="0C4812D2"/>
    <w:rsid w:val="0C5048CD"/>
    <w:rsid w:val="0C51FD62"/>
    <w:rsid w:val="0C56E210"/>
    <w:rsid w:val="0C59D943"/>
    <w:rsid w:val="0C5B5CEB"/>
    <w:rsid w:val="0C5DD120"/>
    <w:rsid w:val="0C60A31B"/>
    <w:rsid w:val="0C62E3DC"/>
    <w:rsid w:val="0C72B7EE"/>
    <w:rsid w:val="0C73BE42"/>
    <w:rsid w:val="0C7BBBF6"/>
    <w:rsid w:val="0C7E2C0E"/>
    <w:rsid w:val="0C804A8D"/>
    <w:rsid w:val="0C851310"/>
    <w:rsid w:val="0C896134"/>
    <w:rsid w:val="0C8A63C3"/>
    <w:rsid w:val="0C8DBAC5"/>
    <w:rsid w:val="0C8F1EFD"/>
    <w:rsid w:val="0C8F4549"/>
    <w:rsid w:val="0C9B8736"/>
    <w:rsid w:val="0C9D4738"/>
    <w:rsid w:val="0C9F464F"/>
    <w:rsid w:val="0CAA625C"/>
    <w:rsid w:val="0CAC7232"/>
    <w:rsid w:val="0CB0FEAF"/>
    <w:rsid w:val="0CB17015"/>
    <w:rsid w:val="0CB79A78"/>
    <w:rsid w:val="0CB80CF0"/>
    <w:rsid w:val="0CBA558E"/>
    <w:rsid w:val="0CBF61C4"/>
    <w:rsid w:val="0CC043E9"/>
    <w:rsid w:val="0CC3A275"/>
    <w:rsid w:val="0CCABD43"/>
    <w:rsid w:val="0CCC872A"/>
    <w:rsid w:val="0CCDE824"/>
    <w:rsid w:val="0CD19180"/>
    <w:rsid w:val="0CD2500E"/>
    <w:rsid w:val="0CD3B1B0"/>
    <w:rsid w:val="0CD5F1A1"/>
    <w:rsid w:val="0CD7C51C"/>
    <w:rsid w:val="0CDD3615"/>
    <w:rsid w:val="0CDE51F1"/>
    <w:rsid w:val="0CDF1DCC"/>
    <w:rsid w:val="0CDFD50B"/>
    <w:rsid w:val="0CE38B3D"/>
    <w:rsid w:val="0CE38FC1"/>
    <w:rsid w:val="0CE76E91"/>
    <w:rsid w:val="0CE86EA3"/>
    <w:rsid w:val="0CEB6139"/>
    <w:rsid w:val="0CEBFCAF"/>
    <w:rsid w:val="0CEEBE2B"/>
    <w:rsid w:val="0CEEC6C4"/>
    <w:rsid w:val="0CEFAE2D"/>
    <w:rsid w:val="0CF7A880"/>
    <w:rsid w:val="0CFCDAD3"/>
    <w:rsid w:val="0D003890"/>
    <w:rsid w:val="0D007C54"/>
    <w:rsid w:val="0D00DB9E"/>
    <w:rsid w:val="0D00E2A2"/>
    <w:rsid w:val="0D0A4E11"/>
    <w:rsid w:val="0D0EB0FC"/>
    <w:rsid w:val="0D12ADED"/>
    <w:rsid w:val="0D15C446"/>
    <w:rsid w:val="0D1B195D"/>
    <w:rsid w:val="0D1BA3C5"/>
    <w:rsid w:val="0D2544A1"/>
    <w:rsid w:val="0D27F850"/>
    <w:rsid w:val="0D28F2EA"/>
    <w:rsid w:val="0D30F072"/>
    <w:rsid w:val="0D381087"/>
    <w:rsid w:val="0D390A68"/>
    <w:rsid w:val="0D42A1FC"/>
    <w:rsid w:val="0D4A95A2"/>
    <w:rsid w:val="0D4C9872"/>
    <w:rsid w:val="0D4F7BF9"/>
    <w:rsid w:val="0D595A99"/>
    <w:rsid w:val="0D5C6A10"/>
    <w:rsid w:val="0D6301EE"/>
    <w:rsid w:val="0D667999"/>
    <w:rsid w:val="0D6A017B"/>
    <w:rsid w:val="0D6A0621"/>
    <w:rsid w:val="0D6A90EB"/>
    <w:rsid w:val="0D71999F"/>
    <w:rsid w:val="0D746D41"/>
    <w:rsid w:val="0D763930"/>
    <w:rsid w:val="0D7B9CB2"/>
    <w:rsid w:val="0D7E2C65"/>
    <w:rsid w:val="0D84BEFB"/>
    <w:rsid w:val="0D8545B7"/>
    <w:rsid w:val="0D8DA0EF"/>
    <w:rsid w:val="0D922927"/>
    <w:rsid w:val="0D937BBE"/>
    <w:rsid w:val="0D940B1E"/>
    <w:rsid w:val="0D95785A"/>
    <w:rsid w:val="0D994375"/>
    <w:rsid w:val="0D9E5F4A"/>
    <w:rsid w:val="0DA49FDA"/>
    <w:rsid w:val="0DA647A1"/>
    <w:rsid w:val="0DA80D51"/>
    <w:rsid w:val="0DABA5B5"/>
    <w:rsid w:val="0DAFAF9F"/>
    <w:rsid w:val="0DB2283A"/>
    <w:rsid w:val="0DB2CDD5"/>
    <w:rsid w:val="0DB490CE"/>
    <w:rsid w:val="0DB736CE"/>
    <w:rsid w:val="0DB9C1AE"/>
    <w:rsid w:val="0DBB3E98"/>
    <w:rsid w:val="0DBC35B2"/>
    <w:rsid w:val="0DC75095"/>
    <w:rsid w:val="0DD0063F"/>
    <w:rsid w:val="0DD5F126"/>
    <w:rsid w:val="0DD62920"/>
    <w:rsid w:val="0DDA3228"/>
    <w:rsid w:val="0DDA429E"/>
    <w:rsid w:val="0DE01DF5"/>
    <w:rsid w:val="0DE08418"/>
    <w:rsid w:val="0DE08431"/>
    <w:rsid w:val="0DE32DE7"/>
    <w:rsid w:val="0DE43E1B"/>
    <w:rsid w:val="0DE44938"/>
    <w:rsid w:val="0DE82BA2"/>
    <w:rsid w:val="0DE990E3"/>
    <w:rsid w:val="0DEADE2B"/>
    <w:rsid w:val="0DEDF5CD"/>
    <w:rsid w:val="0DEF264C"/>
    <w:rsid w:val="0DF60900"/>
    <w:rsid w:val="0DF9A181"/>
    <w:rsid w:val="0DFED057"/>
    <w:rsid w:val="0E0143C9"/>
    <w:rsid w:val="0E01A01A"/>
    <w:rsid w:val="0E083121"/>
    <w:rsid w:val="0E08A3B9"/>
    <w:rsid w:val="0E0977D9"/>
    <w:rsid w:val="0E09D864"/>
    <w:rsid w:val="0E129BDD"/>
    <w:rsid w:val="0E13BD74"/>
    <w:rsid w:val="0E142F04"/>
    <w:rsid w:val="0E1663D1"/>
    <w:rsid w:val="0E1C16D6"/>
    <w:rsid w:val="0E263424"/>
    <w:rsid w:val="0E29A201"/>
    <w:rsid w:val="0E2C25BB"/>
    <w:rsid w:val="0E2EFB78"/>
    <w:rsid w:val="0E32358C"/>
    <w:rsid w:val="0E3666B2"/>
    <w:rsid w:val="0E394852"/>
    <w:rsid w:val="0E3AEBBE"/>
    <w:rsid w:val="0E3D2070"/>
    <w:rsid w:val="0E409F10"/>
    <w:rsid w:val="0E4313E1"/>
    <w:rsid w:val="0E433628"/>
    <w:rsid w:val="0E454AED"/>
    <w:rsid w:val="0E489CC6"/>
    <w:rsid w:val="0E48A205"/>
    <w:rsid w:val="0E4B82B7"/>
    <w:rsid w:val="0E4F53D7"/>
    <w:rsid w:val="0E4FFFC5"/>
    <w:rsid w:val="0E536F0F"/>
    <w:rsid w:val="0E53D8BB"/>
    <w:rsid w:val="0E6462DB"/>
    <w:rsid w:val="0E6A994A"/>
    <w:rsid w:val="0E6AF827"/>
    <w:rsid w:val="0E6BB751"/>
    <w:rsid w:val="0E6EC417"/>
    <w:rsid w:val="0E73241B"/>
    <w:rsid w:val="0E7392F9"/>
    <w:rsid w:val="0E743188"/>
    <w:rsid w:val="0E7662CA"/>
    <w:rsid w:val="0E77CBD2"/>
    <w:rsid w:val="0E78BA02"/>
    <w:rsid w:val="0E790705"/>
    <w:rsid w:val="0E7D76B5"/>
    <w:rsid w:val="0E7F70E1"/>
    <w:rsid w:val="0E818F97"/>
    <w:rsid w:val="0E86147D"/>
    <w:rsid w:val="0E89D6E8"/>
    <w:rsid w:val="0E8CF46D"/>
    <w:rsid w:val="0E93AB76"/>
    <w:rsid w:val="0E974DED"/>
    <w:rsid w:val="0E978B4B"/>
    <w:rsid w:val="0E986A1B"/>
    <w:rsid w:val="0E991FB8"/>
    <w:rsid w:val="0E9A2715"/>
    <w:rsid w:val="0E9DC074"/>
    <w:rsid w:val="0E9E4221"/>
    <w:rsid w:val="0EACF4F6"/>
    <w:rsid w:val="0EAEF216"/>
    <w:rsid w:val="0EB68D0E"/>
    <w:rsid w:val="0EB92F30"/>
    <w:rsid w:val="0EBA6EB5"/>
    <w:rsid w:val="0EBC187B"/>
    <w:rsid w:val="0EBD719A"/>
    <w:rsid w:val="0EC4C9F0"/>
    <w:rsid w:val="0EC5ED63"/>
    <w:rsid w:val="0EC7684A"/>
    <w:rsid w:val="0ECD073E"/>
    <w:rsid w:val="0ECDF40C"/>
    <w:rsid w:val="0ECFC605"/>
    <w:rsid w:val="0ED314E3"/>
    <w:rsid w:val="0ED481DB"/>
    <w:rsid w:val="0EDAD491"/>
    <w:rsid w:val="0EDF4D0E"/>
    <w:rsid w:val="0EE00513"/>
    <w:rsid w:val="0EE05CDD"/>
    <w:rsid w:val="0EE32745"/>
    <w:rsid w:val="0EE78750"/>
    <w:rsid w:val="0EE7B8CA"/>
    <w:rsid w:val="0EED7828"/>
    <w:rsid w:val="0EF5E7F1"/>
    <w:rsid w:val="0EFBA46B"/>
    <w:rsid w:val="0F023A82"/>
    <w:rsid w:val="0F054043"/>
    <w:rsid w:val="0F05846A"/>
    <w:rsid w:val="0F07FCCC"/>
    <w:rsid w:val="0F095967"/>
    <w:rsid w:val="0F0DD259"/>
    <w:rsid w:val="0F159769"/>
    <w:rsid w:val="0F167488"/>
    <w:rsid w:val="0F1BB17F"/>
    <w:rsid w:val="0F2018DA"/>
    <w:rsid w:val="0F21477A"/>
    <w:rsid w:val="0F22786F"/>
    <w:rsid w:val="0F22F66A"/>
    <w:rsid w:val="0F23DBBB"/>
    <w:rsid w:val="0F25FC3E"/>
    <w:rsid w:val="0F289A6B"/>
    <w:rsid w:val="0F32CFFD"/>
    <w:rsid w:val="0F3746C8"/>
    <w:rsid w:val="0F39A455"/>
    <w:rsid w:val="0F3B48AD"/>
    <w:rsid w:val="0F3B60B3"/>
    <w:rsid w:val="0F3C9F96"/>
    <w:rsid w:val="0F3CA54B"/>
    <w:rsid w:val="0F4550E5"/>
    <w:rsid w:val="0F4574CF"/>
    <w:rsid w:val="0F49B47F"/>
    <w:rsid w:val="0F4C9308"/>
    <w:rsid w:val="0F51144A"/>
    <w:rsid w:val="0F538E57"/>
    <w:rsid w:val="0F547870"/>
    <w:rsid w:val="0F54807A"/>
    <w:rsid w:val="0F548910"/>
    <w:rsid w:val="0F5653B2"/>
    <w:rsid w:val="0F568BBC"/>
    <w:rsid w:val="0F57344C"/>
    <w:rsid w:val="0F5B1479"/>
    <w:rsid w:val="0F5BEE1C"/>
    <w:rsid w:val="0F5BEF95"/>
    <w:rsid w:val="0F5F5DB4"/>
    <w:rsid w:val="0F63194A"/>
    <w:rsid w:val="0F64EC29"/>
    <w:rsid w:val="0F656C36"/>
    <w:rsid w:val="0F67C693"/>
    <w:rsid w:val="0F6A3897"/>
    <w:rsid w:val="0F6B19BB"/>
    <w:rsid w:val="0F6BC5B3"/>
    <w:rsid w:val="0F6D4F45"/>
    <w:rsid w:val="0F6E116C"/>
    <w:rsid w:val="0F7327AB"/>
    <w:rsid w:val="0F76DDA2"/>
    <w:rsid w:val="0F7C5492"/>
    <w:rsid w:val="0F7FAD36"/>
    <w:rsid w:val="0F800E7C"/>
    <w:rsid w:val="0F86ABA2"/>
    <w:rsid w:val="0F89E74D"/>
    <w:rsid w:val="0F8D23A5"/>
    <w:rsid w:val="0F8EA7CE"/>
    <w:rsid w:val="0F90362F"/>
    <w:rsid w:val="0F927B11"/>
    <w:rsid w:val="0F9AEB33"/>
    <w:rsid w:val="0F9DA41A"/>
    <w:rsid w:val="0FA03CB1"/>
    <w:rsid w:val="0FB15B5A"/>
    <w:rsid w:val="0FB17D78"/>
    <w:rsid w:val="0FB19F18"/>
    <w:rsid w:val="0FB53C59"/>
    <w:rsid w:val="0FB859A9"/>
    <w:rsid w:val="0FB9B242"/>
    <w:rsid w:val="0FC19292"/>
    <w:rsid w:val="0FC5E3EE"/>
    <w:rsid w:val="0FC65717"/>
    <w:rsid w:val="0FC8AC4D"/>
    <w:rsid w:val="0FC927C2"/>
    <w:rsid w:val="0FD2994D"/>
    <w:rsid w:val="0FD2D4A4"/>
    <w:rsid w:val="0FD77F20"/>
    <w:rsid w:val="0FDA8F8C"/>
    <w:rsid w:val="0FE0DDC6"/>
    <w:rsid w:val="0FE10417"/>
    <w:rsid w:val="0FE98CF1"/>
    <w:rsid w:val="0FEBAC96"/>
    <w:rsid w:val="0FEEDE94"/>
    <w:rsid w:val="0FEF3FF0"/>
    <w:rsid w:val="0FF60AE3"/>
    <w:rsid w:val="0FF6BBB0"/>
    <w:rsid w:val="1003BD88"/>
    <w:rsid w:val="100608B4"/>
    <w:rsid w:val="1008BC81"/>
    <w:rsid w:val="101001E9"/>
    <w:rsid w:val="1013AE57"/>
    <w:rsid w:val="10182055"/>
    <w:rsid w:val="101B14AF"/>
    <w:rsid w:val="101BA5B7"/>
    <w:rsid w:val="1020A20F"/>
    <w:rsid w:val="102703F1"/>
    <w:rsid w:val="10277680"/>
    <w:rsid w:val="1028AA03"/>
    <w:rsid w:val="102C4F86"/>
    <w:rsid w:val="102C6735"/>
    <w:rsid w:val="102D8DF7"/>
    <w:rsid w:val="103AF1CE"/>
    <w:rsid w:val="103B3215"/>
    <w:rsid w:val="103F1675"/>
    <w:rsid w:val="1044BFBD"/>
    <w:rsid w:val="10460080"/>
    <w:rsid w:val="1047C413"/>
    <w:rsid w:val="1048D64D"/>
    <w:rsid w:val="104A29AA"/>
    <w:rsid w:val="104F8128"/>
    <w:rsid w:val="105082ED"/>
    <w:rsid w:val="1050D922"/>
    <w:rsid w:val="1055D08E"/>
    <w:rsid w:val="10562162"/>
    <w:rsid w:val="10573458"/>
    <w:rsid w:val="105E8ADB"/>
    <w:rsid w:val="105EF951"/>
    <w:rsid w:val="105F59DB"/>
    <w:rsid w:val="10647886"/>
    <w:rsid w:val="10663898"/>
    <w:rsid w:val="10679667"/>
    <w:rsid w:val="1068F29D"/>
    <w:rsid w:val="106981E3"/>
    <w:rsid w:val="1069A598"/>
    <w:rsid w:val="1070C525"/>
    <w:rsid w:val="1074539D"/>
    <w:rsid w:val="1074DBBE"/>
    <w:rsid w:val="10765240"/>
    <w:rsid w:val="10767BE2"/>
    <w:rsid w:val="10786956"/>
    <w:rsid w:val="107C11CF"/>
    <w:rsid w:val="107D76F7"/>
    <w:rsid w:val="107EF7A6"/>
    <w:rsid w:val="1085FBB5"/>
    <w:rsid w:val="108E4791"/>
    <w:rsid w:val="10902F56"/>
    <w:rsid w:val="1090FB5B"/>
    <w:rsid w:val="10914999"/>
    <w:rsid w:val="1091A30A"/>
    <w:rsid w:val="10937C4B"/>
    <w:rsid w:val="1097C475"/>
    <w:rsid w:val="10996ED5"/>
    <w:rsid w:val="109F278B"/>
    <w:rsid w:val="10A27C5F"/>
    <w:rsid w:val="10A29368"/>
    <w:rsid w:val="10A6CCDA"/>
    <w:rsid w:val="10B244E9"/>
    <w:rsid w:val="10B63377"/>
    <w:rsid w:val="10BEA2B7"/>
    <w:rsid w:val="10C883D8"/>
    <w:rsid w:val="10CAF1F5"/>
    <w:rsid w:val="10CE4C44"/>
    <w:rsid w:val="10CF9D39"/>
    <w:rsid w:val="10CFDDAA"/>
    <w:rsid w:val="10D56398"/>
    <w:rsid w:val="10D73114"/>
    <w:rsid w:val="10DEB287"/>
    <w:rsid w:val="10E1A986"/>
    <w:rsid w:val="10E36573"/>
    <w:rsid w:val="10E52EBD"/>
    <w:rsid w:val="10E5D426"/>
    <w:rsid w:val="10EC26E1"/>
    <w:rsid w:val="10F2C213"/>
    <w:rsid w:val="10F6A443"/>
    <w:rsid w:val="10FA446C"/>
    <w:rsid w:val="10FBAB06"/>
    <w:rsid w:val="10FBAD54"/>
    <w:rsid w:val="110BEA70"/>
    <w:rsid w:val="110E04F2"/>
    <w:rsid w:val="110E8BDA"/>
    <w:rsid w:val="11110374"/>
    <w:rsid w:val="1113705E"/>
    <w:rsid w:val="1113C14C"/>
    <w:rsid w:val="1116AEB2"/>
    <w:rsid w:val="111BDEDD"/>
    <w:rsid w:val="11270514"/>
    <w:rsid w:val="112C2C7F"/>
    <w:rsid w:val="112C7C63"/>
    <w:rsid w:val="112F8697"/>
    <w:rsid w:val="11327085"/>
    <w:rsid w:val="11349F80"/>
    <w:rsid w:val="1138E48B"/>
    <w:rsid w:val="113FB113"/>
    <w:rsid w:val="11404D94"/>
    <w:rsid w:val="11417663"/>
    <w:rsid w:val="114298B3"/>
    <w:rsid w:val="11451164"/>
    <w:rsid w:val="11477750"/>
    <w:rsid w:val="1149199A"/>
    <w:rsid w:val="114BCFC6"/>
    <w:rsid w:val="114DF024"/>
    <w:rsid w:val="11510CBA"/>
    <w:rsid w:val="11519D31"/>
    <w:rsid w:val="115256CF"/>
    <w:rsid w:val="1155C625"/>
    <w:rsid w:val="115964C6"/>
    <w:rsid w:val="115DD4E6"/>
    <w:rsid w:val="116324AF"/>
    <w:rsid w:val="1163D66F"/>
    <w:rsid w:val="11697FF0"/>
    <w:rsid w:val="116A5F20"/>
    <w:rsid w:val="116E0BD1"/>
    <w:rsid w:val="11700487"/>
    <w:rsid w:val="1172790C"/>
    <w:rsid w:val="1174C132"/>
    <w:rsid w:val="117B07DC"/>
    <w:rsid w:val="11844052"/>
    <w:rsid w:val="1185D663"/>
    <w:rsid w:val="118C94E4"/>
    <w:rsid w:val="1190FF35"/>
    <w:rsid w:val="119258EF"/>
    <w:rsid w:val="1195106D"/>
    <w:rsid w:val="1195EC56"/>
    <w:rsid w:val="119F5D1E"/>
    <w:rsid w:val="11A2B769"/>
    <w:rsid w:val="11A5B92D"/>
    <w:rsid w:val="11A6F719"/>
    <w:rsid w:val="11A7716E"/>
    <w:rsid w:val="11AB33BB"/>
    <w:rsid w:val="11AEDEB4"/>
    <w:rsid w:val="11B1C314"/>
    <w:rsid w:val="11B2A32C"/>
    <w:rsid w:val="11B51CC7"/>
    <w:rsid w:val="11B9837D"/>
    <w:rsid w:val="11C58D6D"/>
    <w:rsid w:val="11C5E235"/>
    <w:rsid w:val="11C7D6EB"/>
    <w:rsid w:val="11C951E7"/>
    <w:rsid w:val="11C95E58"/>
    <w:rsid w:val="11C992FE"/>
    <w:rsid w:val="11CAD3A1"/>
    <w:rsid w:val="11CB7AD9"/>
    <w:rsid w:val="11D06132"/>
    <w:rsid w:val="11D5E2E3"/>
    <w:rsid w:val="11D72266"/>
    <w:rsid w:val="11DFD203"/>
    <w:rsid w:val="11E02566"/>
    <w:rsid w:val="11EA21F1"/>
    <w:rsid w:val="11EADA9E"/>
    <w:rsid w:val="11EC534E"/>
    <w:rsid w:val="11F20F77"/>
    <w:rsid w:val="11F47FAE"/>
    <w:rsid w:val="11F61A7B"/>
    <w:rsid w:val="11F8B5C4"/>
    <w:rsid w:val="11FAC9B2"/>
    <w:rsid w:val="11FB7D34"/>
    <w:rsid w:val="11FDDB68"/>
    <w:rsid w:val="11FF6A7F"/>
    <w:rsid w:val="11FFBBBE"/>
    <w:rsid w:val="1200091B"/>
    <w:rsid w:val="1204A800"/>
    <w:rsid w:val="1209DC73"/>
    <w:rsid w:val="120BE3DD"/>
    <w:rsid w:val="120CC5E6"/>
    <w:rsid w:val="120EB489"/>
    <w:rsid w:val="120F2F69"/>
    <w:rsid w:val="120FA473"/>
    <w:rsid w:val="121260D2"/>
    <w:rsid w:val="1217538E"/>
    <w:rsid w:val="121C1F3C"/>
    <w:rsid w:val="122342BE"/>
    <w:rsid w:val="122526B5"/>
    <w:rsid w:val="12287697"/>
    <w:rsid w:val="122885ED"/>
    <w:rsid w:val="1230CE32"/>
    <w:rsid w:val="123D386D"/>
    <w:rsid w:val="12420ACB"/>
    <w:rsid w:val="12435452"/>
    <w:rsid w:val="1247C2D8"/>
    <w:rsid w:val="124DC037"/>
    <w:rsid w:val="124E154A"/>
    <w:rsid w:val="124F9CFA"/>
    <w:rsid w:val="12504CD8"/>
    <w:rsid w:val="12587338"/>
    <w:rsid w:val="125D3578"/>
    <w:rsid w:val="125FDD10"/>
    <w:rsid w:val="12659A4A"/>
    <w:rsid w:val="12682CE4"/>
    <w:rsid w:val="126C80AC"/>
    <w:rsid w:val="126EB1A8"/>
    <w:rsid w:val="126F9DEE"/>
    <w:rsid w:val="1272CE32"/>
    <w:rsid w:val="1273F623"/>
    <w:rsid w:val="1276A2F2"/>
    <w:rsid w:val="1277C82F"/>
    <w:rsid w:val="128344BC"/>
    <w:rsid w:val="12876BB4"/>
    <w:rsid w:val="12881B32"/>
    <w:rsid w:val="128A1099"/>
    <w:rsid w:val="128D16E4"/>
    <w:rsid w:val="128D51DE"/>
    <w:rsid w:val="1291BF1D"/>
    <w:rsid w:val="129554B0"/>
    <w:rsid w:val="129C400E"/>
    <w:rsid w:val="129E1E5A"/>
    <w:rsid w:val="129EEAA0"/>
    <w:rsid w:val="129F029F"/>
    <w:rsid w:val="12A0C332"/>
    <w:rsid w:val="12A5758D"/>
    <w:rsid w:val="12A6F9D1"/>
    <w:rsid w:val="12ADA34B"/>
    <w:rsid w:val="12ADFAAB"/>
    <w:rsid w:val="12B2BCE5"/>
    <w:rsid w:val="12B3F554"/>
    <w:rsid w:val="12B615F2"/>
    <w:rsid w:val="12B7F3B5"/>
    <w:rsid w:val="12BA99F4"/>
    <w:rsid w:val="12BDA587"/>
    <w:rsid w:val="12BF8E41"/>
    <w:rsid w:val="12C128D8"/>
    <w:rsid w:val="12C4D5E5"/>
    <w:rsid w:val="12C52F36"/>
    <w:rsid w:val="12C621CB"/>
    <w:rsid w:val="12D12B06"/>
    <w:rsid w:val="12D27A32"/>
    <w:rsid w:val="12D28BF5"/>
    <w:rsid w:val="12D74F3A"/>
    <w:rsid w:val="12DBA244"/>
    <w:rsid w:val="12DBFDD2"/>
    <w:rsid w:val="12E0048D"/>
    <w:rsid w:val="12E05A25"/>
    <w:rsid w:val="12E4A0B8"/>
    <w:rsid w:val="12F2042C"/>
    <w:rsid w:val="12F21EC0"/>
    <w:rsid w:val="12F57F00"/>
    <w:rsid w:val="12F6700C"/>
    <w:rsid w:val="12FFC70A"/>
    <w:rsid w:val="1300E856"/>
    <w:rsid w:val="1307B490"/>
    <w:rsid w:val="130A5DF9"/>
    <w:rsid w:val="13109193"/>
    <w:rsid w:val="1316818F"/>
    <w:rsid w:val="1317AD4C"/>
    <w:rsid w:val="1317DB3B"/>
    <w:rsid w:val="13191510"/>
    <w:rsid w:val="131A85CC"/>
    <w:rsid w:val="131B6E95"/>
    <w:rsid w:val="131CE525"/>
    <w:rsid w:val="1320A367"/>
    <w:rsid w:val="132697F5"/>
    <w:rsid w:val="132D120F"/>
    <w:rsid w:val="132D9DEE"/>
    <w:rsid w:val="1330D241"/>
    <w:rsid w:val="13319A51"/>
    <w:rsid w:val="13366B8B"/>
    <w:rsid w:val="13420A7D"/>
    <w:rsid w:val="1343C13A"/>
    <w:rsid w:val="134634B4"/>
    <w:rsid w:val="134877A1"/>
    <w:rsid w:val="134F7261"/>
    <w:rsid w:val="1350F859"/>
    <w:rsid w:val="135465C3"/>
    <w:rsid w:val="1358C460"/>
    <w:rsid w:val="135B483C"/>
    <w:rsid w:val="135E5FC8"/>
    <w:rsid w:val="135F4D95"/>
    <w:rsid w:val="1362628D"/>
    <w:rsid w:val="1363800E"/>
    <w:rsid w:val="136712B8"/>
    <w:rsid w:val="13673FD5"/>
    <w:rsid w:val="136A1E7E"/>
    <w:rsid w:val="136AFED3"/>
    <w:rsid w:val="136C77DF"/>
    <w:rsid w:val="136DAC21"/>
    <w:rsid w:val="136E539B"/>
    <w:rsid w:val="136FAFF9"/>
    <w:rsid w:val="13700DE2"/>
    <w:rsid w:val="1371DBAC"/>
    <w:rsid w:val="1378CE2E"/>
    <w:rsid w:val="137A9EA7"/>
    <w:rsid w:val="137AA22E"/>
    <w:rsid w:val="137BDAB8"/>
    <w:rsid w:val="1381A083"/>
    <w:rsid w:val="13851A78"/>
    <w:rsid w:val="1385D28B"/>
    <w:rsid w:val="13880F42"/>
    <w:rsid w:val="139BD97C"/>
    <w:rsid w:val="139BDA36"/>
    <w:rsid w:val="139C7786"/>
    <w:rsid w:val="13A3CA7D"/>
    <w:rsid w:val="13A3F868"/>
    <w:rsid w:val="13A58282"/>
    <w:rsid w:val="13AB4FEF"/>
    <w:rsid w:val="13B03FD8"/>
    <w:rsid w:val="13B36A5C"/>
    <w:rsid w:val="13B4B8F6"/>
    <w:rsid w:val="13BF35EA"/>
    <w:rsid w:val="13C2F2D2"/>
    <w:rsid w:val="13C64E3D"/>
    <w:rsid w:val="13CC1A09"/>
    <w:rsid w:val="13CDC5F3"/>
    <w:rsid w:val="13CDE40A"/>
    <w:rsid w:val="13CFAC42"/>
    <w:rsid w:val="13D0DDFD"/>
    <w:rsid w:val="13D10892"/>
    <w:rsid w:val="13D5CA32"/>
    <w:rsid w:val="13D67CAA"/>
    <w:rsid w:val="13D6CC1B"/>
    <w:rsid w:val="13D7D747"/>
    <w:rsid w:val="13DCCA8A"/>
    <w:rsid w:val="13DFA241"/>
    <w:rsid w:val="13E13499"/>
    <w:rsid w:val="13E1C47A"/>
    <w:rsid w:val="13E20CA3"/>
    <w:rsid w:val="13E36768"/>
    <w:rsid w:val="13EA4CBE"/>
    <w:rsid w:val="13ED0945"/>
    <w:rsid w:val="13EF209B"/>
    <w:rsid w:val="13F6A4BC"/>
    <w:rsid w:val="13F93A22"/>
    <w:rsid w:val="1400249A"/>
    <w:rsid w:val="14004B9C"/>
    <w:rsid w:val="14015F99"/>
    <w:rsid w:val="1407D9E6"/>
    <w:rsid w:val="140BAB7E"/>
    <w:rsid w:val="140BD26F"/>
    <w:rsid w:val="140BFBC2"/>
    <w:rsid w:val="1410CE63"/>
    <w:rsid w:val="14118F91"/>
    <w:rsid w:val="141BBA44"/>
    <w:rsid w:val="141D25A2"/>
    <w:rsid w:val="141F944E"/>
    <w:rsid w:val="141FC46B"/>
    <w:rsid w:val="14209CCB"/>
    <w:rsid w:val="1422DCF2"/>
    <w:rsid w:val="1423EB93"/>
    <w:rsid w:val="1428B443"/>
    <w:rsid w:val="142DC0F8"/>
    <w:rsid w:val="142E859C"/>
    <w:rsid w:val="1430C395"/>
    <w:rsid w:val="14371834"/>
    <w:rsid w:val="143956CC"/>
    <w:rsid w:val="1439CCD2"/>
    <w:rsid w:val="143DB4E2"/>
    <w:rsid w:val="143DCFB8"/>
    <w:rsid w:val="1445A16D"/>
    <w:rsid w:val="144724F4"/>
    <w:rsid w:val="1449582B"/>
    <w:rsid w:val="14555153"/>
    <w:rsid w:val="145625E9"/>
    <w:rsid w:val="1459B447"/>
    <w:rsid w:val="145C7C22"/>
    <w:rsid w:val="145F5C92"/>
    <w:rsid w:val="1461E66B"/>
    <w:rsid w:val="14641D25"/>
    <w:rsid w:val="1465393B"/>
    <w:rsid w:val="146A2508"/>
    <w:rsid w:val="146C7E7B"/>
    <w:rsid w:val="146E5C56"/>
    <w:rsid w:val="1477AD2D"/>
    <w:rsid w:val="147D22B5"/>
    <w:rsid w:val="147EBDF2"/>
    <w:rsid w:val="14815BDA"/>
    <w:rsid w:val="1482AC1A"/>
    <w:rsid w:val="14878899"/>
    <w:rsid w:val="14882C76"/>
    <w:rsid w:val="148D1378"/>
    <w:rsid w:val="1492DBF1"/>
    <w:rsid w:val="14965365"/>
    <w:rsid w:val="1498CCAA"/>
    <w:rsid w:val="149CCF48"/>
    <w:rsid w:val="149F0BF5"/>
    <w:rsid w:val="14AAFBE3"/>
    <w:rsid w:val="14AEE445"/>
    <w:rsid w:val="14B1AEEF"/>
    <w:rsid w:val="14B4F6F9"/>
    <w:rsid w:val="14B6B933"/>
    <w:rsid w:val="14B6FEE7"/>
    <w:rsid w:val="14B70ACE"/>
    <w:rsid w:val="14BB110B"/>
    <w:rsid w:val="14BCC870"/>
    <w:rsid w:val="14BCDDFF"/>
    <w:rsid w:val="14C1B150"/>
    <w:rsid w:val="14C2AD5C"/>
    <w:rsid w:val="14C2BE11"/>
    <w:rsid w:val="14C78E88"/>
    <w:rsid w:val="14C9AE97"/>
    <w:rsid w:val="14C9C911"/>
    <w:rsid w:val="14CE96C9"/>
    <w:rsid w:val="14D2544A"/>
    <w:rsid w:val="14D4F9BF"/>
    <w:rsid w:val="14D52C79"/>
    <w:rsid w:val="14D72E52"/>
    <w:rsid w:val="14DA582B"/>
    <w:rsid w:val="14DCFD43"/>
    <w:rsid w:val="14DE8090"/>
    <w:rsid w:val="14DEAC34"/>
    <w:rsid w:val="14DF1353"/>
    <w:rsid w:val="14E38754"/>
    <w:rsid w:val="14E51624"/>
    <w:rsid w:val="14E8C6F8"/>
    <w:rsid w:val="14E8F481"/>
    <w:rsid w:val="14EFC0AC"/>
    <w:rsid w:val="14F6974F"/>
    <w:rsid w:val="14F7C038"/>
    <w:rsid w:val="14FA0236"/>
    <w:rsid w:val="150723EC"/>
    <w:rsid w:val="1507AB9F"/>
    <w:rsid w:val="15084FA9"/>
    <w:rsid w:val="150F9925"/>
    <w:rsid w:val="1511A1E8"/>
    <w:rsid w:val="1511F42E"/>
    <w:rsid w:val="15146CBB"/>
    <w:rsid w:val="151E4EC7"/>
    <w:rsid w:val="1523BCA1"/>
    <w:rsid w:val="152AC2AD"/>
    <w:rsid w:val="152E51A0"/>
    <w:rsid w:val="152E7937"/>
    <w:rsid w:val="152F692A"/>
    <w:rsid w:val="15334E7A"/>
    <w:rsid w:val="153370DE"/>
    <w:rsid w:val="15352EE7"/>
    <w:rsid w:val="1538A261"/>
    <w:rsid w:val="153C48C2"/>
    <w:rsid w:val="153F899F"/>
    <w:rsid w:val="15418D2D"/>
    <w:rsid w:val="15438CB5"/>
    <w:rsid w:val="154466A8"/>
    <w:rsid w:val="15472B58"/>
    <w:rsid w:val="15487FDC"/>
    <w:rsid w:val="154E5744"/>
    <w:rsid w:val="154FC42C"/>
    <w:rsid w:val="1552461A"/>
    <w:rsid w:val="15525892"/>
    <w:rsid w:val="15593FE5"/>
    <w:rsid w:val="155BD981"/>
    <w:rsid w:val="155C4B63"/>
    <w:rsid w:val="155FAAD1"/>
    <w:rsid w:val="156026AF"/>
    <w:rsid w:val="1561EDC7"/>
    <w:rsid w:val="15636C06"/>
    <w:rsid w:val="1568C6AC"/>
    <w:rsid w:val="156DBC75"/>
    <w:rsid w:val="1573925D"/>
    <w:rsid w:val="15745C17"/>
    <w:rsid w:val="1577337B"/>
    <w:rsid w:val="157A55C6"/>
    <w:rsid w:val="157FC377"/>
    <w:rsid w:val="158071D4"/>
    <w:rsid w:val="1581A001"/>
    <w:rsid w:val="1584D078"/>
    <w:rsid w:val="1586AE97"/>
    <w:rsid w:val="1588D9A6"/>
    <w:rsid w:val="1597508E"/>
    <w:rsid w:val="15999185"/>
    <w:rsid w:val="159AD655"/>
    <w:rsid w:val="159D3B0C"/>
    <w:rsid w:val="15A1EFF2"/>
    <w:rsid w:val="15A33A8D"/>
    <w:rsid w:val="15A62D35"/>
    <w:rsid w:val="15A6A527"/>
    <w:rsid w:val="15AB79B9"/>
    <w:rsid w:val="15AC8521"/>
    <w:rsid w:val="15AE3EF5"/>
    <w:rsid w:val="15B31F36"/>
    <w:rsid w:val="15B4EB5B"/>
    <w:rsid w:val="15C2FCB7"/>
    <w:rsid w:val="15C39B18"/>
    <w:rsid w:val="15CE10D8"/>
    <w:rsid w:val="15D074E2"/>
    <w:rsid w:val="15D17C24"/>
    <w:rsid w:val="15D24383"/>
    <w:rsid w:val="15D4ADBA"/>
    <w:rsid w:val="15D94DDB"/>
    <w:rsid w:val="15DDB631"/>
    <w:rsid w:val="15E76F5C"/>
    <w:rsid w:val="15F3DE1B"/>
    <w:rsid w:val="15F5D66F"/>
    <w:rsid w:val="15F8239F"/>
    <w:rsid w:val="15F9DB5C"/>
    <w:rsid w:val="15FB0992"/>
    <w:rsid w:val="15FEFDEF"/>
    <w:rsid w:val="160071FA"/>
    <w:rsid w:val="1600AA4B"/>
    <w:rsid w:val="16045F86"/>
    <w:rsid w:val="160ACC36"/>
    <w:rsid w:val="160CA7F0"/>
    <w:rsid w:val="160EE146"/>
    <w:rsid w:val="1613DDEE"/>
    <w:rsid w:val="16156C6D"/>
    <w:rsid w:val="1616E358"/>
    <w:rsid w:val="161B69E2"/>
    <w:rsid w:val="1622BE33"/>
    <w:rsid w:val="16247DDD"/>
    <w:rsid w:val="162757C8"/>
    <w:rsid w:val="16285497"/>
    <w:rsid w:val="1630A030"/>
    <w:rsid w:val="1637C1D5"/>
    <w:rsid w:val="16392FB1"/>
    <w:rsid w:val="163E2AF8"/>
    <w:rsid w:val="1640C1FF"/>
    <w:rsid w:val="1640EF1D"/>
    <w:rsid w:val="164337FA"/>
    <w:rsid w:val="1643386F"/>
    <w:rsid w:val="164614A4"/>
    <w:rsid w:val="16462895"/>
    <w:rsid w:val="16463F6D"/>
    <w:rsid w:val="16466313"/>
    <w:rsid w:val="164B443D"/>
    <w:rsid w:val="164C995C"/>
    <w:rsid w:val="164E34E6"/>
    <w:rsid w:val="1650C75A"/>
    <w:rsid w:val="1650CCB6"/>
    <w:rsid w:val="16533581"/>
    <w:rsid w:val="1653E763"/>
    <w:rsid w:val="1655F90A"/>
    <w:rsid w:val="165A12AC"/>
    <w:rsid w:val="165E7C11"/>
    <w:rsid w:val="1663A5A5"/>
    <w:rsid w:val="1665199A"/>
    <w:rsid w:val="166527E1"/>
    <w:rsid w:val="16697B41"/>
    <w:rsid w:val="166BE058"/>
    <w:rsid w:val="166D7CD9"/>
    <w:rsid w:val="166F87F0"/>
    <w:rsid w:val="1670726B"/>
    <w:rsid w:val="16719F89"/>
    <w:rsid w:val="167266AE"/>
    <w:rsid w:val="16776246"/>
    <w:rsid w:val="1678CDA4"/>
    <w:rsid w:val="1678DA4F"/>
    <w:rsid w:val="167B080A"/>
    <w:rsid w:val="167E8E2A"/>
    <w:rsid w:val="168143A5"/>
    <w:rsid w:val="168419A7"/>
    <w:rsid w:val="16860012"/>
    <w:rsid w:val="169A7F46"/>
    <w:rsid w:val="169B10D9"/>
    <w:rsid w:val="169F82DD"/>
    <w:rsid w:val="169FD9EB"/>
    <w:rsid w:val="16A52364"/>
    <w:rsid w:val="16ADFC4A"/>
    <w:rsid w:val="16B1DBC0"/>
    <w:rsid w:val="16B208A3"/>
    <w:rsid w:val="16B51278"/>
    <w:rsid w:val="16B54ECE"/>
    <w:rsid w:val="16B5B74B"/>
    <w:rsid w:val="16B8C62F"/>
    <w:rsid w:val="16B907C9"/>
    <w:rsid w:val="16B94145"/>
    <w:rsid w:val="16B9B7CC"/>
    <w:rsid w:val="16B9F5DF"/>
    <w:rsid w:val="16BFB890"/>
    <w:rsid w:val="16C323B5"/>
    <w:rsid w:val="16C76097"/>
    <w:rsid w:val="16CBC81D"/>
    <w:rsid w:val="16CBCF5C"/>
    <w:rsid w:val="16D85A69"/>
    <w:rsid w:val="16D9E8F0"/>
    <w:rsid w:val="16DA0137"/>
    <w:rsid w:val="16DA0BA3"/>
    <w:rsid w:val="16DB6B3F"/>
    <w:rsid w:val="16DBE19B"/>
    <w:rsid w:val="16DC6B75"/>
    <w:rsid w:val="16DCE551"/>
    <w:rsid w:val="16DE631F"/>
    <w:rsid w:val="16E6737A"/>
    <w:rsid w:val="16E99163"/>
    <w:rsid w:val="16EAF3D7"/>
    <w:rsid w:val="16ECF0A4"/>
    <w:rsid w:val="16EF39E0"/>
    <w:rsid w:val="16F053F7"/>
    <w:rsid w:val="16F509F8"/>
    <w:rsid w:val="16F6D6AC"/>
    <w:rsid w:val="16F90F6D"/>
    <w:rsid w:val="16FA1286"/>
    <w:rsid w:val="16FC822C"/>
    <w:rsid w:val="17016219"/>
    <w:rsid w:val="1702A395"/>
    <w:rsid w:val="170405EC"/>
    <w:rsid w:val="17074D04"/>
    <w:rsid w:val="17075E60"/>
    <w:rsid w:val="1707F3ED"/>
    <w:rsid w:val="170B675F"/>
    <w:rsid w:val="170F3F41"/>
    <w:rsid w:val="17104B96"/>
    <w:rsid w:val="17146B4C"/>
    <w:rsid w:val="1715637B"/>
    <w:rsid w:val="17173739"/>
    <w:rsid w:val="17178404"/>
    <w:rsid w:val="1717B86B"/>
    <w:rsid w:val="171CC9DB"/>
    <w:rsid w:val="171F1A0D"/>
    <w:rsid w:val="171F2116"/>
    <w:rsid w:val="1720A2EB"/>
    <w:rsid w:val="17214CDE"/>
    <w:rsid w:val="172196E2"/>
    <w:rsid w:val="1722F886"/>
    <w:rsid w:val="1729156B"/>
    <w:rsid w:val="172980B9"/>
    <w:rsid w:val="172D8E3E"/>
    <w:rsid w:val="1730605F"/>
    <w:rsid w:val="17394A68"/>
    <w:rsid w:val="173A0E07"/>
    <w:rsid w:val="173B19AF"/>
    <w:rsid w:val="173B9E07"/>
    <w:rsid w:val="173D6324"/>
    <w:rsid w:val="174032C6"/>
    <w:rsid w:val="17452460"/>
    <w:rsid w:val="174EFB2A"/>
    <w:rsid w:val="175073DD"/>
    <w:rsid w:val="175206E4"/>
    <w:rsid w:val="175233CA"/>
    <w:rsid w:val="1755D6AF"/>
    <w:rsid w:val="17562203"/>
    <w:rsid w:val="1757A998"/>
    <w:rsid w:val="1757E0C3"/>
    <w:rsid w:val="175DC885"/>
    <w:rsid w:val="1762052F"/>
    <w:rsid w:val="1767D0FD"/>
    <w:rsid w:val="17680E52"/>
    <w:rsid w:val="176817F4"/>
    <w:rsid w:val="176FB131"/>
    <w:rsid w:val="17758F99"/>
    <w:rsid w:val="177720EB"/>
    <w:rsid w:val="177AC27B"/>
    <w:rsid w:val="177B03D0"/>
    <w:rsid w:val="177B1700"/>
    <w:rsid w:val="177B4BD2"/>
    <w:rsid w:val="177E44D1"/>
    <w:rsid w:val="178077CA"/>
    <w:rsid w:val="1781146E"/>
    <w:rsid w:val="178375F8"/>
    <w:rsid w:val="17851AC8"/>
    <w:rsid w:val="178580AB"/>
    <w:rsid w:val="17868CDA"/>
    <w:rsid w:val="178CD4BB"/>
    <w:rsid w:val="178D58D5"/>
    <w:rsid w:val="178D8798"/>
    <w:rsid w:val="178F2B35"/>
    <w:rsid w:val="1790D540"/>
    <w:rsid w:val="1792F6AD"/>
    <w:rsid w:val="17948E7D"/>
    <w:rsid w:val="179E9510"/>
    <w:rsid w:val="179F54D7"/>
    <w:rsid w:val="17A5D1FA"/>
    <w:rsid w:val="17A7D919"/>
    <w:rsid w:val="17A87851"/>
    <w:rsid w:val="17AA79F1"/>
    <w:rsid w:val="17ABB629"/>
    <w:rsid w:val="17AC945A"/>
    <w:rsid w:val="17AD3368"/>
    <w:rsid w:val="17AEE0D9"/>
    <w:rsid w:val="17AF6133"/>
    <w:rsid w:val="17B037D3"/>
    <w:rsid w:val="17B2ADE3"/>
    <w:rsid w:val="17B463C6"/>
    <w:rsid w:val="17B7F8F7"/>
    <w:rsid w:val="17BCB0FD"/>
    <w:rsid w:val="17C1F058"/>
    <w:rsid w:val="17C2CCDF"/>
    <w:rsid w:val="17D4A711"/>
    <w:rsid w:val="17D515B3"/>
    <w:rsid w:val="17D94E56"/>
    <w:rsid w:val="17DB0FBC"/>
    <w:rsid w:val="17DDCF06"/>
    <w:rsid w:val="17E1CEA7"/>
    <w:rsid w:val="17E31D35"/>
    <w:rsid w:val="17E3D355"/>
    <w:rsid w:val="17E4DBE4"/>
    <w:rsid w:val="17E74E4B"/>
    <w:rsid w:val="17E869BD"/>
    <w:rsid w:val="17EC4A5F"/>
    <w:rsid w:val="17EC608A"/>
    <w:rsid w:val="17ECC94B"/>
    <w:rsid w:val="17EDDFF5"/>
    <w:rsid w:val="17EE9FA9"/>
    <w:rsid w:val="17F05648"/>
    <w:rsid w:val="17F38981"/>
    <w:rsid w:val="17F4D6DE"/>
    <w:rsid w:val="17F5E30D"/>
    <w:rsid w:val="17F62022"/>
    <w:rsid w:val="17F78A40"/>
    <w:rsid w:val="17FE2A57"/>
    <w:rsid w:val="17FE2E33"/>
    <w:rsid w:val="180D282F"/>
    <w:rsid w:val="180E3DE0"/>
    <w:rsid w:val="18130B7E"/>
    <w:rsid w:val="1816389D"/>
    <w:rsid w:val="18181134"/>
    <w:rsid w:val="18187E73"/>
    <w:rsid w:val="181A22EC"/>
    <w:rsid w:val="181A566D"/>
    <w:rsid w:val="1823F4CF"/>
    <w:rsid w:val="18266208"/>
    <w:rsid w:val="1826A56B"/>
    <w:rsid w:val="1826E3E2"/>
    <w:rsid w:val="182882C9"/>
    <w:rsid w:val="182962EF"/>
    <w:rsid w:val="182B202D"/>
    <w:rsid w:val="182B3D5A"/>
    <w:rsid w:val="182B8C85"/>
    <w:rsid w:val="182CDB56"/>
    <w:rsid w:val="182EAC61"/>
    <w:rsid w:val="182F60FA"/>
    <w:rsid w:val="1831AABA"/>
    <w:rsid w:val="18386034"/>
    <w:rsid w:val="1838D482"/>
    <w:rsid w:val="183FE9E4"/>
    <w:rsid w:val="1840C0F4"/>
    <w:rsid w:val="1844F276"/>
    <w:rsid w:val="1848289E"/>
    <w:rsid w:val="184A0F59"/>
    <w:rsid w:val="185166B2"/>
    <w:rsid w:val="1852CA70"/>
    <w:rsid w:val="1854D1AF"/>
    <w:rsid w:val="185E8C12"/>
    <w:rsid w:val="185F7D1F"/>
    <w:rsid w:val="186150FB"/>
    <w:rsid w:val="1865EF19"/>
    <w:rsid w:val="1869C0B6"/>
    <w:rsid w:val="186B51CD"/>
    <w:rsid w:val="186D84E6"/>
    <w:rsid w:val="186F4A9F"/>
    <w:rsid w:val="18714A7D"/>
    <w:rsid w:val="1871B56C"/>
    <w:rsid w:val="1873C749"/>
    <w:rsid w:val="1874235F"/>
    <w:rsid w:val="1875F5A1"/>
    <w:rsid w:val="187D75EC"/>
    <w:rsid w:val="187D8C07"/>
    <w:rsid w:val="187F67C1"/>
    <w:rsid w:val="188210D8"/>
    <w:rsid w:val="1883F717"/>
    <w:rsid w:val="18855A86"/>
    <w:rsid w:val="1885AA52"/>
    <w:rsid w:val="1886AA7F"/>
    <w:rsid w:val="1888FA93"/>
    <w:rsid w:val="188CD41F"/>
    <w:rsid w:val="188DDE89"/>
    <w:rsid w:val="18997B3C"/>
    <w:rsid w:val="189B413B"/>
    <w:rsid w:val="189F5D33"/>
    <w:rsid w:val="18A32EC1"/>
    <w:rsid w:val="18A8866A"/>
    <w:rsid w:val="18AD1482"/>
    <w:rsid w:val="18ADE268"/>
    <w:rsid w:val="18AF524F"/>
    <w:rsid w:val="18B0FEB0"/>
    <w:rsid w:val="18B42789"/>
    <w:rsid w:val="18B67342"/>
    <w:rsid w:val="18B8BE36"/>
    <w:rsid w:val="18BC38CA"/>
    <w:rsid w:val="18BD56CE"/>
    <w:rsid w:val="18BE147A"/>
    <w:rsid w:val="18BEFF06"/>
    <w:rsid w:val="18C000C2"/>
    <w:rsid w:val="18C3EA47"/>
    <w:rsid w:val="18C704FA"/>
    <w:rsid w:val="18C791FC"/>
    <w:rsid w:val="18C7FC9A"/>
    <w:rsid w:val="18C9DDB2"/>
    <w:rsid w:val="18D10822"/>
    <w:rsid w:val="18D395BD"/>
    <w:rsid w:val="18D920D4"/>
    <w:rsid w:val="18E111F1"/>
    <w:rsid w:val="18EACB8B"/>
    <w:rsid w:val="18ED40E6"/>
    <w:rsid w:val="18F21CC7"/>
    <w:rsid w:val="18F2B1F7"/>
    <w:rsid w:val="18F30B34"/>
    <w:rsid w:val="18F36C75"/>
    <w:rsid w:val="18F5AE64"/>
    <w:rsid w:val="18F724BA"/>
    <w:rsid w:val="18FABCBC"/>
    <w:rsid w:val="18FB538E"/>
    <w:rsid w:val="19030DCB"/>
    <w:rsid w:val="1907A82D"/>
    <w:rsid w:val="190B8192"/>
    <w:rsid w:val="190EDC73"/>
    <w:rsid w:val="191309C3"/>
    <w:rsid w:val="19133A72"/>
    <w:rsid w:val="19136F18"/>
    <w:rsid w:val="1916A6AF"/>
    <w:rsid w:val="1916BB31"/>
    <w:rsid w:val="191A006D"/>
    <w:rsid w:val="191A113B"/>
    <w:rsid w:val="191A566E"/>
    <w:rsid w:val="191E28DB"/>
    <w:rsid w:val="191ED4BA"/>
    <w:rsid w:val="191F101E"/>
    <w:rsid w:val="19208D32"/>
    <w:rsid w:val="1923DB70"/>
    <w:rsid w:val="192AE42C"/>
    <w:rsid w:val="192D4DB4"/>
    <w:rsid w:val="1934B484"/>
    <w:rsid w:val="19386037"/>
    <w:rsid w:val="193935BF"/>
    <w:rsid w:val="193B2538"/>
    <w:rsid w:val="193E1D77"/>
    <w:rsid w:val="194ABCC6"/>
    <w:rsid w:val="194E3DFD"/>
    <w:rsid w:val="194E490F"/>
    <w:rsid w:val="194E7E44"/>
    <w:rsid w:val="194E9B11"/>
    <w:rsid w:val="195413E0"/>
    <w:rsid w:val="1957220F"/>
    <w:rsid w:val="19573790"/>
    <w:rsid w:val="19590209"/>
    <w:rsid w:val="19596FF8"/>
    <w:rsid w:val="195FA5A6"/>
    <w:rsid w:val="19630D92"/>
    <w:rsid w:val="19630E58"/>
    <w:rsid w:val="1964648C"/>
    <w:rsid w:val="19650D70"/>
    <w:rsid w:val="196A35EC"/>
    <w:rsid w:val="196B93D3"/>
    <w:rsid w:val="196D0DC4"/>
    <w:rsid w:val="197455DE"/>
    <w:rsid w:val="19752F7F"/>
    <w:rsid w:val="197D17F3"/>
    <w:rsid w:val="197E4409"/>
    <w:rsid w:val="197FC192"/>
    <w:rsid w:val="19872C31"/>
    <w:rsid w:val="19897983"/>
    <w:rsid w:val="198BBBB0"/>
    <w:rsid w:val="198D4EBE"/>
    <w:rsid w:val="1991A240"/>
    <w:rsid w:val="1999A8A2"/>
    <w:rsid w:val="199AD397"/>
    <w:rsid w:val="199C1E84"/>
    <w:rsid w:val="19A05897"/>
    <w:rsid w:val="19A4EFC1"/>
    <w:rsid w:val="19A7C980"/>
    <w:rsid w:val="19A9D895"/>
    <w:rsid w:val="19AB5918"/>
    <w:rsid w:val="19ABF5C3"/>
    <w:rsid w:val="19AC6DE0"/>
    <w:rsid w:val="19ACE4A5"/>
    <w:rsid w:val="19AEF06D"/>
    <w:rsid w:val="19AF6134"/>
    <w:rsid w:val="19B0038C"/>
    <w:rsid w:val="19B06E66"/>
    <w:rsid w:val="19B208FE"/>
    <w:rsid w:val="19B45C91"/>
    <w:rsid w:val="19B5DC80"/>
    <w:rsid w:val="19B645A0"/>
    <w:rsid w:val="19B6E42F"/>
    <w:rsid w:val="19C91385"/>
    <w:rsid w:val="19D44355"/>
    <w:rsid w:val="19D4703D"/>
    <w:rsid w:val="19D6DD6E"/>
    <w:rsid w:val="19DA310E"/>
    <w:rsid w:val="19DB1CC2"/>
    <w:rsid w:val="19DFB656"/>
    <w:rsid w:val="19E0A997"/>
    <w:rsid w:val="19E84670"/>
    <w:rsid w:val="19E8FCFF"/>
    <w:rsid w:val="19EC87F5"/>
    <w:rsid w:val="19ED13C4"/>
    <w:rsid w:val="19ED9915"/>
    <w:rsid w:val="19EDFD41"/>
    <w:rsid w:val="19EE6004"/>
    <w:rsid w:val="19F46AA7"/>
    <w:rsid w:val="19F57EB8"/>
    <w:rsid w:val="19F59AE3"/>
    <w:rsid w:val="19FDD7D5"/>
    <w:rsid w:val="1A0623ED"/>
    <w:rsid w:val="1A068F19"/>
    <w:rsid w:val="1A0BC7A6"/>
    <w:rsid w:val="1A0C7F42"/>
    <w:rsid w:val="1A0ED6A0"/>
    <w:rsid w:val="1A108D90"/>
    <w:rsid w:val="1A1189B2"/>
    <w:rsid w:val="1A150CC9"/>
    <w:rsid w:val="1A16938F"/>
    <w:rsid w:val="1A17A76B"/>
    <w:rsid w:val="1A1D2CD7"/>
    <w:rsid w:val="1A1F70B8"/>
    <w:rsid w:val="1A22780C"/>
    <w:rsid w:val="1A229499"/>
    <w:rsid w:val="1A251F32"/>
    <w:rsid w:val="1A2AADA4"/>
    <w:rsid w:val="1A320137"/>
    <w:rsid w:val="1A347A6E"/>
    <w:rsid w:val="1A37119C"/>
    <w:rsid w:val="1A382BDF"/>
    <w:rsid w:val="1A3932CD"/>
    <w:rsid w:val="1A3CE6EA"/>
    <w:rsid w:val="1A3EA6BB"/>
    <w:rsid w:val="1A3FBA89"/>
    <w:rsid w:val="1A40869C"/>
    <w:rsid w:val="1A40AECD"/>
    <w:rsid w:val="1A41AE62"/>
    <w:rsid w:val="1A43396B"/>
    <w:rsid w:val="1A458B3F"/>
    <w:rsid w:val="1A48F880"/>
    <w:rsid w:val="1A5167C0"/>
    <w:rsid w:val="1A52C2CD"/>
    <w:rsid w:val="1A581A81"/>
    <w:rsid w:val="1A593B3F"/>
    <w:rsid w:val="1A5AA128"/>
    <w:rsid w:val="1A5E7361"/>
    <w:rsid w:val="1A5F99BB"/>
    <w:rsid w:val="1A659CD9"/>
    <w:rsid w:val="1A6B388C"/>
    <w:rsid w:val="1A6D674F"/>
    <w:rsid w:val="1A6F661E"/>
    <w:rsid w:val="1A6F9C63"/>
    <w:rsid w:val="1A773FF8"/>
    <w:rsid w:val="1A7BA675"/>
    <w:rsid w:val="1A7C3609"/>
    <w:rsid w:val="1A85C7CC"/>
    <w:rsid w:val="1A8600E0"/>
    <w:rsid w:val="1A869059"/>
    <w:rsid w:val="1A89D48C"/>
    <w:rsid w:val="1A8CCE8B"/>
    <w:rsid w:val="1A8CD28E"/>
    <w:rsid w:val="1A8EB1A6"/>
    <w:rsid w:val="1A8F4E31"/>
    <w:rsid w:val="1A935201"/>
    <w:rsid w:val="1A93E7C3"/>
    <w:rsid w:val="1A991D75"/>
    <w:rsid w:val="1AA212DB"/>
    <w:rsid w:val="1AA4B76A"/>
    <w:rsid w:val="1AA50CA2"/>
    <w:rsid w:val="1AA5B4A6"/>
    <w:rsid w:val="1AA88D93"/>
    <w:rsid w:val="1AAA6F55"/>
    <w:rsid w:val="1AADBB58"/>
    <w:rsid w:val="1AAE3EF7"/>
    <w:rsid w:val="1AAE786A"/>
    <w:rsid w:val="1AAF2EE9"/>
    <w:rsid w:val="1AB10F39"/>
    <w:rsid w:val="1ABA3F2B"/>
    <w:rsid w:val="1ABF998A"/>
    <w:rsid w:val="1ABFBBDD"/>
    <w:rsid w:val="1AC59497"/>
    <w:rsid w:val="1AC86E5E"/>
    <w:rsid w:val="1ACA4FB1"/>
    <w:rsid w:val="1ACBE481"/>
    <w:rsid w:val="1ACDD771"/>
    <w:rsid w:val="1AD1AE0D"/>
    <w:rsid w:val="1AD2C5A4"/>
    <w:rsid w:val="1AD6BEA7"/>
    <w:rsid w:val="1AD7E4CE"/>
    <w:rsid w:val="1AD96BE9"/>
    <w:rsid w:val="1ADD9DDA"/>
    <w:rsid w:val="1AEA4EA5"/>
    <w:rsid w:val="1AEB2826"/>
    <w:rsid w:val="1AEF1ECB"/>
    <w:rsid w:val="1AF0C568"/>
    <w:rsid w:val="1AF1882A"/>
    <w:rsid w:val="1AFA62AD"/>
    <w:rsid w:val="1AFE5A17"/>
    <w:rsid w:val="1B0CEDF9"/>
    <w:rsid w:val="1B0E3C10"/>
    <w:rsid w:val="1B199BF5"/>
    <w:rsid w:val="1B1ADE77"/>
    <w:rsid w:val="1B1B99AC"/>
    <w:rsid w:val="1B2226E5"/>
    <w:rsid w:val="1B2A58FC"/>
    <w:rsid w:val="1B2AB877"/>
    <w:rsid w:val="1B2F400C"/>
    <w:rsid w:val="1B31F217"/>
    <w:rsid w:val="1B367A0B"/>
    <w:rsid w:val="1B3716C8"/>
    <w:rsid w:val="1B375BD3"/>
    <w:rsid w:val="1B3A6D78"/>
    <w:rsid w:val="1B3F3A23"/>
    <w:rsid w:val="1B4B6F28"/>
    <w:rsid w:val="1B56A83E"/>
    <w:rsid w:val="1B5FC95B"/>
    <w:rsid w:val="1B625E31"/>
    <w:rsid w:val="1B648ED9"/>
    <w:rsid w:val="1B66B12C"/>
    <w:rsid w:val="1B6CD63B"/>
    <w:rsid w:val="1B71D64D"/>
    <w:rsid w:val="1B743EEF"/>
    <w:rsid w:val="1B7506CB"/>
    <w:rsid w:val="1B80792F"/>
    <w:rsid w:val="1B8291D5"/>
    <w:rsid w:val="1B866FAD"/>
    <w:rsid w:val="1B869E81"/>
    <w:rsid w:val="1B86AA78"/>
    <w:rsid w:val="1B879977"/>
    <w:rsid w:val="1B89B38F"/>
    <w:rsid w:val="1B8B9F8D"/>
    <w:rsid w:val="1B8DCE4C"/>
    <w:rsid w:val="1B8DDD49"/>
    <w:rsid w:val="1B8E0492"/>
    <w:rsid w:val="1B935E02"/>
    <w:rsid w:val="1B964EA7"/>
    <w:rsid w:val="1B9A7233"/>
    <w:rsid w:val="1BA2F28F"/>
    <w:rsid w:val="1BA4D39F"/>
    <w:rsid w:val="1BAB8A46"/>
    <w:rsid w:val="1BAD5A13"/>
    <w:rsid w:val="1BB13C71"/>
    <w:rsid w:val="1BB328F4"/>
    <w:rsid w:val="1BB377CC"/>
    <w:rsid w:val="1BB63FD6"/>
    <w:rsid w:val="1BBA6167"/>
    <w:rsid w:val="1BBAB3A9"/>
    <w:rsid w:val="1BC2418E"/>
    <w:rsid w:val="1BC36296"/>
    <w:rsid w:val="1BC3A71A"/>
    <w:rsid w:val="1BC80961"/>
    <w:rsid w:val="1BC9CB79"/>
    <w:rsid w:val="1BCADFA0"/>
    <w:rsid w:val="1BCB8CE7"/>
    <w:rsid w:val="1BD2E1FD"/>
    <w:rsid w:val="1BD379E5"/>
    <w:rsid w:val="1BD3AE02"/>
    <w:rsid w:val="1BD3E9BF"/>
    <w:rsid w:val="1BD6D11E"/>
    <w:rsid w:val="1BDCC7BE"/>
    <w:rsid w:val="1BDD7EC3"/>
    <w:rsid w:val="1BE1A1E6"/>
    <w:rsid w:val="1BE49F07"/>
    <w:rsid w:val="1BEA89C9"/>
    <w:rsid w:val="1BECDF47"/>
    <w:rsid w:val="1BF31ABD"/>
    <w:rsid w:val="1BF49AE0"/>
    <w:rsid w:val="1BF86017"/>
    <w:rsid w:val="1BF9CB01"/>
    <w:rsid w:val="1BFB8B09"/>
    <w:rsid w:val="1BFE85B7"/>
    <w:rsid w:val="1BFF9D5C"/>
    <w:rsid w:val="1C046C27"/>
    <w:rsid w:val="1C047F46"/>
    <w:rsid w:val="1C05457F"/>
    <w:rsid w:val="1C07F5D5"/>
    <w:rsid w:val="1C08A8E4"/>
    <w:rsid w:val="1C09EC81"/>
    <w:rsid w:val="1C0AA9D4"/>
    <w:rsid w:val="1C0B8B2C"/>
    <w:rsid w:val="1C113176"/>
    <w:rsid w:val="1C1B93DE"/>
    <w:rsid w:val="1C1D8079"/>
    <w:rsid w:val="1C1E9782"/>
    <w:rsid w:val="1C21C8AB"/>
    <w:rsid w:val="1C265668"/>
    <w:rsid w:val="1C2A7C90"/>
    <w:rsid w:val="1C31F736"/>
    <w:rsid w:val="1C337351"/>
    <w:rsid w:val="1C345E53"/>
    <w:rsid w:val="1C3780F4"/>
    <w:rsid w:val="1C38051C"/>
    <w:rsid w:val="1C3B8917"/>
    <w:rsid w:val="1C44F8A4"/>
    <w:rsid w:val="1C46499B"/>
    <w:rsid w:val="1C500A15"/>
    <w:rsid w:val="1C5594B4"/>
    <w:rsid w:val="1C59496E"/>
    <w:rsid w:val="1C5B5067"/>
    <w:rsid w:val="1C5B8A40"/>
    <w:rsid w:val="1C5E1D4E"/>
    <w:rsid w:val="1C5E7776"/>
    <w:rsid w:val="1C6132B5"/>
    <w:rsid w:val="1C671167"/>
    <w:rsid w:val="1C69ACD4"/>
    <w:rsid w:val="1C6ADB7F"/>
    <w:rsid w:val="1C6C7537"/>
    <w:rsid w:val="1C6DEB0E"/>
    <w:rsid w:val="1C72983A"/>
    <w:rsid w:val="1C795848"/>
    <w:rsid w:val="1C816FE1"/>
    <w:rsid w:val="1C861F06"/>
    <w:rsid w:val="1C8DA7D2"/>
    <w:rsid w:val="1C8F6FC9"/>
    <w:rsid w:val="1C919F4F"/>
    <w:rsid w:val="1C9D4C73"/>
    <w:rsid w:val="1C9EBBCC"/>
    <w:rsid w:val="1CA22B17"/>
    <w:rsid w:val="1CA34FA1"/>
    <w:rsid w:val="1CAB0ADE"/>
    <w:rsid w:val="1CB1523B"/>
    <w:rsid w:val="1CB56A19"/>
    <w:rsid w:val="1CB76A0D"/>
    <w:rsid w:val="1CBC0CB6"/>
    <w:rsid w:val="1CBC6579"/>
    <w:rsid w:val="1CBC7077"/>
    <w:rsid w:val="1CBDE812"/>
    <w:rsid w:val="1CBE0AC2"/>
    <w:rsid w:val="1CBEB409"/>
    <w:rsid w:val="1CBFFEBA"/>
    <w:rsid w:val="1CC18F9A"/>
    <w:rsid w:val="1CC9AC80"/>
    <w:rsid w:val="1CCCACB6"/>
    <w:rsid w:val="1CCD337B"/>
    <w:rsid w:val="1CCF9226"/>
    <w:rsid w:val="1CD680EF"/>
    <w:rsid w:val="1CDEB644"/>
    <w:rsid w:val="1CE3BD59"/>
    <w:rsid w:val="1CE4E3C2"/>
    <w:rsid w:val="1CE6A3CA"/>
    <w:rsid w:val="1CE70B12"/>
    <w:rsid w:val="1CEC9254"/>
    <w:rsid w:val="1CED056A"/>
    <w:rsid w:val="1CEDC1EC"/>
    <w:rsid w:val="1CF2D4EE"/>
    <w:rsid w:val="1CF53A04"/>
    <w:rsid w:val="1CF6974F"/>
    <w:rsid w:val="1CFAB785"/>
    <w:rsid w:val="1CFE6E83"/>
    <w:rsid w:val="1CFE87D9"/>
    <w:rsid w:val="1D034D56"/>
    <w:rsid w:val="1D043C9D"/>
    <w:rsid w:val="1D04581F"/>
    <w:rsid w:val="1D072DBD"/>
    <w:rsid w:val="1D164290"/>
    <w:rsid w:val="1D1AE27D"/>
    <w:rsid w:val="1D1E20E8"/>
    <w:rsid w:val="1D1EA6B1"/>
    <w:rsid w:val="1D208F8B"/>
    <w:rsid w:val="1D20AFCA"/>
    <w:rsid w:val="1D20FB5F"/>
    <w:rsid w:val="1D23000E"/>
    <w:rsid w:val="1D23313B"/>
    <w:rsid w:val="1D266E1D"/>
    <w:rsid w:val="1D26BA16"/>
    <w:rsid w:val="1D27924B"/>
    <w:rsid w:val="1D2D2240"/>
    <w:rsid w:val="1D3465C7"/>
    <w:rsid w:val="1D34C21E"/>
    <w:rsid w:val="1D36EDBE"/>
    <w:rsid w:val="1D3AB126"/>
    <w:rsid w:val="1D3E2FDB"/>
    <w:rsid w:val="1D4040CC"/>
    <w:rsid w:val="1D40A966"/>
    <w:rsid w:val="1D424B87"/>
    <w:rsid w:val="1D426F55"/>
    <w:rsid w:val="1D46E701"/>
    <w:rsid w:val="1D496F27"/>
    <w:rsid w:val="1D4F5312"/>
    <w:rsid w:val="1D4FC408"/>
    <w:rsid w:val="1D568E19"/>
    <w:rsid w:val="1D5698D3"/>
    <w:rsid w:val="1D573628"/>
    <w:rsid w:val="1D5E7C28"/>
    <w:rsid w:val="1D63F0F5"/>
    <w:rsid w:val="1D640E13"/>
    <w:rsid w:val="1D676ECD"/>
    <w:rsid w:val="1D688449"/>
    <w:rsid w:val="1D6B3B61"/>
    <w:rsid w:val="1D6EEA6E"/>
    <w:rsid w:val="1D6F71F9"/>
    <w:rsid w:val="1D6F8793"/>
    <w:rsid w:val="1D6FCCA1"/>
    <w:rsid w:val="1D72B121"/>
    <w:rsid w:val="1D7380D9"/>
    <w:rsid w:val="1D78ED94"/>
    <w:rsid w:val="1D7A182F"/>
    <w:rsid w:val="1D7BBF4A"/>
    <w:rsid w:val="1D8D5C9A"/>
    <w:rsid w:val="1D92F420"/>
    <w:rsid w:val="1D975B6A"/>
    <w:rsid w:val="1D9A6C43"/>
    <w:rsid w:val="1D9ADE50"/>
    <w:rsid w:val="1DA022FD"/>
    <w:rsid w:val="1DABE3FA"/>
    <w:rsid w:val="1DB1A2B0"/>
    <w:rsid w:val="1DB3FBE8"/>
    <w:rsid w:val="1DB5D354"/>
    <w:rsid w:val="1DBB2119"/>
    <w:rsid w:val="1DBE63E2"/>
    <w:rsid w:val="1DBE8025"/>
    <w:rsid w:val="1DC1754E"/>
    <w:rsid w:val="1DC1DC0D"/>
    <w:rsid w:val="1DC36FB2"/>
    <w:rsid w:val="1DC592D8"/>
    <w:rsid w:val="1DC6EB1C"/>
    <w:rsid w:val="1DC6EEF3"/>
    <w:rsid w:val="1DCADA20"/>
    <w:rsid w:val="1DCD1D0C"/>
    <w:rsid w:val="1DD1BAE4"/>
    <w:rsid w:val="1DD27937"/>
    <w:rsid w:val="1DD59587"/>
    <w:rsid w:val="1DD9E9FD"/>
    <w:rsid w:val="1DE08E99"/>
    <w:rsid w:val="1DE21017"/>
    <w:rsid w:val="1DE2ED14"/>
    <w:rsid w:val="1DE7BFF7"/>
    <w:rsid w:val="1DF0DEC4"/>
    <w:rsid w:val="1DF5819F"/>
    <w:rsid w:val="1DF66DFF"/>
    <w:rsid w:val="1DF9778E"/>
    <w:rsid w:val="1DFA502B"/>
    <w:rsid w:val="1DFDBB85"/>
    <w:rsid w:val="1DFE60B6"/>
    <w:rsid w:val="1E003D9B"/>
    <w:rsid w:val="1E0220A1"/>
    <w:rsid w:val="1E03BC18"/>
    <w:rsid w:val="1E07E546"/>
    <w:rsid w:val="1E089E62"/>
    <w:rsid w:val="1E0F6A12"/>
    <w:rsid w:val="1E0F7B88"/>
    <w:rsid w:val="1E0FD646"/>
    <w:rsid w:val="1E12CEC7"/>
    <w:rsid w:val="1E219783"/>
    <w:rsid w:val="1E21EF67"/>
    <w:rsid w:val="1E276E89"/>
    <w:rsid w:val="1E2F46AC"/>
    <w:rsid w:val="1E304431"/>
    <w:rsid w:val="1E344AB1"/>
    <w:rsid w:val="1E36D8B8"/>
    <w:rsid w:val="1E381544"/>
    <w:rsid w:val="1E3CBC87"/>
    <w:rsid w:val="1E3FF2F8"/>
    <w:rsid w:val="1E406635"/>
    <w:rsid w:val="1E462DE9"/>
    <w:rsid w:val="1E464AEE"/>
    <w:rsid w:val="1E4F5BD3"/>
    <w:rsid w:val="1E513A7A"/>
    <w:rsid w:val="1E533A6E"/>
    <w:rsid w:val="1E57AB41"/>
    <w:rsid w:val="1E59396A"/>
    <w:rsid w:val="1E598B73"/>
    <w:rsid w:val="1E5A328D"/>
    <w:rsid w:val="1E5B0BBB"/>
    <w:rsid w:val="1E5CB0E8"/>
    <w:rsid w:val="1E6368EA"/>
    <w:rsid w:val="1E652491"/>
    <w:rsid w:val="1E656795"/>
    <w:rsid w:val="1E6576CC"/>
    <w:rsid w:val="1E668692"/>
    <w:rsid w:val="1E6A8089"/>
    <w:rsid w:val="1E6B3B11"/>
    <w:rsid w:val="1E6B68C8"/>
    <w:rsid w:val="1E709131"/>
    <w:rsid w:val="1E715586"/>
    <w:rsid w:val="1E7406A2"/>
    <w:rsid w:val="1E74FEAD"/>
    <w:rsid w:val="1E756BF5"/>
    <w:rsid w:val="1E78A4BE"/>
    <w:rsid w:val="1E813A71"/>
    <w:rsid w:val="1E820ED4"/>
    <w:rsid w:val="1E82E787"/>
    <w:rsid w:val="1E8376EF"/>
    <w:rsid w:val="1E83F39C"/>
    <w:rsid w:val="1E8547B0"/>
    <w:rsid w:val="1E85D88E"/>
    <w:rsid w:val="1E8727A9"/>
    <w:rsid w:val="1E881F06"/>
    <w:rsid w:val="1E891790"/>
    <w:rsid w:val="1E8B46AA"/>
    <w:rsid w:val="1E8B77BB"/>
    <w:rsid w:val="1E8C0B2B"/>
    <w:rsid w:val="1E91AC88"/>
    <w:rsid w:val="1E983481"/>
    <w:rsid w:val="1E99A76C"/>
    <w:rsid w:val="1E9C1CDA"/>
    <w:rsid w:val="1E9E7FC4"/>
    <w:rsid w:val="1EA44598"/>
    <w:rsid w:val="1EA4E910"/>
    <w:rsid w:val="1EAD188C"/>
    <w:rsid w:val="1EAD7882"/>
    <w:rsid w:val="1EB0A08C"/>
    <w:rsid w:val="1EB3894D"/>
    <w:rsid w:val="1EB4F4F4"/>
    <w:rsid w:val="1EB67B6B"/>
    <w:rsid w:val="1EB6A89E"/>
    <w:rsid w:val="1EB8EE87"/>
    <w:rsid w:val="1EBCB492"/>
    <w:rsid w:val="1EC1AC76"/>
    <w:rsid w:val="1EC2AF1B"/>
    <w:rsid w:val="1EC40C28"/>
    <w:rsid w:val="1ECA13AE"/>
    <w:rsid w:val="1ED82BAC"/>
    <w:rsid w:val="1ED9B85C"/>
    <w:rsid w:val="1EDA0AC5"/>
    <w:rsid w:val="1EDF580F"/>
    <w:rsid w:val="1EDF9E79"/>
    <w:rsid w:val="1EDFF2FD"/>
    <w:rsid w:val="1EE1F484"/>
    <w:rsid w:val="1EE47461"/>
    <w:rsid w:val="1EE840FE"/>
    <w:rsid w:val="1EE97869"/>
    <w:rsid w:val="1EEC0D15"/>
    <w:rsid w:val="1EEDE098"/>
    <w:rsid w:val="1EEF81AE"/>
    <w:rsid w:val="1EF4A0A0"/>
    <w:rsid w:val="1EF5E92F"/>
    <w:rsid w:val="1EF90AF1"/>
    <w:rsid w:val="1EF90D36"/>
    <w:rsid w:val="1EF94990"/>
    <w:rsid w:val="1EF974A8"/>
    <w:rsid w:val="1EFC2C11"/>
    <w:rsid w:val="1EFCB91B"/>
    <w:rsid w:val="1EFE4337"/>
    <w:rsid w:val="1F011409"/>
    <w:rsid w:val="1F07D80B"/>
    <w:rsid w:val="1F0F44F4"/>
    <w:rsid w:val="1F12F8EF"/>
    <w:rsid w:val="1F131E7A"/>
    <w:rsid w:val="1F157D25"/>
    <w:rsid w:val="1F1E16F8"/>
    <w:rsid w:val="1F1F9E07"/>
    <w:rsid w:val="1F259945"/>
    <w:rsid w:val="1F288185"/>
    <w:rsid w:val="1F296622"/>
    <w:rsid w:val="1F2BB4D0"/>
    <w:rsid w:val="1F2CCA01"/>
    <w:rsid w:val="1F2DB8CB"/>
    <w:rsid w:val="1F2EA582"/>
    <w:rsid w:val="1F332BCB"/>
    <w:rsid w:val="1F335086"/>
    <w:rsid w:val="1F350D2E"/>
    <w:rsid w:val="1F36F8CE"/>
    <w:rsid w:val="1F3AAD4D"/>
    <w:rsid w:val="1F3B7F77"/>
    <w:rsid w:val="1F419A08"/>
    <w:rsid w:val="1F435D90"/>
    <w:rsid w:val="1F46F456"/>
    <w:rsid w:val="1F47D4EC"/>
    <w:rsid w:val="1F4AFFF9"/>
    <w:rsid w:val="1F517D79"/>
    <w:rsid w:val="1F521F89"/>
    <w:rsid w:val="1F53C51B"/>
    <w:rsid w:val="1F57DE04"/>
    <w:rsid w:val="1F60BE27"/>
    <w:rsid w:val="1F62843A"/>
    <w:rsid w:val="1F675D5F"/>
    <w:rsid w:val="1F683CCC"/>
    <w:rsid w:val="1F69BA91"/>
    <w:rsid w:val="1F6A3749"/>
    <w:rsid w:val="1F6D6C24"/>
    <w:rsid w:val="1F6E4998"/>
    <w:rsid w:val="1F731A85"/>
    <w:rsid w:val="1F76BAD1"/>
    <w:rsid w:val="1F7815A9"/>
    <w:rsid w:val="1F7DE078"/>
    <w:rsid w:val="1F7E0F69"/>
    <w:rsid w:val="1F81FC25"/>
    <w:rsid w:val="1F839846"/>
    <w:rsid w:val="1F85D460"/>
    <w:rsid w:val="1F8C7A76"/>
    <w:rsid w:val="1F8E51A2"/>
    <w:rsid w:val="1F9044F2"/>
    <w:rsid w:val="1F92CFFE"/>
    <w:rsid w:val="1F948ED7"/>
    <w:rsid w:val="1F94AFD1"/>
    <w:rsid w:val="1F98850D"/>
    <w:rsid w:val="1F9A87C4"/>
    <w:rsid w:val="1F9D02D4"/>
    <w:rsid w:val="1FA30675"/>
    <w:rsid w:val="1FA4DC8A"/>
    <w:rsid w:val="1FA7EBE2"/>
    <w:rsid w:val="1FA9D132"/>
    <w:rsid w:val="1FB07D0D"/>
    <w:rsid w:val="1FB7DCDA"/>
    <w:rsid w:val="1FBE5FEE"/>
    <w:rsid w:val="1FBEA10F"/>
    <w:rsid w:val="1FC1C00F"/>
    <w:rsid w:val="1FC57B0C"/>
    <w:rsid w:val="1FCD0F3B"/>
    <w:rsid w:val="1FCF3280"/>
    <w:rsid w:val="1FCFFBE1"/>
    <w:rsid w:val="1FD01C00"/>
    <w:rsid w:val="1FD0C373"/>
    <w:rsid w:val="1FD12B6C"/>
    <w:rsid w:val="1FD3B426"/>
    <w:rsid w:val="1FD42A3E"/>
    <w:rsid w:val="1FD59AFE"/>
    <w:rsid w:val="1FD5E272"/>
    <w:rsid w:val="1FD62079"/>
    <w:rsid w:val="1FDE4A12"/>
    <w:rsid w:val="1FE36CDE"/>
    <w:rsid w:val="1FEAC6D6"/>
    <w:rsid w:val="1FEC35FA"/>
    <w:rsid w:val="1FF9C45B"/>
    <w:rsid w:val="1FFAD8F6"/>
    <w:rsid w:val="200EB858"/>
    <w:rsid w:val="20106EF9"/>
    <w:rsid w:val="2014397D"/>
    <w:rsid w:val="201D0AD2"/>
    <w:rsid w:val="201F61CC"/>
    <w:rsid w:val="202672F4"/>
    <w:rsid w:val="2033C2CB"/>
    <w:rsid w:val="203461E2"/>
    <w:rsid w:val="20369A34"/>
    <w:rsid w:val="203D306A"/>
    <w:rsid w:val="203E1947"/>
    <w:rsid w:val="2046FB2E"/>
    <w:rsid w:val="204F876D"/>
    <w:rsid w:val="20545D78"/>
    <w:rsid w:val="2055213E"/>
    <w:rsid w:val="20588EBE"/>
    <w:rsid w:val="205AB2B1"/>
    <w:rsid w:val="205F6B41"/>
    <w:rsid w:val="2066616D"/>
    <w:rsid w:val="20692F23"/>
    <w:rsid w:val="2070AA57"/>
    <w:rsid w:val="2070B1FA"/>
    <w:rsid w:val="2076585B"/>
    <w:rsid w:val="20792B17"/>
    <w:rsid w:val="207B11F1"/>
    <w:rsid w:val="20852866"/>
    <w:rsid w:val="2087419A"/>
    <w:rsid w:val="208A9A70"/>
    <w:rsid w:val="2094FA6A"/>
    <w:rsid w:val="209AB8F6"/>
    <w:rsid w:val="209FC9D0"/>
    <w:rsid w:val="209FECA2"/>
    <w:rsid w:val="20A55677"/>
    <w:rsid w:val="20A7D941"/>
    <w:rsid w:val="20A9FBA9"/>
    <w:rsid w:val="20ADFCE9"/>
    <w:rsid w:val="20AE40A6"/>
    <w:rsid w:val="20B14D86"/>
    <w:rsid w:val="20B2E2AF"/>
    <w:rsid w:val="20B3548A"/>
    <w:rsid w:val="20BE0CDC"/>
    <w:rsid w:val="20BE9D48"/>
    <w:rsid w:val="20C3F713"/>
    <w:rsid w:val="20C48666"/>
    <w:rsid w:val="20C5FB18"/>
    <w:rsid w:val="20C80C03"/>
    <w:rsid w:val="20C9892C"/>
    <w:rsid w:val="20CB11A5"/>
    <w:rsid w:val="20CD1096"/>
    <w:rsid w:val="20D0D7B6"/>
    <w:rsid w:val="20D1249A"/>
    <w:rsid w:val="20D2DBF3"/>
    <w:rsid w:val="20D7D680"/>
    <w:rsid w:val="20D8BD56"/>
    <w:rsid w:val="20D9E4F8"/>
    <w:rsid w:val="20E2804D"/>
    <w:rsid w:val="20E2BEB6"/>
    <w:rsid w:val="20E452CB"/>
    <w:rsid w:val="20E74320"/>
    <w:rsid w:val="20E9CD73"/>
    <w:rsid w:val="20ED619A"/>
    <w:rsid w:val="20EDEFEA"/>
    <w:rsid w:val="20F574A3"/>
    <w:rsid w:val="20F61EC9"/>
    <w:rsid w:val="20F62D6D"/>
    <w:rsid w:val="20FD6482"/>
    <w:rsid w:val="2104BECD"/>
    <w:rsid w:val="210573A4"/>
    <w:rsid w:val="210C47AC"/>
    <w:rsid w:val="210CBD3E"/>
    <w:rsid w:val="210ED7C0"/>
    <w:rsid w:val="2116990C"/>
    <w:rsid w:val="21171D05"/>
    <w:rsid w:val="2117E768"/>
    <w:rsid w:val="21194A17"/>
    <w:rsid w:val="2119B0D9"/>
    <w:rsid w:val="211A48BD"/>
    <w:rsid w:val="21259F77"/>
    <w:rsid w:val="212687D2"/>
    <w:rsid w:val="2127F92F"/>
    <w:rsid w:val="21293AC0"/>
    <w:rsid w:val="212AB158"/>
    <w:rsid w:val="212EACC8"/>
    <w:rsid w:val="212FE43A"/>
    <w:rsid w:val="21306B08"/>
    <w:rsid w:val="213AF1FB"/>
    <w:rsid w:val="21406E9D"/>
    <w:rsid w:val="2140F6AB"/>
    <w:rsid w:val="2146F31B"/>
    <w:rsid w:val="214A3A87"/>
    <w:rsid w:val="214B44B2"/>
    <w:rsid w:val="214F8FD0"/>
    <w:rsid w:val="215A83DC"/>
    <w:rsid w:val="215BC38C"/>
    <w:rsid w:val="215D82BD"/>
    <w:rsid w:val="2162391F"/>
    <w:rsid w:val="216ABBA9"/>
    <w:rsid w:val="216B073E"/>
    <w:rsid w:val="217A4C79"/>
    <w:rsid w:val="217A7DA9"/>
    <w:rsid w:val="217C162F"/>
    <w:rsid w:val="217DEBB0"/>
    <w:rsid w:val="21860C1B"/>
    <w:rsid w:val="2188DB3C"/>
    <w:rsid w:val="218A2630"/>
    <w:rsid w:val="218CDD39"/>
    <w:rsid w:val="21950137"/>
    <w:rsid w:val="2197E132"/>
    <w:rsid w:val="219B55FF"/>
    <w:rsid w:val="21A303E5"/>
    <w:rsid w:val="21A620E0"/>
    <w:rsid w:val="21A6EFDF"/>
    <w:rsid w:val="21AC53FD"/>
    <w:rsid w:val="21ADB651"/>
    <w:rsid w:val="21AF5510"/>
    <w:rsid w:val="21AFEC94"/>
    <w:rsid w:val="21B45DF2"/>
    <w:rsid w:val="21BA14ED"/>
    <w:rsid w:val="21BE92D2"/>
    <w:rsid w:val="21BFAD04"/>
    <w:rsid w:val="21C275CF"/>
    <w:rsid w:val="21C50869"/>
    <w:rsid w:val="21C7EF74"/>
    <w:rsid w:val="21CFDCFA"/>
    <w:rsid w:val="21D38815"/>
    <w:rsid w:val="21D78BA7"/>
    <w:rsid w:val="21D900CB"/>
    <w:rsid w:val="21DCC804"/>
    <w:rsid w:val="21DF8CD4"/>
    <w:rsid w:val="21E117D1"/>
    <w:rsid w:val="21E7283B"/>
    <w:rsid w:val="21EDDB1B"/>
    <w:rsid w:val="21EE8A34"/>
    <w:rsid w:val="21EF5209"/>
    <w:rsid w:val="21F5D073"/>
    <w:rsid w:val="21F78E90"/>
    <w:rsid w:val="21F878A1"/>
    <w:rsid w:val="21FC0523"/>
    <w:rsid w:val="21FD38B2"/>
    <w:rsid w:val="21FDA32E"/>
    <w:rsid w:val="22031A40"/>
    <w:rsid w:val="220664B2"/>
    <w:rsid w:val="220ED98E"/>
    <w:rsid w:val="22181F8F"/>
    <w:rsid w:val="221E1DBA"/>
    <w:rsid w:val="222745EF"/>
    <w:rsid w:val="222B1560"/>
    <w:rsid w:val="222C69F4"/>
    <w:rsid w:val="222DC99F"/>
    <w:rsid w:val="222F6E55"/>
    <w:rsid w:val="22365D12"/>
    <w:rsid w:val="223D3060"/>
    <w:rsid w:val="22419627"/>
    <w:rsid w:val="2241E856"/>
    <w:rsid w:val="22441897"/>
    <w:rsid w:val="2246F1FC"/>
    <w:rsid w:val="2249B8A0"/>
    <w:rsid w:val="224EBAAA"/>
    <w:rsid w:val="2251CD30"/>
    <w:rsid w:val="2252A758"/>
    <w:rsid w:val="2253F6C8"/>
    <w:rsid w:val="225954B2"/>
    <w:rsid w:val="225D13B2"/>
    <w:rsid w:val="225DF3C7"/>
    <w:rsid w:val="226657F7"/>
    <w:rsid w:val="226847B8"/>
    <w:rsid w:val="226B7BC5"/>
    <w:rsid w:val="2273BAEE"/>
    <w:rsid w:val="2273BAEE"/>
    <w:rsid w:val="22740391"/>
    <w:rsid w:val="2275D396"/>
    <w:rsid w:val="22761121"/>
    <w:rsid w:val="227A7803"/>
    <w:rsid w:val="227C24D3"/>
    <w:rsid w:val="227CBDB9"/>
    <w:rsid w:val="228908E4"/>
    <w:rsid w:val="228BA830"/>
    <w:rsid w:val="22998D93"/>
    <w:rsid w:val="229BA676"/>
    <w:rsid w:val="229C2145"/>
    <w:rsid w:val="22A25E82"/>
    <w:rsid w:val="22AA0AAB"/>
    <w:rsid w:val="22AAE117"/>
    <w:rsid w:val="22B0DDD6"/>
    <w:rsid w:val="22B1A46F"/>
    <w:rsid w:val="22B1A565"/>
    <w:rsid w:val="22B2B60D"/>
    <w:rsid w:val="22B3062E"/>
    <w:rsid w:val="22B3523B"/>
    <w:rsid w:val="22B48872"/>
    <w:rsid w:val="22BAECF2"/>
    <w:rsid w:val="22BC3939"/>
    <w:rsid w:val="22BD68FD"/>
    <w:rsid w:val="22BE5139"/>
    <w:rsid w:val="22BFF1B7"/>
    <w:rsid w:val="22C2D327"/>
    <w:rsid w:val="22C5F264"/>
    <w:rsid w:val="22C60B91"/>
    <w:rsid w:val="22C9F400"/>
    <w:rsid w:val="22CF8762"/>
    <w:rsid w:val="22D1966A"/>
    <w:rsid w:val="22D608D5"/>
    <w:rsid w:val="22DF47C9"/>
    <w:rsid w:val="22DFC9A0"/>
    <w:rsid w:val="22E2CDD7"/>
    <w:rsid w:val="22E2D5B7"/>
    <w:rsid w:val="22E6B710"/>
    <w:rsid w:val="22E76287"/>
    <w:rsid w:val="22ECCEA9"/>
    <w:rsid w:val="22EEDD3F"/>
    <w:rsid w:val="22EF87AA"/>
    <w:rsid w:val="22F0B20A"/>
    <w:rsid w:val="22F0C25D"/>
    <w:rsid w:val="22F56660"/>
    <w:rsid w:val="22F57C35"/>
    <w:rsid w:val="22F60032"/>
    <w:rsid w:val="22FD6F37"/>
    <w:rsid w:val="22FD8446"/>
    <w:rsid w:val="22FFE44F"/>
    <w:rsid w:val="23029FFF"/>
    <w:rsid w:val="2302E5D4"/>
    <w:rsid w:val="23043012"/>
    <w:rsid w:val="2306D79F"/>
    <w:rsid w:val="2307A1D5"/>
    <w:rsid w:val="2307B44D"/>
    <w:rsid w:val="2309EFD8"/>
    <w:rsid w:val="230AA959"/>
    <w:rsid w:val="230B2C05"/>
    <w:rsid w:val="230E8C6F"/>
    <w:rsid w:val="230ECC37"/>
    <w:rsid w:val="230FD3D1"/>
    <w:rsid w:val="2314C641"/>
    <w:rsid w:val="232672AE"/>
    <w:rsid w:val="23270B9A"/>
    <w:rsid w:val="23290050"/>
    <w:rsid w:val="232A4DF5"/>
    <w:rsid w:val="23318922"/>
    <w:rsid w:val="2338C995"/>
    <w:rsid w:val="233A3065"/>
    <w:rsid w:val="233C9D9E"/>
    <w:rsid w:val="2340BC40"/>
    <w:rsid w:val="234AE88B"/>
    <w:rsid w:val="234BBCF5"/>
    <w:rsid w:val="234C23BA"/>
    <w:rsid w:val="2357B918"/>
    <w:rsid w:val="2357FC07"/>
    <w:rsid w:val="2358B73F"/>
    <w:rsid w:val="235D8939"/>
    <w:rsid w:val="236155B4"/>
    <w:rsid w:val="236F8ECE"/>
    <w:rsid w:val="2373249C"/>
    <w:rsid w:val="237574E7"/>
    <w:rsid w:val="237755A2"/>
    <w:rsid w:val="237A2CB0"/>
    <w:rsid w:val="237AF581"/>
    <w:rsid w:val="23802C5E"/>
    <w:rsid w:val="2381B89C"/>
    <w:rsid w:val="23820957"/>
    <w:rsid w:val="2383B574"/>
    <w:rsid w:val="23866639"/>
    <w:rsid w:val="2386E5A2"/>
    <w:rsid w:val="2387100A"/>
    <w:rsid w:val="23876D6D"/>
    <w:rsid w:val="2394C21F"/>
    <w:rsid w:val="2396D3CF"/>
    <w:rsid w:val="23987931"/>
    <w:rsid w:val="239A58A3"/>
    <w:rsid w:val="239A8D38"/>
    <w:rsid w:val="239EBC02"/>
    <w:rsid w:val="239FB366"/>
    <w:rsid w:val="23A94A8F"/>
    <w:rsid w:val="23AA8267"/>
    <w:rsid w:val="23AA86EF"/>
    <w:rsid w:val="23B087B5"/>
    <w:rsid w:val="23B1D9AE"/>
    <w:rsid w:val="23B8F0BC"/>
    <w:rsid w:val="23C0CFC0"/>
    <w:rsid w:val="23C1919B"/>
    <w:rsid w:val="23C58AB6"/>
    <w:rsid w:val="23C5C58E"/>
    <w:rsid w:val="23C5CF9D"/>
    <w:rsid w:val="23CC42E9"/>
    <w:rsid w:val="23CE0524"/>
    <w:rsid w:val="23D1E206"/>
    <w:rsid w:val="23D25A4F"/>
    <w:rsid w:val="23DAA4C3"/>
    <w:rsid w:val="23DD246F"/>
    <w:rsid w:val="23DF36BB"/>
    <w:rsid w:val="23E6F528"/>
    <w:rsid w:val="23E72875"/>
    <w:rsid w:val="23EC5E5F"/>
    <w:rsid w:val="23F229BD"/>
    <w:rsid w:val="23F444B2"/>
    <w:rsid w:val="23FF27A3"/>
    <w:rsid w:val="23FFBC35"/>
    <w:rsid w:val="2400E3AF"/>
    <w:rsid w:val="24027FF2"/>
    <w:rsid w:val="24069CEE"/>
    <w:rsid w:val="24089977"/>
    <w:rsid w:val="240FBAF0"/>
    <w:rsid w:val="24124A29"/>
    <w:rsid w:val="24161039"/>
    <w:rsid w:val="2417F534"/>
    <w:rsid w:val="2419917D"/>
    <w:rsid w:val="241B3ED0"/>
    <w:rsid w:val="241E35EA"/>
    <w:rsid w:val="24220173"/>
    <w:rsid w:val="242252E9"/>
    <w:rsid w:val="2422B4E8"/>
    <w:rsid w:val="242A80CD"/>
    <w:rsid w:val="242D01B8"/>
    <w:rsid w:val="242F3A00"/>
    <w:rsid w:val="2430C6EF"/>
    <w:rsid w:val="2430D82D"/>
    <w:rsid w:val="243D79BD"/>
    <w:rsid w:val="2441E397"/>
    <w:rsid w:val="2442780C"/>
    <w:rsid w:val="2444B6AB"/>
    <w:rsid w:val="2445EEBA"/>
    <w:rsid w:val="24527AC0"/>
    <w:rsid w:val="24577A32"/>
    <w:rsid w:val="245F3F54"/>
    <w:rsid w:val="2462521A"/>
    <w:rsid w:val="24658467"/>
    <w:rsid w:val="24658AAD"/>
    <w:rsid w:val="2469B04B"/>
    <w:rsid w:val="2469C6AB"/>
    <w:rsid w:val="246C2DD1"/>
    <w:rsid w:val="246D1F4E"/>
    <w:rsid w:val="24711F4D"/>
    <w:rsid w:val="24728D0E"/>
    <w:rsid w:val="24756E40"/>
    <w:rsid w:val="24786F08"/>
    <w:rsid w:val="247BC126"/>
    <w:rsid w:val="247D6DE2"/>
    <w:rsid w:val="2482E205"/>
    <w:rsid w:val="2488D9A3"/>
    <w:rsid w:val="248CEB64"/>
    <w:rsid w:val="24902E62"/>
    <w:rsid w:val="24914DB8"/>
    <w:rsid w:val="2495237F"/>
    <w:rsid w:val="2495989F"/>
    <w:rsid w:val="249B0C17"/>
    <w:rsid w:val="249F5DD6"/>
    <w:rsid w:val="24A0716D"/>
    <w:rsid w:val="24A43496"/>
    <w:rsid w:val="24A877E0"/>
    <w:rsid w:val="24A906C0"/>
    <w:rsid w:val="24A95395"/>
    <w:rsid w:val="24AF457A"/>
    <w:rsid w:val="24B1F266"/>
    <w:rsid w:val="24B5F237"/>
    <w:rsid w:val="24BA1774"/>
    <w:rsid w:val="24BB21AA"/>
    <w:rsid w:val="24BB6264"/>
    <w:rsid w:val="24BCF9F5"/>
    <w:rsid w:val="24BF5BCC"/>
    <w:rsid w:val="24C1A03D"/>
    <w:rsid w:val="24C1A94A"/>
    <w:rsid w:val="24C6FEAA"/>
    <w:rsid w:val="24C8FB48"/>
    <w:rsid w:val="24C9CBB9"/>
    <w:rsid w:val="24CA61BF"/>
    <w:rsid w:val="24D3D8DE"/>
    <w:rsid w:val="24D563D6"/>
    <w:rsid w:val="24E1FFB9"/>
    <w:rsid w:val="24E2E267"/>
    <w:rsid w:val="24E41713"/>
    <w:rsid w:val="24E7BD70"/>
    <w:rsid w:val="24EECEFB"/>
    <w:rsid w:val="24F1A527"/>
    <w:rsid w:val="24F4BBA5"/>
    <w:rsid w:val="24F8697B"/>
    <w:rsid w:val="24F9D781"/>
    <w:rsid w:val="24FA1691"/>
    <w:rsid w:val="25027745"/>
    <w:rsid w:val="25098068"/>
    <w:rsid w:val="250EF4FD"/>
    <w:rsid w:val="250F6A04"/>
    <w:rsid w:val="2512D9AB"/>
    <w:rsid w:val="25192CD2"/>
    <w:rsid w:val="2521CEF4"/>
    <w:rsid w:val="252D51F3"/>
    <w:rsid w:val="25362904"/>
    <w:rsid w:val="25386C59"/>
    <w:rsid w:val="253E168A"/>
    <w:rsid w:val="253F9453"/>
    <w:rsid w:val="25451E73"/>
    <w:rsid w:val="254CF718"/>
    <w:rsid w:val="2550B830"/>
    <w:rsid w:val="25512F22"/>
    <w:rsid w:val="2558CB3D"/>
    <w:rsid w:val="2559C608"/>
    <w:rsid w:val="255A5A12"/>
    <w:rsid w:val="255DAC2E"/>
    <w:rsid w:val="256027ED"/>
    <w:rsid w:val="256143AD"/>
    <w:rsid w:val="2566C08F"/>
    <w:rsid w:val="25672FEB"/>
    <w:rsid w:val="256776C2"/>
    <w:rsid w:val="25686B8D"/>
    <w:rsid w:val="2568A00D"/>
    <w:rsid w:val="25698E0D"/>
    <w:rsid w:val="2571A475"/>
    <w:rsid w:val="2575B9BD"/>
    <w:rsid w:val="2575CE9B"/>
    <w:rsid w:val="2578242E"/>
    <w:rsid w:val="25785A19"/>
    <w:rsid w:val="257C412E"/>
    <w:rsid w:val="257E92BE"/>
    <w:rsid w:val="258139BC"/>
    <w:rsid w:val="2584BB9E"/>
    <w:rsid w:val="2584BEA9"/>
    <w:rsid w:val="25852A14"/>
    <w:rsid w:val="258DD693"/>
    <w:rsid w:val="258F1D65"/>
    <w:rsid w:val="25920C85"/>
    <w:rsid w:val="25923B67"/>
    <w:rsid w:val="25963448"/>
    <w:rsid w:val="25966696"/>
    <w:rsid w:val="25982901"/>
    <w:rsid w:val="2599522A"/>
    <w:rsid w:val="25A45B38"/>
    <w:rsid w:val="25A4CA37"/>
    <w:rsid w:val="25A815AC"/>
    <w:rsid w:val="25AAE4FE"/>
    <w:rsid w:val="25AB5546"/>
    <w:rsid w:val="25B21386"/>
    <w:rsid w:val="25B218C5"/>
    <w:rsid w:val="25B3477C"/>
    <w:rsid w:val="25B394AE"/>
    <w:rsid w:val="25B44218"/>
    <w:rsid w:val="25B91B71"/>
    <w:rsid w:val="25BE1BF8"/>
    <w:rsid w:val="25BF3458"/>
    <w:rsid w:val="25C61140"/>
    <w:rsid w:val="25C7827F"/>
    <w:rsid w:val="25CAEBFC"/>
    <w:rsid w:val="25CAFF9F"/>
    <w:rsid w:val="25CD4C61"/>
    <w:rsid w:val="25CDC69F"/>
    <w:rsid w:val="25D13086"/>
    <w:rsid w:val="25D913E2"/>
    <w:rsid w:val="25DF506A"/>
    <w:rsid w:val="25E29F24"/>
    <w:rsid w:val="25E5EBFE"/>
    <w:rsid w:val="25E93964"/>
    <w:rsid w:val="25EA049A"/>
    <w:rsid w:val="25EC15C0"/>
    <w:rsid w:val="25ED21FC"/>
    <w:rsid w:val="25F07F09"/>
    <w:rsid w:val="25F1BD7A"/>
    <w:rsid w:val="25FAB763"/>
    <w:rsid w:val="25FD8854"/>
    <w:rsid w:val="25FFE37F"/>
    <w:rsid w:val="260180AD"/>
    <w:rsid w:val="2613D6C1"/>
    <w:rsid w:val="261667CB"/>
    <w:rsid w:val="26172510"/>
    <w:rsid w:val="26193E43"/>
    <w:rsid w:val="2619746E"/>
    <w:rsid w:val="261BFA1E"/>
    <w:rsid w:val="261E5D59"/>
    <w:rsid w:val="261F856D"/>
    <w:rsid w:val="26228AD6"/>
    <w:rsid w:val="2622DC04"/>
    <w:rsid w:val="262513C6"/>
    <w:rsid w:val="262B1C15"/>
    <w:rsid w:val="262D0722"/>
    <w:rsid w:val="262FCE3A"/>
    <w:rsid w:val="26315FFA"/>
    <w:rsid w:val="2636C1BA"/>
    <w:rsid w:val="2639747E"/>
    <w:rsid w:val="263A3D43"/>
    <w:rsid w:val="264338DA"/>
    <w:rsid w:val="264BA505"/>
    <w:rsid w:val="264DC2C7"/>
    <w:rsid w:val="26506931"/>
    <w:rsid w:val="2652AE5B"/>
    <w:rsid w:val="2658A8CA"/>
    <w:rsid w:val="265BF279"/>
    <w:rsid w:val="265BF2AA"/>
    <w:rsid w:val="265C4C5F"/>
    <w:rsid w:val="265D1488"/>
    <w:rsid w:val="265DC92F"/>
    <w:rsid w:val="2664D1CE"/>
    <w:rsid w:val="266AB131"/>
    <w:rsid w:val="266D9D66"/>
    <w:rsid w:val="26733E1A"/>
    <w:rsid w:val="26734E23"/>
    <w:rsid w:val="267D6504"/>
    <w:rsid w:val="268817A3"/>
    <w:rsid w:val="268A1658"/>
    <w:rsid w:val="268B5652"/>
    <w:rsid w:val="268CB791"/>
    <w:rsid w:val="26908C06"/>
    <w:rsid w:val="26941214"/>
    <w:rsid w:val="26946754"/>
    <w:rsid w:val="26A247F4"/>
    <w:rsid w:val="26A4BBF1"/>
    <w:rsid w:val="26A4CD9D"/>
    <w:rsid w:val="26A574B3"/>
    <w:rsid w:val="26A5C742"/>
    <w:rsid w:val="26A6167D"/>
    <w:rsid w:val="26A6408A"/>
    <w:rsid w:val="26A72EBF"/>
    <w:rsid w:val="26A7D8EB"/>
    <w:rsid w:val="26B1A8B6"/>
    <w:rsid w:val="26B510DB"/>
    <w:rsid w:val="26B68BA0"/>
    <w:rsid w:val="26B7E933"/>
    <w:rsid w:val="26B84122"/>
    <w:rsid w:val="26C492C0"/>
    <w:rsid w:val="26C762BA"/>
    <w:rsid w:val="26C7C677"/>
    <w:rsid w:val="26C926D0"/>
    <w:rsid w:val="26CE40CA"/>
    <w:rsid w:val="26CE7D86"/>
    <w:rsid w:val="26D3D74A"/>
    <w:rsid w:val="26D8A709"/>
    <w:rsid w:val="26D9E6EB"/>
    <w:rsid w:val="26E694CF"/>
    <w:rsid w:val="26EA5375"/>
    <w:rsid w:val="26EBE347"/>
    <w:rsid w:val="26EF1098"/>
    <w:rsid w:val="26EF7932"/>
    <w:rsid w:val="26F4A336"/>
    <w:rsid w:val="26F52117"/>
    <w:rsid w:val="26F5B6E4"/>
    <w:rsid w:val="26FE10AB"/>
    <w:rsid w:val="27014F5A"/>
    <w:rsid w:val="2703AFB1"/>
    <w:rsid w:val="2709B176"/>
    <w:rsid w:val="270A0B1C"/>
    <w:rsid w:val="270AF757"/>
    <w:rsid w:val="270BECDB"/>
    <w:rsid w:val="270E744B"/>
    <w:rsid w:val="271090E5"/>
    <w:rsid w:val="27146020"/>
    <w:rsid w:val="2718F74F"/>
    <w:rsid w:val="271DD1F3"/>
    <w:rsid w:val="271E535D"/>
    <w:rsid w:val="2722B93B"/>
    <w:rsid w:val="27243B57"/>
    <w:rsid w:val="272B5648"/>
    <w:rsid w:val="272DEFA7"/>
    <w:rsid w:val="2734C81C"/>
    <w:rsid w:val="27359BED"/>
    <w:rsid w:val="273A3A87"/>
    <w:rsid w:val="27471804"/>
    <w:rsid w:val="27489F55"/>
    <w:rsid w:val="274BECB2"/>
    <w:rsid w:val="274FC378"/>
    <w:rsid w:val="2751C1D1"/>
    <w:rsid w:val="2756A192"/>
    <w:rsid w:val="275807CB"/>
    <w:rsid w:val="275EBBE9"/>
    <w:rsid w:val="276867B1"/>
    <w:rsid w:val="2773E974"/>
    <w:rsid w:val="2776A65E"/>
    <w:rsid w:val="2776BE72"/>
    <w:rsid w:val="2777D159"/>
    <w:rsid w:val="2777D662"/>
    <w:rsid w:val="27795B7D"/>
    <w:rsid w:val="277B1450"/>
    <w:rsid w:val="277D26CD"/>
    <w:rsid w:val="277FFAF6"/>
    <w:rsid w:val="278161EA"/>
    <w:rsid w:val="27825D32"/>
    <w:rsid w:val="2785D4FB"/>
    <w:rsid w:val="278F238A"/>
    <w:rsid w:val="278F483C"/>
    <w:rsid w:val="278FD45A"/>
    <w:rsid w:val="27940F2F"/>
    <w:rsid w:val="2796E2F3"/>
    <w:rsid w:val="2799F2DC"/>
    <w:rsid w:val="27A2610D"/>
    <w:rsid w:val="27A3368A"/>
    <w:rsid w:val="27A3B551"/>
    <w:rsid w:val="27A5D0D8"/>
    <w:rsid w:val="27A7D30A"/>
    <w:rsid w:val="27ACA31A"/>
    <w:rsid w:val="27AD9AC8"/>
    <w:rsid w:val="27B0A306"/>
    <w:rsid w:val="27B33AC3"/>
    <w:rsid w:val="27B8E4AE"/>
    <w:rsid w:val="27BB1FC1"/>
    <w:rsid w:val="27BC20E2"/>
    <w:rsid w:val="27C345F2"/>
    <w:rsid w:val="27C5B3C5"/>
    <w:rsid w:val="27CBF37B"/>
    <w:rsid w:val="27CC0C8F"/>
    <w:rsid w:val="27DB42F8"/>
    <w:rsid w:val="27DD1B93"/>
    <w:rsid w:val="27E61D68"/>
    <w:rsid w:val="27E61E3A"/>
    <w:rsid w:val="27E8FC9E"/>
    <w:rsid w:val="27EA2AB7"/>
    <w:rsid w:val="27EA3818"/>
    <w:rsid w:val="27EC3992"/>
    <w:rsid w:val="27F1951E"/>
    <w:rsid w:val="27FC9A1C"/>
    <w:rsid w:val="28020281"/>
    <w:rsid w:val="280E96BF"/>
    <w:rsid w:val="2810111D"/>
    <w:rsid w:val="2810F765"/>
    <w:rsid w:val="2812C542"/>
    <w:rsid w:val="28188D17"/>
    <w:rsid w:val="2818B759"/>
    <w:rsid w:val="2818BF26"/>
    <w:rsid w:val="281F2E18"/>
    <w:rsid w:val="2822156E"/>
    <w:rsid w:val="2822DBEC"/>
    <w:rsid w:val="28246E1D"/>
    <w:rsid w:val="2826117F"/>
    <w:rsid w:val="282644B9"/>
    <w:rsid w:val="2828668B"/>
    <w:rsid w:val="282887F2"/>
    <w:rsid w:val="282C349D"/>
    <w:rsid w:val="282F7447"/>
    <w:rsid w:val="28309909"/>
    <w:rsid w:val="28313EDA"/>
    <w:rsid w:val="2838087A"/>
    <w:rsid w:val="283EED29"/>
    <w:rsid w:val="2842A433"/>
    <w:rsid w:val="28470AC6"/>
    <w:rsid w:val="284DD639"/>
    <w:rsid w:val="284EACC2"/>
    <w:rsid w:val="284EED87"/>
    <w:rsid w:val="28519C9E"/>
    <w:rsid w:val="28567F4E"/>
    <w:rsid w:val="285699B4"/>
    <w:rsid w:val="28579D23"/>
    <w:rsid w:val="285C36B3"/>
    <w:rsid w:val="285D3D06"/>
    <w:rsid w:val="2860F96B"/>
    <w:rsid w:val="28640CE6"/>
    <w:rsid w:val="286886F9"/>
    <w:rsid w:val="286E34DD"/>
    <w:rsid w:val="286E8584"/>
    <w:rsid w:val="2874E900"/>
    <w:rsid w:val="28751FFC"/>
    <w:rsid w:val="28788748"/>
    <w:rsid w:val="287E1B12"/>
    <w:rsid w:val="28826530"/>
    <w:rsid w:val="2883221A"/>
    <w:rsid w:val="28841713"/>
    <w:rsid w:val="28895C3A"/>
    <w:rsid w:val="288BDD1B"/>
    <w:rsid w:val="288C7C47"/>
    <w:rsid w:val="288D2B8C"/>
    <w:rsid w:val="289322D1"/>
    <w:rsid w:val="2894F821"/>
    <w:rsid w:val="289681A7"/>
    <w:rsid w:val="289CDD6A"/>
    <w:rsid w:val="289CE6DB"/>
    <w:rsid w:val="28A12ECF"/>
    <w:rsid w:val="28A2AF10"/>
    <w:rsid w:val="28A3754D"/>
    <w:rsid w:val="28A95C73"/>
    <w:rsid w:val="28ACE6F6"/>
    <w:rsid w:val="28B2BBCC"/>
    <w:rsid w:val="28B63380"/>
    <w:rsid w:val="28B9528B"/>
    <w:rsid w:val="28BE7199"/>
    <w:rsid w:val="28C2E79F"/>
    <w:rsid w:val="28C653ED"/>
    <w:rsid w:val="28C9BDD7"/>
    <w:rsid w:val="28C9C008"/>
    <w:rsid w:val="28CAB77F"/>
    <w:rsid w:val="28D2D6E0"/>
    <w:rsid w:val="28D3DA84"/>
    <w:rsid w:val="28D794B2"/>
    <w:rsid w:val="28DAA4DC"/>
    <w:rsid w:val="28DC6B60"/>
    <w:rsid w:val="28E0415C"/>
    <w:rsid w:val="28E3E0D4"/>
    <w:rsid w:val="28E8DC98"/>
    <w:rsid w:val="28E9B448"/>
    <w:rsid w:val="28EBDFB3"/>
    <w:rsid w:val="28ECC7E2"/>
    <w:rsid w:val="28ED03F2"/>
    <w:rsid w:val="28F24C8D"/>
    <w:rsid w:val="28F858FB"/>
    <w:rsid w:val="28FBDB8B"/>
    <w:rsid w:val="28FDBD91"/>
    <w:rsid w:val="2900C5ED"/>
    <w:rsid w:val="29084091"/>
    <w:rsid w:val="290ED98F"/>
    <w:rsid w:val="290F93CD"/>
    <w:rsid w:val="2910A7AB"/>
    <w:rsid w:val="291276BF"/>
    <w:rsid w:val="2912F10B"/>
    <w:rsid w:val="2915303A"/>
    <w:rsid w:val="291E84C2"/>
    <w:rsid w:val="2923A217"/>
    <w:rsid w:val="2924C2BE"/>
    <w:rsid w:val="29277B82"/>
    <w:rsid w:val="2927F04B"/>
    <w:rsid w:val="292861B3"/>
    <w:rsid w:val="2928B4D4"/>
    <w:rsid w:val="292DC984"/>
    <w:rsid w:val="29301221"/>
    <w:rsid w:val="2930D630"/>
    <w:rsid w:val="293238B7"/>
    <w:rsid w:val="2938EEDE"/>
    <w:rsid w:val="2939A68E"/>
    <w:rsid w:val="293E5246"/>
    <w:rsid w:val="293FD1E7"/>
    <w:rsid w:val="29422748"/>
    <w:rsid w:val="29495813"/>
    <w:rsid w:val="294F7DE6"/>
    <w:rsid w:val="295E317D"/>
    <w:rsid w:val="2962F90A"/>
    <w:rsid w:val="296AC42E"/>
    <w:rsid w:val="29712A75"/>
    <w:rsid w:val="2971B60F"/>
    <w:rsid w:val="29772661"/>
    <w:rsid w:val="2978BFD3"/>
    <w:rsid w:val="297B313A"/>
    <w:rsid w:val="297B51E7"/>
    <w:rsid w:val="29823EAF"/>
    <w:rsid w:val="2982D1D4"/>
    <w:rsid w:val="2984AA85"/>
    <w:rsid w:val="298AB8C2"/>
    <w:rsid w:val="29929624"/>
    <w:rsid w:val="2993DBC5"/>
    <w:rsid w:val="2993DBC5"/>
    <w:rsid w:val="299841D4"/>
    <w:rsid w:val="2998FC58"/>
    <w:rsid w:val="29998621"/>
    <w:rsid w:val="299B400F"/>
    <w:rsid w:val="299C72CC"/>
    <w:rsid w:val="29A0FA0D"/>
    <w:rsid w:val="29A11A39"/>
    <w:rsid w:val="29A1CD38"/>
    <w:rsid w:val="29A1E030"/>
    <w:rsid w:val="29A1F23C"/>
    <w:rsid w:val="29A5FE18"/>
    <w:rsid w:val="29A667E4"/>
    <w:rsid w:val="29A6C01D"/>
    <w:rsid w:val="29A7AC57"/>
    <w:rsid w:val="29B23252"/>
    <w:rsid w:val="29B42AD8"/>
    <w:rsid w:val="29B602B4"/>
    <w:rsid w:val="29B68D59"/>
    <w:rsid w:val="29B88E90"/>
    <w:rsid w:val="29BA3844"/>
    <w:rsid w:val="29BC5CA3"/>
    <w:rsid w:val="29BD355C"/>
    <w:rsid w:val="29C409C6"/>
    <w:rsid w:val="29CA95BD"/>
    <w:rsid w:val="29CBD03C"/>
    <w:rsid w:val="29CD10C1"/>
    <w:rsid w:val="29D2F8C3"/>
    <w:rsid w:val="29D40790"/>
    <w:rsid w:val="29D4403C"/>
    <w:rsid w:val="29DD1575"/>
    <w:rsid w:val="29DFA4BE"/>
    <w:rsid w:val="29E04726"/>
    <w:rsid w:val="29E19049"/>
    <w:rsid w:val="29E2DB27"/>
    <w:rsid w:val="29ECA755"/>
    <w:rsid w:val="29EF1385"/>
    <w:rsid w:val="29F2B51F"/>
    <w:rsid w:val="29F73606"/>
    <w:rsid w:val="29F815D9"/>
    <w:rsid w:val="29FE9134"/>
    <w:rsid w:val="2A015A19"/>
    <w:rsid w:val="2A058E81"/>
    <w:rsid w:val="2A05D7FC"/>
    <w:rsid w:val="2A07991F"/>
    <w:rsid w:val="2A088995"/>
    <w:rsid w:val="2A09A7BC"/>
    <w:rsid w:val="2A0DB1A9"/>
    <w:rsid w:val="2A1192F1"/>
    <w:rsid w:val="2A19D12B"/>
    <w:rsid w:val="2A1B7C82"/>
    <w:rsid w:val="2A1B8C73"/>
    <w:rsid w:val="2A1BAFA0"/>
    <w:rsid w:val="2A1F1A49"/>
    <w:rsid w:val="2A1F77F2"/>
    <w:rsid w:val="2A21B834"/>
    <w:rsid w:val="2A2414A8"/>
    <w:rsid w:val="2A2942A3"/>
    <w:rsid w:val="2A2AE5A4"/>
    <w:rsid w:val="2A2D5F31"/>
    <w:rsid w:val="2A2F871E"/>
    <w:rsid w:val="2A319635"/>
    <w:rsid w:val="2A32A399"/>
    <w:rsid w:val="2A32B478"/>
    <w:rsid w:val="2A32D94D"/>
    <w:rsid w:val="2A3447DF"/>
    <w:rsid w:val="2A350712"/>
    <w:rsid w:val="2A38DB84"/>
    <w:rsid w:val="2A3CFF30"/>
    <w:rsid w:val="2A3D984B"/>
    <w:rsid w:val="2A3E9B41"/>
    <w:rsid w:val="2A42911B"/>
    <w:rsid w:val="2A443C1C"/>
    <w:rsid w:val="2A47194C"/>
    <w:rsid w:val="2A47C428"/>
    <w:rsid w:val="2A4C2562"/>
    <w:rsid w:val="2A4DA3C4"/>
    <w:rsid w:val="2A4F0ACB"/>
    <w:rsid w:val="2A50AF5C"/>
    <w:rsid w:val="2A520453"/>
    <w:rsid w:val="2A54E187"/>
    <w:rsid w:val="2A55974B"/>
    <w:rsid w:val="2A56B6D3"/>
    <w:rsid w:val="2A586AD7"/>
    <w:rsid w:val="2A5A7E0B"/>
    <w:rsid w:val="2A5CF04C"/>
    <w:rsid w:val="2A5E1022"/>
    <w:rsid w:val="2A64B0ED"/>
    <w:rsid w:val="2A675BB1"/>
    <w:rsid w:val="2A6770C5"/>
    <w:rsid w:val="2A6AC89E"/>
    <w:rsid w:val="2A71461E"/>
    <w:rsid w:val="2A75DE72"/>
    <w:rsid w:val="2A7A61FF"/>
    <w:rsid w:val="2A7C6ADA"/>
    <w:rsid w:val="2A7D892E"/>
    <w:rsid w:val="2A7F6C3E"/>
    <w:rsid w:val="2A80E57B"/>
    <w:rsid w:val="2A85039D"/>
    <w:rsid w:val="2A8996F6"/>
    <w:rsid w:val="2A8B0E21"/>
    <w:rsid w:val="2A8B9F89"/>
    <w:rsid w:val="2A92E690"/>
    <w:rsid w:val="2A97E2B2"/>
    <w:rsid w:val="2A9B9A2B"/>
    <w:rsid w:val="2A9C24AA"/>
    <w:rsid w:val="2A9DF5AA"/>
    <w:rsid w:val="2AA31090"/>
    <w:rsid w:val="2AA4A55D"/>
    <w:rsid w:val="2AA540DC"/>
    <w:rsid w:val="2AAA36CC"/>
    <w:rsid w:val="2AACB9FA"/>
    <w:rsid w:val="2AAE5F34"/>
    <w:rsid w:val="2AB3E8B7"/>
    <w:rsid w:val="2AB52028"/>
    <w:rsid w:val="2AB84CF5"/>
    <w:rsid w:val="2AB95D21"/>
    <w:rsid w:val="2AC2ECE1"/>
    <w:rsid w:val="2AC6C796"/>
    <w:rsid w:val="2ACB81B8"/>
    <w:rsid w:val="2ACD5EF5"/>
    <w:rsid w:val="2AD482A0"/>
    <w:rsid w:val="2AD6B02F"/>
    <w:rsid w:val="2ADD719A"/>
    <w:rsid w:val="2ADE342D"/>
    <w:rsid w:val="2AE61E8E"/>
    <w:rsid w:val="2AEF6DCE"/>
    <w:rsid w:val="2AF1BF0F"/>
    <w:rsid w:val="2AF2A692"/>
    <w:rsid w:val="2AF4844D"/>
    <w:rsid w:val="2AF625E4"/>
    <w:rsid w:val="2AF845A8"/>
    <w:rsid w:val="2AF87D3B"/>
    <w:rsid w:val="2AFA0879"/>
    <w:rsid w:val="2AFA5A8C"/>
    <w:rsid w:val="2AFC3388"/>
    <w:rsid w:val="2AFDD93E"/>
    <w:rsid w:val="2AFE60C0"/>
    <w:rsid w:val="2AFFA39A"/>
    <w:rsid w:val="2B016622"/>
    <w:rsid w:val="2B12E3BA"/>
    <w:rsid w:val="2B15DBDE"/>
    <w:rsid w:val="2B160DEF"/>
    <w:rsid w:val="2B1EA235"/>
    <w:rsid w:val="2B1FFCEA"/>
    <w:rsid w:val="2B20FC6B"/>
    <w:rsid w:val="2B224458"/>
    <w:rsid w:val="2B243B7A"/>
    <w:rsid w:val="2B314BA4"/>
    <w:rsid w:val="2B38AAB8"/>
    <w:rsid w:val="2B38F5FC"/>
    <w:rsid w:val="2B3946EE"/>
    <w:rsid w:val="2B3DC29D"/>
    <w:rsid w:val="2B41C45E"/>
    <w:rsid w:val="2B41FC71"/>
    <w:rsid w:val="2B43A901"/>
    <w:rsid w:val="2B4950A5"/>
    <w:rsid w:val="2B4A3BF1"/>
    <w:rsid w:val="2B4ACA07"/>
    <w:rsid w:val="2B4B347E"/>
    <w:rsid w:val="2B5A5CF5"/>
    <w:rsid w:val="2B605D7D"/>
    <w:rsid w:val="2B60DEC2"/>
    <w:rsid w:val="2B64CE82"/>
    <w:rsid w:val="2B661F75"/>
    <w:rsid w:val="2B67AAFF"/>
    <w:rsid w:val="2B67B817"/>
    <w:rsid w:val="2B69E58B"/>
    <w:rsid w:val="2B6A25DD"/>
    <w:rsid w:val="2B6CABA3"/>
    <w:rsid w:val="2B6D8962"/>
    <w:rsid w:val="2B6EC924"/>
    <w:rsid w:val="2B6EE503"/>
    <w:rsid w:val="2B6FA93C"/>
    <w:rsid w:val="2B74D5E2"/>
    <w:rsid w:val="2B76BF40"/>
    <w:rsid w:val="2B7796C2"/>
    <w:rsid w:val="2B7C9D81"/>
    <w:rsid w:val="2B7D1EF4"/>
    <w:rsid w:val="2B82B718"/>
    <w:rsid w:val="2B88D199"/>
    <w:rsid w:val="2B8CBDDF"/>
    <w:rsid w:val="2B9032A8"/>
    <w:rsid w:val="2B95DF49"/>
    <w:rsid w:val="2B9691F4"/>
    <w:rsid w:val="2B9A32B7"/>
    <w:rsid w:val="2BA3C429"/>
    <w:rsid w:val="2BA52BD5"/>
    <w:rsid w:val="2BA83C35"/>
    <w:rsid w:val="2BAA8F8C"/>
    <w:rsid w:val="2BAB9EDF"/>
    <w:rsid w:val="2BAE87C3"/>
    <w:rsid w:val="2BAF3D08"/>
    <w:rsid w:val="2BB0708F"/>
    <w:rsid w:val="2BB138B0"/>
    <w:rsid w:val="2BB54AF6"/>
    <w:rsid w:val="2BBD50E1"/>
    <w:rsid w:val="2BC281BB"/>
    <w:rsid w:val="2BC2CEFE"/>
    <w:rsid w:val="2BC2D17E"/>
    <w:rsid w:val="2BC63FB3"/>
    <w:rsid w:val="2BC6CA69"/>
    <w:rsid w:val="2BC9414D"/>
    <w:rsid w:val="2BCD452C"/>
    <w:rsid w:val="2BCF99B8"/>
    <w:rsid w:val="2BD8CF91"/>
    <w:rsid w:val="2BDA76F7"/>
    <w:rsid w:val="2BDAAA1D"/>
    <w:rsid w:val="2BDDF036"/>
    <w:rsid w:val="2BE6C38F"/>
    <w:rsid w:val="2BEA833C"/>
    <w:rsid w:val="2BEAF3F0"/>
    <w:rsid w:val="2BEC75D0"/>
    <w:rsid w:val="2BEE42E6"/>
    <w:rsid w:val="2BF4E359"/>
    <w:rsid w:val="2BF4EE5C"/>
    <w:rsid w:val="2BF91889"/>
    <w:rsid w:val="2C0ADDD5"/>
    <w:rsid w:val="2C13C43C"/>
    <w:rsid w:val="2C14363A"/>
    <w:rsid w:val="2C176504"/>
    <w:rsid w:val="2C199C59"/>
    <w:rsid w:val="2C1AF1C1"/>
    <w:rsid w:val="2C1B92EF"/>
    <w:rsid w:val="2C22B92F"/>
    <w:rsid w:val="2C2ADF6D"/>
    <w:rsid w:val="2C2BD8C1"/>
    <w:rsid w:val="2C2C4372"/>
    <w:rsid w:val="2C300785"/>
    <w:rsid w:val="2C33E66B"/>
    <w:rsid w:val="2C34BFA9"/>
    <w:rsid w:val="2C37C670"/>
    <w:rsid w:val="2C39DAB2"/>
    <w:rsid w:val="2C3B22E4"/>
    <w:rsid w:val="2C419971"/>
    <w:rsid w:val="2C422EB7"/>
    <w:rsid w:val="2C4285A6"/>
    <w:rsid w:val="2C446BC1"/>
    <w:rsid w:val="2C47FB6A"/>
    <w:rsid w:val="2C47FED7"/>
    <w:rsid w:val="2C4AF7E0"/>
    <w:rsid w:val="2C4CA6B1"/>
    <w:rsid w:val="2C553A78"/>
    <w:rsid w:val="2C5778BB"/>
    <w:rsid w:val="2C57A1DE"/>
    <w:rsid w:val="2C59E9C7"/>
    <w:rsid w:val="2C5CE057"/>
    <w:rsid w:val="2C5D70A9"/>
    <w:rsid w:val="2C6CEA5C"/>
    <w:rsid w:val="2C72B53F"/>
    <w:rsid w:val="2C72EE40"/>
    <w:rsid w:val="2C74C230"/>
    <w:rsid w:val="2C767656"/>
    <w:rsid w:val="2C7A3F63"/>
    <w:rsid w:val="2C7F7B14"/>
    <w:rsid w:val="2C8F4760"/>
    <w:rsid w:val="2C8F9205"/>
    <w:rsid w:val="2C9573AA"/>
    <w:rsid w:val="2C95F84B"/>
    <w:rsid w:val="2C992D7B"/>
    <w:rsid w:val="2C9DD32A"/>
    <w:rsid w:val="2CA00AE2"/>
    <w:rsid w:val="2CA0D448"/>
    <w:rsid w:val="2CA4362C"/>
    <w:rsid w:val="2CA94FE9"/>
    <w:rsid w:val="2CA9AB8E"/>
    <w:rsid w:val="2CAA2A44"/>
    <w:rsid w:val="2CAD7DCB"/>
    <w:rsid w:val="2CAE72F0"/>
    <w:rsid w:val="2CAF1667"/>
    <w:rsid w:val="2CAF467B"/>
    <w:rsid w:val="2CB09CA9"/>
    <w:rsid w:val="2CB2250C"/>
    <w:rsid w:val="2CB33047"/>
    <w:rsid w:val="2CB7548D"/>
    <w:rsid w:val="2CBB9E00"/>
    <w:rsid w:val="2CBEF109"/>
    <w:rsid w:val="2CC6D318"/>
    <w:rsid w:val="2CC75FF8"/>
    <w:rsid w:val="2CCF0C8B"/>
    <w:rsid w:val="2CCFE296"/>
    <w:rsid w:val="2CD347CA"/>
    <w:rsid w:val="2CD39241"/>
    <w:rsid w:val="2CD575A9"/>
    <w:rsid w:val="2CD6A4D8"/>
    <w:rsid w:val="2CD70884"/>
    <w:rsid w:val="2CD8B620"/>
    <w:rsid w:val="2CDA55AA"/>
    <w:rsid w:val="2CE11C79"/>
    <w:rsid w:val="2CE478F6"/>
    <w:rsid w:val="2CE74C9F"/>
    <w:rsid w:val="2CEA7863"/>
    <w:rsid w:val="2CEB0E81"/>
    <w:rsid w:val="2CEBF432"/>
    <w:rsid w:val="2CF7074E"/>
    <w:rsid w:val="2CF86F5E"/>
    <w:rsid w:val="2CFBB957"/>
    <w:rsid w:val="2D0074DF"/>
    <w:rsid w:val="2D00BCA4"/>
    <w:rsid w:val="2D013134"/>
    <w:rsid w:val="2D021D23"/>
    <w:rsid w:val="2D0253D7"/>
    <w:rsid w:val="2D12870B"/>
    <w:rsid w:val="2D132AAD"/>
    <w:rsid w:val="2D1CE44B"/>
    <w:rsid w:val="2D201BAC"/>
    <w:rsid w:val="2D20B8EF"/>
    <w:rsid w:val="2D22696F"/>
    <w:rsid w:val="2D234951"/>
    <w:rsid w:val="2D235E84"/>
    <w:rsid w:val="2D23C1E2"/>
    <w:rsid w:val="2D25CD24"/>
    <w:rsid w:val="2D272884"/>
    <w:rsid w:val="2D275623"/>
    <w:rsid w:val="2D284DDF"/>
    <w:rsid w:val="2D2A82D0"/>
    <w:rsid w:val="2D300012"/>
    <w:rsid w:val="2D3071A6"/>
    <w:rsid w:val="2D312379"/>
    <w:rsid w:val="2D3D0D00"/>
    <w:rsid w:val="2D3F112C"/>
    <w:rsid w:val="2D3F4A24"/>
    <w:rsid w:val="2D439CA2"/>
    <w:rsid w:val="2D444D73"/>
    <w:rsid w:val="2D457702"/>
    <w:rsid w:val="2D481A6B"/>
    <w:rsid w:val="2D511B15"/>
    <w:rsid w:val="2D532D35"/>
    <w:rsid w:val="2D567B1C"/>
    <w:rsid w:val="2D58BE00"/>
    <w:rsid w:val="2D5BD402"/>
    <w:rsid w:val="2D5D03F1"/>
    <w:rsid w:val="2D5D7483"/>
    <w:rsid w:val="2D5E0058"/>
    <w:rsid w:val="2D64A70F"/>
    <w:rsid w:val="2D656BF7"/>
    <w:rsid w:val="2D65B4C4"/>
    <w:rsid w:val="2D6610AE"/>
    <w:rsid w:val="2D681949"/>
    <w:rsid w:val="2D6D36D7"/>
    <w:rsid w:val="2D6E8292"/>
    <w:rsid w:val="2D6FF425"/>
    <w:rsid w:val="2D704E8D"/>
    <w:rsid w:val="2D72D6E6"/>
    <w:rsid w:val="2D75858A"/>
    <w:rsid w:val="2D80E080"/>
    <w:rsid w:val="2D8334C8"/>
    <w:rsid w:val="2D8406B5"/>
    <w:rsid w:val="2D862817"/>
    <w:rsid w:val="2D95B0E4"/>
    <w:rsid w:val="2D990EE7"/>
    <w:rsid w:val="2DA62879"/>
    <w:rsid w:val="2DA76F04"/>
    <w:rsid w:val="2DA7B0DE"/>
    <w:rsid w:val="2DAB96D4"/>
    <w:rsid w:val="2DB16635"/>
    <w:rsid w:val="2DBB91BD"/>
    <w:rsid w:val="2DC137B8"/>
    <w:rsid w:val="2DC294C1"/>
    <w:rsid w:val="2DC47AF9"/>
    <w:rsid w:val="2DC716CE"/>
    <w:rsid w:val="2DCADEAE"/>
    <w:rsid w:val="2DD07F67"/>
    <w:rsid w:val="2DD7EB17"/>
    <w:rsid w:val="2DD7FDE9"/>
    <w:rsid w:val="2DDA3A41"/>
    <w:rsid w:val="2DDB2E80"/>
    <w:rsid w:val="2DDC426B"/>
    <w:rsid w:val="2DDDBC1E"/>
    <w:rsid w:val="2DE28FC8"/>
    <w:rsid w:val="2DE42DC0"/>
    <w:rsid w:val="2DE61433"/>
    <w:rsid w:val="2DE6622E"/>
    <w:rsid w:val="2DEA1542"/>
    <w:rsid w:val="2DEAE003"/>
    <w:rsid w:val="2DECAEB4"/>
    <w:rsid w:val="2DF20286"/>
    <w:rsid w:val="2DF2755F"/>
    <w:rsid w:val="2DFA45B4"/>
    <w:rsid w:val="2DFAE7CE"/>
    <w:rsid w:val="2E02651A"/>
    <w:rsid w:val="2E02E517"/>
    <w:rsid w:val="2E065ED9"/>
    <w:rsid w:val="2E0706FE"/>
    <w:rsid w:val="2E08A50B"/>
    <w:rsid w:val="2E0E3EDC"/>
    <w:rsid w:val="2E0E70C9"/>
    <w:rsid w:val="2E13578C"/>
    <w:rsid w:val="2E13EE52"/>
    <w:rsid w:val="2E15EDDF"/>
    <w:rsid w:val="2E17C775"/>
    <w:rsid w:val="2E20ACDB"/>
    <w:rsid w:val="2E23BEFF"/>
    <w:rsid w:val="2E2B6266"/>
    <w:rsid w:val="2E3167C6"/>
    <w:rsid w:val="2E379BC5"/>
    <w:rsid w:val="2E397421"/>
    <w:rsid w:val="2E3E9AF5"/>
    <w:rsid w:val="2E40068D"/>
    <w:rsid w:val="2E50C63C"/>
    <w:rsid w:val="2E530462"/>
    <w:rsid w:val="2E5458B6"/>
    <w:rsid w:val="2E56F80C"/>
    <w:rsid w:val="2E58FD68"/>
    <w:rsid w:val="2E5BD5AB"/>
    <w:rsid w:val="2E5C90C2"/>
    <w:rsid w:val="2E60B0AA"/>
    <w:rsid w:val="2E634CBA"/>
    <w:rsid w:val="2E6BBFA3"/>
    <w:rsid w:val="2E6DF4D0"/>
    <w:rsid w:val="2E72BF22"/>
    <w:rsid w:val="2E74A373"/>
    <w:rsid w:val="2E76F7F6"/>
    <w:rsid w:val="2E778BD0"/>
    <w:rsid w:val="2E781ABF"/>
    <w:rsid w:val="2E7C554D"/>
    <w:rsid w:val="2E82995B"/>
    <w:rsid w:val="2E889A43"/>
    <w:rsid w:val="2E979B82"/>
    <w:rsid w:val="2E9B9DFF"/>
    <w:rsid w:val="2E9F4BC1"/>
    <w:rsid w:val="2EA0DD80"/>
    <w:rsid w:val="2EA2DE0F"/>
    <w:rsid w:val="2EA7A21F"/>
    <w:rsid w:val="2EA92B7A"/>
    <w:rsid w:val="2EAA09BA"/>
    <w:rsid w:val="2EAD8B41"/>
    <w:rsid w:val="2EB64C4A"/>
    <w:rsid w:val="2EB7558E"/>
    <w:rsid w:val="2EB7A97C"/>
    <w:rsid w:val="2EB9ECC7"/>
    <w:rsid w:val="2EBC0265"/>
    <w:rsid w:val="2EC1D702"/>
    <w:rsid w:val="2EC20DEE"/>
    <w:rsid w:val="2EC84B9F"/>
    <w:rsid w:val="2ECA9BBC"/>
    <w:rsid w:val="2ED0032D"/>
    <w:rsid w:val="2ED2AB9B"/>
    <w:rsid w:val="2ED78EBE"/>
    <w:rsid w:val="2EDC631C"/>
    <w:rsid w:val="2EDE35AD"/>
    <w:rsid w:val="2EDE3824"/>
    <w:rsid w:val="2EE14035"/>
    <w:rsid w:val="2EE56882"/>
    <w:rsid w:val="2EF9EE2D"/>
    <w:rsid w:val="2EFF9B1F"/>
    <w:rsid w:val="2F013C58"/>
    <w:rsid w:val="2F10CF75"/>
    <w:rsid w:val="2F1221D2"/>
    <w:rsid w:val="2F16ED45"/>
    <w:rsid w:val="2F175C5F"/>
    <w:rsid w:val="2F1818DE"/>
    <w:rsid w:val="2F1A4652"/>
    <w:rsid w:val="2F1B73C1"/>
    <w:rsid w:val="2F2352E5"/>
    <w:rsid w:val="2F257504"/>
    <w:rsid w:val="2F28A1F0"/>
    <w:rsid w:val="2F294098"/>
    <w:rsid w:val="2F2D4D52"/>
    <w:rsid w:val="2F2D9622"/>
    <w:rsid w:val="2F2F227A"/>
    <w:rsid w:val="2F3279D0"/>
    <w:rsid w:val="2F3C778F"/>
    <w:rsid w:val="2F3E7287"/>
    <w:rsid w:val="2F44E317"/>
    <w:rsid w:val="2F4B89D9"/>
    <w:rsid w:val="2F4CDDBC"/>
    <w:rsid w:val="2F4DD3CB"/>
    <w:rsid w:val="2F58F5CC"/>
    <w:rsid w:val="2F5E03B5"/>
    <w:rsid w:val="2F5F2B2F"/>
    <w:rsid w:val="2F66BC97"/>
    <w:rsid w:val="2F690A32"/>
    <w:rsid w:val="2F699A84"/>
    <w:rsid w:val="2F71E84A"/>
    <w:rsid w:val="2F77088D"/>
    <w:rsid w:val="2F7CAE0D"/>
    <w:rsid w:val="2F80E164"/>
    <w:rsid w:val="2F82CFCD"/>
    <w:rsid w:val="2F83DD46"/>
    <w:rsid w:val="2F89816A"/>
    <w:rsid w:val="2F8A7036"/>
    <w:rsid w:val="2F910B69"/>
    <w:rsid w:val="2F97B01D"/>
    <w:rsid w:val="2F9B41FF"/>
    <w:rsid w:val="2F9C1D07"/>
    <w:rsid w:val="2F9D9376"/>
    <w:rsid w:val="2FA4756C"/>
    <w:rsid w:val="2FA4D2EB"/>
    <w:rsid w:val="2FA5244B"/>
    <w:rsid w:val="2FAB25F9"/>
    <w:rsid w:val="2FAC62F2"/>
    <w:rsid w:val="2FACF9FF"/>
    <w:rsid w:val="2FB3A921"/>
    <w:rsid w:val="2FB766D1"/>
    <w:rsid w:val="2FB97953"/>
    <w:rsid w:val="2FBE13F7"/>
    <w:rsid w:val="2FC3C620"/>
    <w:rsid w:val="2FD24290"/>
    <w:rsid w:val="2FD41FD0"/>
    <w:rsid w:val="2FDAA195"/>
    <w:rsid w:val="2FDBD6EE"/>
    <w:rsid w:val="2FE6E73D"/>
    <w:rsid w:val="2FE93F5C"/>
    <w:rsid w:val="2FEB3BF5"/>
    <w:rsid w:val="2FECEA9C"/>
    <w:rsid w:val="2FED9C2A"/>
    <w:rsid w:val="2FF366F2"/>
    <w:rsid w:val="2FFC52B6"/>
    <w:rsid w:val="3005DDE5"/>
    <w:rsid w:val="30074090"/>
    <w:rsid w:val="30106329"/>
    <w:rsid w:val="3011BEC8"/>
    <w:rsid w:val="301351FB"/>
    <w:rsid w:val="3017D29E"/>
    <w:rsid w:val="301C1097"/>
    <w:rsid w:val="301C464B"/>
    <w:rsid w:val="302A6651"/>
    <w:rsid w:val="30310806"/>
    <w:rsid w:val="3031CE45"/>
    <w:rsid w:val="3038FC60"/>
    <w:rsid w:val="303F801C"/>
    <w:rsid w:val="304C331F"/>
    <w:rsid w:val="304F974D"/>
    <w:rsid w:val="3054C413"/>
    <w:rsid w:val="30566659"/>
    <w:rsid w:val="3058098A"/>
    <w:rsid w:val="305E055E"/>
    <w:rsid w:val="3062C86B"/>
    <w:rsid w:val="30643F58"/>
    <w:rsid w:val="3068EF6D"/>
    <w:rsid w:val="306B5945"/>
    <w:rsid w:val="306C6B3F"/>
    <w:rsid w:val="306E1E94"/>
    <w:rsid w:val="306E6EC1"/>
    <w:rsid w:val="306F8E5A"/>
    <w:rsid w:val="3070D6DD"/>
    <w:rsid w:val="30761C1F"/>
    <w:rsid w:val="307A6C8D"/>
    <w:rsid w:val="308C3096"/>
    <w:rsid w:val="3091F6F5"/>
    <w:rsid w:val="3094C692"/>
    <w:rsid w:val="30A042B9"/>
    <w:rsid w:val="30A55932"/>
    <w:rsid w:val="30A61622"/>
    <w:rsid w:val="30A715C0"/>
    <w:rsid w:val="30A9E519"/>
    <w:rsid w:val="30B093BC"/>
    <w:rsid w:val="30B191FB"/>
    <w:rsid w:val="30B6E6E2"/>
    <w:rsid w:val="30BFB88A"/>
    <w:rsid w:val="30C39402"/>
    <w:rsid w:val="30C5ABC6"/>
    <w:rsid w:val="30CC01A2"/>
    <w:rsid w:val="30CC0E39"/>
    <w:rsid w:val="30CEE6B9"/>
    <w:rsid w:val="30D6B927"/>
    <w:rsid w:val="30E320E4"/>
    <w:rsid w:val="30E621A8"/>
    <w:rsid w:val="30E99277"/>
    <w:rsid w:val="30E9C734"/>
    <w:rsid w:val="30F12C0A"/>
    <w:rsid w:val="30F43A3D"/>
    <w:rsid w:val="30F4412D"/>
    <w:rsid w:val="30F94C23"/>
    <w:rsid w:val="30FB59D4"/>
    <w:rsid w:val="30FB8A87"/>
    <w:rsid w:val="30FC10FE"/>
    <w:rsid w:val="30FDA9DD"/>
    <w:rsid w:val="310163A1"/>
    <w:rsid w:val="310413B4"/>
    <w:rsid w:val="3104CCB8"/>
    <w:rsid w:val="3104DA93"/>
    <w:rsid w:val="3104F6B3"/>
    <w:rsid w:val="31071566"/>
    <w:rsid w:val="310AB657"/>
    <w:rsid w:val="310BF5A7"/>
    <w:rsid w:val="310D0AAE"/>
    <w:rsid w:val="310F72AD"/>
    <w:rsid w:val="31121F3C"/>
    <w:rsid w:val="31142C59"/>
    <w:rsid w:val="31168F8C"/>
    <w:rsid w:val="31188BD7"/>
    <w:rsid w:val="3119FCAE"/>
    <w:rsid w:val="311DA0B8"/>
    <w:rsid w:val="3120F83A"/>
    <w:rsid w:val="31278B03"/>
    <w:rsid w:val="3131A010"/>
    <w:rsid w:val="3133D85C"/>
    <w:rsid w:val="31366D11"/>
    <w:rsid w:val="313993F5"/>
    <w:rsid w:val="313A307A"/>
    <w:rsid w:val="313C3DD3"/>
    <w:rsid w:val="3143BFC9"/>
    <w:rsid w:val="3144599C"/>
    <w:rsid w:val="31456B60"/>
    <w:rsid w:val="31483353"/>
    <w:rsid w:val="314B1A31"/>
    <w:rsid w:val="314DA8F6"/>
    <w:rsid w:val="315E7EF2"/>
    <w:rsid w:val="315EFDAA"/>
    <w:rsid w:val="3162978C"/>
    <w:rsid w:val="31650BDF"/>
    <w:rsid w:val="31698814"/>
    <w:rsid w:val="316FF0DA"/>
    <w:rsid w:val="31708D74"/>
    <w:rsid w:val="31730BE5"/>
    <w:rsid w:val="3174B1EE"/>
    <w:rsid w:val="31781E4E"/>
    <w:rsid w:val="31795351"/>
    <w:rsid w:val="3179BC23"/>
    <w:rsid w:val="317DF9FD"/>
    <w:rsid w:val="317F0FC0"/>
    <w:rsid w:val="317F4C47"/>
    <w:rsid w:val="317FDB2E"/>
    <w:rsid w:val="31879017"/>
    <w:rsid w:val="3187EF4C"/>
    <w:rsid w:val="31898F14"/>
    <w:rsid w:val="3189CC26"/>
    <w:rsid w:val="318DA833"/>
    <w:rsid w:val="318FBC6A"/>
    <w:rsid w:val="31931BD8"/>
    <w:rsid w:val="3193CC78"/>
    <w:rsid w:val="31959050"/>
    <w:rsid w:val="3199C509"/>
    <w:rsid w:val="319AD511"/>
    <w:rsid w:val="319BDBFB"/>
    <w:rsid w:val="319BDFFB"/>
    <w:rsid w:val="319C3BD4"/>
    <w:rsid w:val="319F7C4D"/>
    <w:rsid w:val="31A431AA"/>
    <w:rsid w:val="31A6321C"/>
    <w:rsid w:val="31A797A2"/>
    <w:rsid w:val="31A7EC3C"/>
    <w:rsid w:val="31AC3887"/>
    <w:rsid w:val="31B25648"/>
    <w:rsid w:val="31BBBEB2"/>
    <w:rsid w:val="31BD08C4"/>
    <w:rsid w:val="31BE38D9"/>
    <w:rsid w:val="31C4E26F"/>
    <w:rsid w:val="31C52553"/>
    <w:rsid w:val="31C62F79"/>
    <w:rsid w:val="31C8821F"/>
    <w:rsid w:val="31C95850"/>
    <w:rsid w:val="31CD3F29"/>
    <w:rsid w:val="31CF6B29"/>
    <w:rsid w:val="31D07BEF"/>
    <w:rsid w:val="31D1A9C3"/>
    <w:rsid w:val="31D33EAD"/>
    <w:rsid w:val="31D44FA8"/>
    <w:rsid w:val="31D46ED6"/>
    <w:rsid w:val="31D87D5A"/>
    <w:rsid w:val="31DB2C33"/>
    <w:rsid w:val="31DBD8D4"/>
    <w:rsid w:val="31DD13FE"/>
    <w:rsid w:val="31DF5011"/>
    <w:rsid w:val="31DF811C"/>
    <w:rsid w:val="31E0F8BC"/>
    <w:rsid w:val="31E5F82E"/>
    <w:rsid w:val="31E88920"/>
    <w:rsid w:val="31E88920"/>
    <w:rsid w:val="31E9D470"/>
    <w:rsid w:val="31E9E057"/>
    <w:rsid w:val="31E9F44B"/>
    <w:rsid w:val="31EA563B"/>
    <w:rsid w:val="31EBF96C"/>
    <w:rsid w:val="31ED3E7A"/>
    <w:rsid w:val="31F06240"/>
    <w:rsid w:val="31F7B7FB"/>
    <w:rsid w:val="31F93E47"/>
    <w:rsid w:val="31F957BB"/>
    <w:rsid w:val="31F95B5E"/>
    <w:rsid w:val="31FB6146"/>
    <w:rsid w:val="31FC2E8E"/>
    <w:rsid w:val="31FE7517"/>
    <w:rsid w:val="32030E8D"/>
    <w:rsid w:val="320788B3"/>
    <w:rsid w:val="320B631E"/>
    <w:rsid w:val="320C5F3D"/>
    <w:rsid w:val="32126321"/>
    <w:rsid w:val="32138F67"/>
    <w:rsid w:val="321E4926"/>
    <w:rsid w:val="322891F2"/>
    <w:rsid w:val="3232D441"/>
    <w:rsid w:val="3233E8B6"/>
    <w:rsid w:val="32359123"/>
    <w:rsid w:val="3235DD77"/>
    <w:rsid w:val="323AEA9C"/>
    <w:rsid w:val="323D9DBE"/>
    <w:rsid w:val="3243D6B8"/>
    <w:rsid w:val="3245B57A"/>
    <w:rsid w:val="324D2C15"/>
    <w:rsid w:val="3250F238"/>
    <w:rsid w:val="325160C4"/>
    <w:rsid w:val="325451A3"/>
    <w:rsid w:val="3259A44C"/>
    <w:rsid w:val="325AD114"/>
    <w:rsid w:val="325C26E0"/>
    <w:rsid w:val="3263B324"/>
    <w:rsid w:val="32661FFD"/>
    <w:rsid w:val="32670B4E"/>
    <w:rsid w:val="326AD270"/>
    <w:rsid w:val="3275B927"/>
    <w:rsid w:val="327C8D46"/>
    <w:rsid w:val="32818722"/>
    <w:rsid w:val="32861199"/>
    <w:rsid w:val="3286A688"/>
    <w:rsid w:val="328D83B3"/>
    <w:rsid w:val="3297329C"/>
    <w:rsid w:val="3299C173"/>
    <w:rsid w:val="329E12A7"/>
    <w:rsid w:val="329F4909"/>
    <w:rsid w:val="32A0AAF4"/>
    <w:rsid w:val="32A12456"/>
    <w:rsid w:val="32A30B0F"/>
    <w:rsid w:val="32A39F90"/>
    <w:rsid w:val="32A47BED"/>
    <w:rsid w:val="32A60587"/>
    <w:rsid w:val="32A63C0F"/>
    <w:rsid w:val="32AB2966"/>
    <w:rsid w:val="32B12259"/>
    <w:rsid w:val="32B32225"/>
    <w:rsid w:val="32B51A9A"/>
    <w:rsid w:val="32B5E685"/>
    <w:rsid w:val="32B7405B"/>
    <w:rsid w:val="32BA4290"/>
    <w:rsid w:val="32BE2CD7"/>
    <w:rsid w:val="32C15F1D"/>
    <w:rsid w:val="32C47BFC"/>
    <w:rsid w:val="32C487C5"/>
    <w:rsid w:val="32C6A63F"/>
    <w:rsid w:val="32C7FCF1"/>
    <w:rsid w:val="32C8AC2B"/>
    <w:rsid w:val="32CC0CAE"/>
    <w:rsid w:val="32CC5189"/>
    <w:rsid w:val="32D21FE8"/>
    <w:rsid w:val="32D24546"/>
    <w:rsid w:val="32D24EFB"/>
    <w:rsid w:val="32D387BC"/>
    <w:rsid w:val="32D70445"/>
    <w:rsid w:val="32D80A45"/>
    <w:rsid w:val="32DC05D1"/>
    <w:rsid w:val="32DC162E"/>
    <w:rsid w:val="32DE98EE"/>
    <w:rsid w:val="32E48165"/>
    <w:rsid w:val="32E6052B"/>
    <w:rsid w:val="32E8A79A"/>
    <w:rsid w:val="32E91610"/>
    <w:rsid w:val="32E94DCB"/>
    <w:rsid w:val="32EABA86"/>
    <w:rsid w:val="32EB2C8D"/>
    <w:rsid w:val="32EB8560"/>
    <w:rsid w:val="32ECA89A"/>
    <w:rsid w:val="32F316F4"/>
    <w:rsid w:val="32F3CF94"/>
    <w:rsid w:val="32F4564D"/>
    <w:rsid w:val="32F4A8D5"/>
    <w:rsid w:val="32F5503F"/>
    <w:rsid w:val="32F5ED6A"/>
    <w:rsid w:val="32F89068"/>
    <w:rsid w:val="32FCB751"/>
    <w:rsid w:val="3303B2E8"/>
    <w:rsid w:val="3304EA2B"/>
    <w:rsid w:val="3308EB23"/>
    <w:rsid w:val="330B5292"/>
    <w:rsid w:val="330BC092"/>
    <w:rsid w:val="330D135C"/>
    <w:rsid w:val="330D5320"/>
    <w:rsid w:val="33116F8B"/>
    <w:rsid w:val="33134B4E"/>
    <w:rsid w:val="331AA980"/>
    <w:rsid w:val="331F1CC3"/>
    <w:rsid w:val="3323A6FE"/>
    <w:rsid w:val="33255596"/>
    <w:rsid w:val="3328A99D"/>
    <w:rsid w:val="3329B41A"/>
    <w:rsid w:val="332A24E8"/>
    <w:rsid w:val="332EEC39"/>
    <w:rsid w:val="333165E8"/>
    <w:rsid w:val="3331B840"/>
    <w:rsid w:val="33382FED"/>
    <w:rsid w:val="333B57F6"/>
    <w:rsid w:val="333BD8F4"/>
    <w:rsid w:val="333BFCA9"/>
    <w:rsid w:val="33416C34"/>
    <w:rsid w:val="33434144"/>
    <w:rsid w:val="3343BC9D"/>
    <w:rsid w:val="334407E1"/>
    <w:rsid w:val="3345CCA8"/>
    <w:rsid w:val="33495F8A"/>
    <w:rsid w:val="334ACBF7"/>
    <w:rsid w:val="334AD1DD"/>
    <w:rsid w:val="334DDEC5"/>
    <w:rsid w:val="334F1698"/>
    <w:rsid w:val="33514083"/>
    <w:rsid w:val="33581540"/>
    <w:rsid w:val="335B3667"/>
    <w:rsid w:val="335B4400"/>
    <w:rsid w:val="33602765"/>
    <w:rsid w:val="3364CE10"/>
    <w:rsid w:val="3365A013"/>
    <w:rsid w:val="336C7C74"/>
    <w:rsid w:val="336CF261"/>
    <w:rsid w:val="336FD93E"/>
    <w:rsid w:val="3376FC94"/>
    <w:rsid w:val="33877CC2"/>
    <w:rsid w:val="3394C4B9"/>
    <w:rsid w:val="33964724"/>
    <w:rsid w:val="3397855D"/>
    <w:rsid w:val="339D613B"/>
    <w:rsid w:val="339DB40D"/>
    <w:rsid w:val="33A7EDA5"/>
    <w:rsid w:val="33AB0FBE"/>
    <w:rsid w:val="33AF92BA"/>
    <w:rsid w:val="33B2A308"/>
    <w:rsid w:val="33B2E83C"/>
    <w:rsid w:val="33B33E3B"/>
    <w:rsid w:val="33BE8C0F"/>
    <w:rsid w:val="33C0C6A8"/>
    <w:rsid w:val="33C0CDB9"/>
    <w:rsid w:val="33C1F274"/>
    <w:rsid w:val="33C586D0"/>
    <w:rsid w:val="33CB530B"/>
    <w:rsid w:val="33CBC991"/>
    <w:rsid w:val="33CCBD8C"/>
    <w:rsid w:val="33D17FC8"/>
    <w:rsid w:val="33D415D1"/>
    <w:rsid w:val="33D4D9A1"/>
    <w:rsid w:val="33D7103F"/>
    <w:rsid w:val="33DC3FBD"/>
    <w:rsid w:val="33E24469"/>
    <w:rsid w:val="33E9F11F"/>
    <w:rsid w:val="33ECC296"/>
    <w:rsid w:val="33F4C9C2"/>
    <w:rsid w:val="33FCAA06"/>
    <w:rsid w:val="33FD17CE"/>
    <w:rsid w:val="3403CF81"/>
    <w:rsid w:val="34099A51"/>
    <w:rsid w:val="3411F379"/>
    <w:rsid w:val="34168CEA"/>
    <w:rsid w:val="3419986A"/>
    <w:rsid w:val="341B24A4"/>
    <w:rsid w:val="341BDAC4"/>
    <w:rsid w:val="341C17ED"/>
    <w:rsid w:val="341F4FBE"/>
    <w:rsid w:val="341FBDB1"/>
    <w:rsid w:val="34207A89"/>
    <w:rsid w:val="342167F6"/>
    <w:rsid w:val="34259B0C"/>
    <w:rsid w:val="342A50D0"/>
    <w:rsid w:val="342BAE1A"/>
    <w:rsid w:val="342D81B8"/>
    <w:rsid w:val="342FB547"/>
    <w:rsid w:val="3433B1C0"/>
    <w:rsid w:val="34365ADA"/>
    <w:rsid w:val="343819C9"/>
    <w:rsid w:val="343846E7"/>
    <w:rsid w:val="3438D0C5"/>
    <w:rsid w:val="343A8C20"/>
    <w:rsid w:val="34410D7F"/>
    <w:rsid w:val="3446F52E"/>
    <w:rsid w:val="3451C484"/>
    <w:rsid w:val="3453EA16"/>
    <w:rsid w:val="3455417A"/>
    <w:rsid w:val="345C6325"/>
    <w:rsid w:val="345DCE83"/>
    <w:rsid w:val="345E4413"/>
    <w:rsid w:val="346B504C"/>
    <w:rsid w:val="346CAD9F"/>
    <w:rsid w:val="346DC26C"/>
    <w:rsid w:val="346FA93E"/>
    <w:rsid w:val="3476918E"/>
    <w:rsid w:val="3477E68F"/>
    <w:rsid w:val="3478956E"/>
    <w:rsid w:val="3485F438"/>
    <w:rsid w:val="3486B18C"/>
    <w:rsid w:val="34876788"/>
    <w:rsid w:val="3488AB8F"/>
    <w:rsid w:val="34920E71"/>
    <w:rsid w:val="34921707"/>
    <w:rsid w:val="3494A493"/>
    <w:rsid w:val="34950BD8"/>
    <w:rsid w:val="349D7C3D"/>
    <w:rsid w:val="349EAEEA"/>
    <w:rsid w:val="34A09DA3"/>
    <w:rsid w:val="34A2BBA6"/>
    <w:rsid w:val="34A3C39F"/>
    <w:rsid w:val="34A68083"/>
    <w:rsid w:val="34A83971"/>
    <w:rsid w:val="34AF40B4"/>
    <w:rsid w:val="34B4772F"/>
    <w:rsid w:val="34B9690D"/>
    <w:rsid w:val="34BB1C2E"/>
    <w:rsid w:val="34BE7C0C"/>
    <w:rsid w:val="34C5DD7C"/>
    <w:rsid w:val="34C9D622"/>
    <w:rsid w:val="34CADC36"/>
    <w:rsid w:val="34CD8D7B"/>
    <w:rsid w:val="34D0AD91"/>
    <w:rsid w:val="34D327D1"/>
    <w:rsid w:val="34D380BD"/>
    <w:rsid w:val="34D43D1B"/>
    <w:rsid w:val="34D68E6C"/>
    <w:rsid w:val="34D91EAB"/>
    <w:rsid w:val="34E4A2E2"/>
    <w:rsid w:val="34E9C8C8"/>
    <w:rsid w:val="34EC1D2B"/>
    <w:rsid w:val="34ED653C"/>
    <w:rsid w:val="34EF7CC7"/>
    <w:rsid w:val="34F0DBE5"/>
    <w:rsid w:val="34FA59EF"/>
    <w:rsid w:val="35097DB6"/>
    <w:rsid w:val="3515B400"/>
    <w:rsid w:val="3519DE44"/>
    <w:rsid w:val="351E7908"/>
    <w:rsid w:val="351FA432"/>
    <w:rsid w:val="352029E2"/>
    <w:rsid w:val="3520D883"/>
    <w:rsid w:val="352AF6F2"/>
    <w:rsid w:val="352C580A"/>
    <w:rsid w:val="35307114"/>
    <w:rsid w:val="35358CD4"/>
    <w:rsid w:val="35368AED"/>
    <w:rsid w:val="35405FDE"/>
    <w:rsid w:val="3542767F"/>
    <w:rsid w:val="35434F1A"/>
    <w:rsid w:val="354C7870"/>
    <w:rsid w:val="354C8E19"/>
    <w:rsid w:val="354EF052"/>
    <w:rsid w:val="3558435C"/>
    <w:rsid w:val="35598F72"/>
    <w:rsid w:val="355A0764"/>
    <w:rsid w:val="35646ADB"/>
    <w:rsid w:val="35662CA0"/>
    <w:rsid w:val="3567F91C"/>
    <w:rsid w:val="3568042E"/>
    <w:rsid w:val="356D31E5"/>
    <w:rsid w:val="356EE8C0"/>
    <w:rsid w:val="356F5C98"/>
    <w:rsid w:val="35764781"/>
    <w:rsid w:val="35786249"/>
    <w:rsid w:val="357B060A"/>
    <w:rsid w:val="357E5C40"/>
    <w:rsid w:val="35828726"/>
    <w:rsid w:val="35838E55"/>
    <w:rsid w:val="3584CB32"/>
    <w:rsid w:val="35913E5C"/>
    <w:rsid w:val="3594FFC5"/>
    <w:rsid w:val="35958852"/>
    <w:rsid w:val="359BC913"/>
    <w:rsid w:val="35A4B8B4"/>
    <w:rsid w:val="35A55730"/>
    <w:rsid w:val="35A6EA3E"/>
    <w:rsid w:val="35A7331A"/>
    <w:rsid w:val="35A9CDA5"/>
    <w:rsid w:val="35AB9869"/>
    <w:rsid w:val="35B04A7F"/>
    <w:rsid w:val="35C8FD2E"/>
    <w:rsid w:val="35CA9583"/>
    <w:rsid w:val="35CF8FCA"/>
    <w:rsid w:val="35CFB039"/>
    <w:rsid w:val="35D19E3F"/>
    <w:rsid w:val="35D84BB6"/>
    <w:rsid w:val="35DA180E"/>
    <w:rsid w:val="35DEE57D"/>
    <w:rsid w:val="35E75450"/>
    <w:rsid w:val="35EB3780"/>
    <w:rsid w:val="35ED678B"/>
    <w:rsid w:val="35F871FA"/>
    <w:rsid w:val="35FC1CBE"/>
    <w:rsid w:val="3600A73F"/>
    <w:rsid w:val="360659A2"/>
    <w:rsid w:val="3606A2D3"/>
    <w:rsid w:val="360815EA"/>
    <w:rsid w:val="360A11FF"/>
    <w:rsid w:val="360FCECA"/>
    <w:rsid w:val="3613025E"/>
    <w:rsid w:val="36167FE9"/>
    <w:rsid w:val="361730EC"/>
    <w:rsid w:val="361BA476"/>
    <w:rsid w:val="36253974"/>
    <w:rsid w:val="3625E2CA"/>
    <w:rsid w:val="3626F9ED"/>
    <w:rsid w:val="36270653"/>
    <w:rsid w:val="362887A0"/>
    <w:rsid w:val="3632B58C"/>
    <w:rsid w:val="3633C3CD"/>
    <w:rsid w:val="3637AC28"/>
    <w:rsid w:val="363CC3B6"/>
    <w:rsid w:val="3640983C"/>
    <w:rsid w:val="36416F21"/>
    <w:rsid w:val="3643587D"/>
    <w:rsid w:val="364418C9"/>
    <w:rsid w:val="3644FAB9"/>
    <w:rsid w:val="3646A39A"/>
    <w:rsid w:val="36495155"/>
    <w:rsid w:val="364B9D56"/>
    <w:rsid w:val="3655353B"/>
    <w:rsid w:val="365D2969"/>
    <w:rsid w:val="365F5668"/>
    <w:rsid w:val="366097E4"/>
    <w:rsid w:val="36663DAA"/>
    <w:rsid w:val="36693F91"/>
    <w:rsid w:val="36717B64"/>
    <w:rsid w:val="3672AB52"/>
    <w:rsid w:val="36769373"/>
    <w:rsid w:val="367CD7F3"/>
    <w:rsid w:val="367F86BC"/>
    <w:rsid w:val="368F89E2"/>
    <w:rsid w:val="3693E56A"/>
    <w:rsid w:val="36985777"/>
    <w:rsid w:val="369AADE6"/>
    <w:rsid w:val="369B3BF5"/>
    <w:rsid w:val="369E513C"/>
    <w:rsid w:val="36A13458"/>
    <w:rsid w:val="36A6EAF4"/>
    <w:rsid w:val="36AE3B06"/>
    <w:rsid w:val="36AF4921"/>
    <w:rsid w:val="36B2D81D"/>
    <w:rsid w:val="36BBD9CC"/>
    <w:rsid w:val="36BC6EAD"/>
    <w:rsid w:val="36BEC71B"/>
    <w:rsid w:val="36C00C90"/>
    <w:rsid w:val="36C5400F"/>
    <w:rsid w:val="36C81196"/>
    <w:rsid w:val="36CAD5BC"/>
    <w:rsid w:val="36CB47CA"/>
    <w:rsid w:val="36D0E115"/>
    <w:rsid w:val="36D13FB3"/>
    <w:rsid w:val="36D31969"/>
    <w:rsid w:val="36D33550"/>
    <w:rsid w:val="36D502E6"/>
    <w:rsid w:val="36DA00C9"/>
    <w:rsid w:val="36DB1743"/>
    <w:rsid w:val="36DC184B"/>
    <w:rsid w:val="36E27BDA"/>
    <w:rsid w:val="36E42070"/>
    <w:rsid w:val="36E677E9"/>
    <w:rsid w:val="36E773C8"/>
    <w:rsid w:val="36E9AFAA"/>
    <w:rsid w:val="36EBA09D"/>
    <w:rsid w:val="36EE7C84"/>
    <w:rsid w:val="36EE87C1"/>
    <w:rsid w:val="36F2AB58"/>
    <w:rsid w:val="36F86E7B"/>
    <w:rsid w:val="36FDB8F1"/>
    <w:rsid w:val="36FDC0B8"/>
    <w:rsid w:val="36FFB8DA"/>
    <w:rsid w:val="37000B19"/>
    <w:rsid w:val="370589FB"/>
    <w:rsid w:val="370692A0"/>
    <w:rsid w:val="37076712"/>
    <w:rsid w:val="37099AFD"/>
    <w:rsid w:val="3709D116"/>
    <w:rsid w:val="37111330"/>
    <w:rsid w:val="3715D226"/>
    <w:rsid w:val="3719269D"/>
    <w:rsid w:val="3719B162"/>
    <w:rsid w:val="371C14A8"/>
    <w:rsid w:val="371F76E8"/>
    <w:rsid w:val="37255B17"/>
    <w:rsid w:val="372C0AF0"/>
    <w:rsid w:val="372DC628"/>
    <w:rsid w:val="372F3264"/>
    <w:rsid w:val="37308E4D"/>
    <w:rsid w:val="3730D214"/>
    <w:rsid w:val="37317D54"/>
    <w:rsid w:val="37334D8D"/>
    <w:rsid w:val="37338805"/>
    <w:rsid w:val="3734BA4B"/>
    <w:rsid w:val="373A65E0"/>
    <w:rsid w:val="373CE729"/>
    <w:rsid w:val="373EB8FA"/>
    <w:rsid w:val="37441371"/>
    <w:rsid w:val="3750B3E6"/>
    <w:rsid w:val="37517702"/>
    <w:rsid w:val="375808CF"/>
    <w:rsid w:val="375A17AB"/>
    <w:rsid w:val="375C4F00"/>
    <w:rsid w:val="37628F87"/>
    <w:rsid w:val="3764246D"/>
    <w:rsid w:val="3766BE69"/>
    <w:rsid w:val="3769DFC7"/>
    <w:rsid w:val="376FB3FC"/>
    <w:rsid w:val="3770F1DB"/>
    <w:rsid w:val="37714CBB"/>
    <w:rsid w:val="37715340"/>
    <w:rsid w:val="3771E5D4"/>
    <w:rsid w:val="3772BA2C"/>
    <w:rsid w:val="3778BC07"/>
    <w:rsid w:val="37854D3B"/>
    <w:rsid w:val="37876871"/>
    <w:rsid w:val="37895771"/>
    <w:rsid w:val="378CF679"/>
    <w:rsid w:val="37929FFA"/>
    <w:rsid w:val="379403E7"/>
    <w:rsid w:val="379520C9"/>
    <w:rsid w:val="3796BC73"/>
    <w:rsid w:val="379828EA"/>
    <w:rsid w:val="3798E2C3"/>
    <w:rsid w:val="3799CC07"/>
    <w:rsid w:val="379CE3EF"/>
    <w:rsid w:val="379D14CA"/>
    <w:rsid w:val="379E855A"/>
    <w:rsid w:val="37A0FCF3"/>
    <w:rsid w:val="37A2D160"/>
    <w:rsid w:val="37A87058"/>
    <w:rsid w:val="37A9F734"/>
    <w:rsid w:val="37AAE7F8"/>
    <w:rsid w:val="37AE981C"/>
    <w:rsid w:val="37AF59DD"/>
    <w:rsid w:val="37B0E9D4"/>
    <w:rsid w:val="37B0F9AD"/>
    <w:rsid w:val="37B29C47"/>
    <w:rsid w:val="37B7C667"/>
    <w:rsid w:val="37B8042C"/>
    <w:rsid w:val="37BBF4A2"/>
    <w:rsid w:val="37BCE8AE"/>
    <w:rsid w:val="37C39410"/>
    <w:rsid w:val="37C9DCC0"/>
    <w:rsid w:val="37CAA54B"/>
    <w:rsid w:val="37D30911"/>
    <w:rsid w:val="37D3131B"/>
    <w:rsid w:val="37D4FA00"/>
    <w:rsid w:val="37D5ADFC"/>
    <w:rsid w:val="37DF58B8"/>
    <w:rsid w:val="37E0CB1A"/>
    <w:rsid w:val="37E3CDA8"/>
    <w:rsid w:val="37E5C2BB"/>
    <w:rsid w:val="37EE44EA"/>
    <w:rsid w:val="37F1A07D"/>
    <w:rsid w:val="37F1CCE5"/>
    <w:rsid w:val="37F565B9"/>
    <w:rsid w:val="37F984B7"/>
    <w:rsid w:val="37F9D672"/>
    <w:rsid w:val="37FACE5E"/>
    <w:rsid w:val="37FB3355"/>
    <w:rsid w:val="37FBABCC"/>
    <w:rsid w:val="37FC09D2"/>
    <w:rsid w:val="37FD87A6"/>
    <w:rsid w:val="380C5880"/>
    <w:rsid w:val="380E408A"/>
    <w:rsid w:val="381312D8"/>
    <w:rsid w:val="38157E4F"/>
    <w:rsid w:val="381B41C8"/>
    <w:rsid w:val="381ECEB9"/>
    <w:rsid w:val="3839B376"/>
    <w:rsid w:val="383B48C7"/>
    <w:rsid w:val="38454F9A"/>
    <w:rsid w:val="38465CD8"/>
    <w:rsid w:val="385103BB"/>
    <w:rsid w:val="3856A6FD"/>
    <w:rsid w:val="38586F28"/>
    <w:rsid w:val="385BA88E"/>
    <w:rsid w:val="385D2E90"/>
    <w:rsid w:val="3861CCC2"/>
    <w:rsid w:val="386A5C05"/>
    <w:rsid w:val="386D72CD"/>
    <w:rsid w:val="386F1A5C"/>
    <w:rsid w:val="387334FE"/>
    <w:rsid w:val="387573E0"/>
    <w:rsid w:val="3878A47E"/>
    <w:rsid w:val="388076E9"/>
    <w:rsid w:val="3885CB75"/>
    <w:rsid w:val="388C9B1E"/>
    <w:rsid w:val="388D29A6"/>
    <w:rsid w:val="388FE41E"/>
    <w:rsid w:val="3890C8ED"/>
    <w:rsid w:val="3892F168"/>
    <w:rsid w:val="38943EDC"/>
    <w:rsid w:val="389A9299"/>
    <w:rsid w:val="389E29B3"/>
    <w:rsid w:val="389F85EC"/>
    <w:rsid w:val="38A23F4D"/>
    <w:rsid w:val="38A9C8D3"/>
    <w:rsid w:val="38A9F4CB"/>
    <w:rsid w:val="38AE8F4E"/>
    <w:rsid w:val="38B5950A"/>
    <w:rsid w:val="38B904FF"/>
    <w:rsid w:val="38BB1F32"/>
    <w:rsid w:val="38C0E3EE"/>
    <w:rsid w:val="38C2BD44"/>
    <w:rsid w:val="38C3B137"/>
    <w:rsid w:val="38C905D7"/>
    <w:rsid w:val="38C9E0FA"/>
    <w:rsid w:val="38CA1D6E"/>
    <w:rsid w:val="38CE5544"/>
    <w:rsid w:val="38D60348"/>
    <w:rsid w:val="38D693B7"/>
    <w:rsid w:val="38D9770B"/>
    <w:rsid w:val="38E20C88"/>
    <w:rsid w:val="38EADC98"/>
    <w:rsid w:val="38EB56AC"/>
    <w:rsid w:val="38ECE89B"/>
    <w:rsid w:val="38EF4BE7"/>
    <w:rsid w:val="38F2C0E1"/>
    <w:rsid w:val="38FA27DF"/>
    <w:rsid w:val="38FAB0FE"/>
    <w:rsid w:val="3904B2BD"/>
    <w:rsid w:val="3904B63B"/>
    <w:rsid w:val="390A682B"/>
    <w:rsid w:val="3912FC26"/>
    <w:rsid w:val="3913DFCA"/>
    <w:rsid w:val="3917A29B"/>
    <w:rsid w:val="391CEEAD"/>
    <w:rsid w:val="39229E16"/>
    <w:rsid w:val="3929F93A"/>
    <w:rsid w:val="392FE9E0"/>
    <w:rsid w:val="3931A2F8"/>
    <w:rsid w:val="39320990"/>
    <w:rsid w:val="393343C1"/>
    <w:rsid w:val="393481F4"/>
    <w:rsid w:val="3939CE81"/>
    <w:rsid w:val="393CCD54"/>
    <w:rsid w:val="393FB6AC"/>
    <w:rsid w:val="3942A989"/>
    <w:rsid w:val="3949D0BD"/>
    <w:rsid w:val="395229CE"/>
    <w:rsid w:val="39582191"/>
    <w:rsid w:val="395A4012"/>
    <w:rsid w:val="395AF61B"/>
    <w:rsid w:val="395C80B0"/>
    <w:rsid w:val="395E9940"/>
    <w:rsid w:val="395FF389"/>
    <w:rsid w:val="39603D5C"/>
    <w:rsid w:val="396CC5E3"/>
    <w:rsid w:val="396D9DC6"/>
    <w:rsid w:val="396DFE38"/>
    <w:rsid w:val="397AF64A"/>
    <w:rsid w:val="397B9F59"/>
    <w:rsid w:val="39806133"/>
    <w:rsid w:val="3981420A"/>
    <w:rsid w:val="398C3233"/>
    <w:rsid w:val="3990D732"/>
    <w:rsid w:val="39A31D6E"/>
    <w:rsid w:val="39A643D3"/>
    <w:rsid w:val="39A8E0F5"/>
    <w:rsid w:val="39AD8936"/>
    <w:rsid w:val="39AFC80E"/>
    <w:rsid w:val="39B4EADF"/>
    <w:rsid w:val="39B7845C"/>
    <w:rsid w:val="39BD655F"/>
    <w:rsid w:val="39C711DD"/>
    <w:rsid w:val="39C9039D"/>
    <w:rsid w:val="39CE5DFC"/>
    <w:rsid w:val="39CF4FC6"/>
    <w:rsid w:val="39D5F123"/>
    <w:rsid w:val="39E613C3"/>
    <w:rsid w:val="39E94DC9"/>
    <w:rsid w:val="39EA0BD2"/>
    <w:rsid w:val="39EFDE31"/>
    <w:rsid w:val="39F10A13"/>
    <w:rsid w:val="39F112A9"/>
    <w:rsid w:val="39F35B55"/>
    <w:rsid w:val="39F48001"/>
    <w:rsid w:val="39F5BD94"/>
    <w:rsid w:val="39F8AC19"/>
    <w:rsid w:val="39FA0DD2"/>
    <w:rsid w:val="39FBEA28"/>
    <w:rsid w:val="39FC5ABD"/>
    <w:rsid w:val="3A037D27"/>
    <w:rsid w:val="3A047B76"/>
    <w:rsid w:val="3A093B8C"/>
    <w:rsid w:val="3A0A648B"/>
    <w:rsid w:val="3A0E0365"/>
    <w:rsid w:val="3A0E18EE"/>
    <w:rsid w:val="3A116246"/>
    <w:rsid w:val="3A124132"/>
    <w:rsid w:val="3A12A6C3"/>
    <w:rsid w:val="3A12B805"/>
    <w:rsid w:val="3A16E6E0"/>
    <w:rsid w:val="3A175F86"/>
    <w:rsid w:val="3A19A170"/>
    <w:rsid w:val="3A1CF062"/>
    <w:rsid w:val="3A23BDC9"/>
    <w:rsid w:val="3A26E6B9"/>
    <w:rsid w:val="3A2753BC"/>
    <w:rsid w:val="3A29209D"/>
    <w:rsid w:val="3A2DDFCE"/>
    <w:rsid w:val="3A30AFF8"/>
    <w:rsid w:val="3A35A938"/>
    <w:rsid w:val="3A35C2CD"/>
    <w:rsid w:val="3A391579"/>
    <w:rsid w:val="3A399FF1"/>
    <w:rsid w:val="3A4015B1"/>
    <w:rsid w:val="3A4032C5"/>
    <w:rsid w:val="3A40D6DE"/>
    <w:rsid w:val="3A4610CD"/>
    <w:rsid w:val="3A463A38"/>
    <w:rsid w:val="3A4ACABC"/>
    <w:rsid w:val="3A4D72E8"/>
    <w:rsid w:val="3A559AF9"/>
    <w:rsid w:val="3A5A28D1"/>
    <w:rsid w:val="3A5D53CA"/>
    <w:rsid w:val="3A62F88C"/>
    <w:rsid w:val="3A6797D6"/>
    <w:rsid w:val="3A6B0A59"/>
    <w:rsid w:val="3A7157BC"/>
    <w:rsid w:val="3A780369"/>
    <w:rsid w:val="3A7A6673"/>
    <w:rsid w:val="3A7BC5B8"/>
    <w:rsid w:val="3A7BE4CF"/>
    <w:rsid w:val="3A7C1CCD"/>
    <w:rsid w:val="3A7DE7D0"/>
    <w:rsid w:val="3A7E2438"/>
    <w:rsid w:val="3A808CDF"/>
    <w:rsid w:val="3A832E7F"/>
    <w:rsid w:val="3A9BE1CF"/>
    <w:rsid w:val="3AA5886C"/>
    <w:rsid w:val="3AA9A6E4"/>
    <w:rsid w:val="3AAD6851"/>
    <w:rsid w:val="3ABBE14C"/>
    <w:rsid w:val="3ABC8CD4"/>
    <w:rsid w:val="3ABFDA50"/>
    <w:rsid w:val="3AC278BA"/>
    <w:rsid w:val="3AC4973B"/>
    <w:rsid w:val="3ACD9AB4"/>
    <w:rsid w:val="3AD0C415"/>
    <w:rsid w:val="3AD4BE6C"/>
    <w:rsid w:val="3AD73944"/>
    <w:rsid w:val="3AD77F57"/>
    <w:rsid w:val="3AD7F795"/>
    <w:rsid w:val="3AE04786"/>
    <w:rsid w:val="3AE6F88E"/>
    <w:rsid w:val="3AE7DD8C"/>
    <w:rsid w:val="3AEAA20F"/>
    <w:rsid w:val="3AF02090"/>
    <w:rsid w:val="3AF20256"/>
    <w:rsid w:val="3AF39564"/>
    <w:rsid w:val="3AF39DA9"/>
    <w:rsid w:val="3AF451A9"/>
    <w:rsid w:val="3AF4C0BF"/>
    <w:rsid w:val="3AF8F72A"/>
    <w:rsid w:val="3AFD7332"/>
    <w:rsid w:val="3B00D489"/>
    <w:rsid w:val="3B044D5C"/>
    <w:rsid w:val="3B05782F"/>
    <w:rsid w:val="3B114D83"/>
    <w:rsid w:val="3B12B297"/>
    <w:rsid w:val="3B16D277"/>
    <w:rsid w:val="3B185F0D"/>
    <w:rsid w:val="3B20730B"/>
    <w:rsid w:val="3B28F413"/>
    <w:rsid w:val="3B296C2B"/>
    <w:rsid w:val="3B2BFBEF"/>
    <w:rsid w:val="3B305E81"/>
    <w:rsid w:val="3B315F07"/>
    <w:rsid w:val="3B34A99C"/>
    <w:rsid w:val="3B39BE35"/>
    <w:rsid w:val="3B39FE1E"/>
    <w:rsid w:val="3B3D2F5E"/>
    <w:rsid w:val="3B418D09"/>
    <w:rsid w:val="3B41CADC"/>
    <w:rsid w:val="3B476A48"/>
    <w:rsid w:val="3B47D987"/>
    <w:rsid w:val="3B4A2CCE"/>
    <w:rsid w:val="3B4F78A0"/>
    <w:rsid w:val="3B4FA042"/>
    <w:rsid w:val="3B5A5E38"/>
    <w:rsid w:val="3B5E0FE5"/>
    <w:rsid w:val="3B5FD5AE"/>
    <w:rsid w:val="3B6D9B2A"/>
    <w:rsid w:val="3B6EB676"/>
    <w:rsid w:val="3B7154CF"/>
    <w:rsid w:val="3B736A13"/>
    <w:rsid w:val="3B7CA213"/>
    <w:rsid w:val="3B7F3B74"/>
    <w:rsid w:val="3B831F74"/>
    <w:rsid w:val="3B84F584"/>
    <w:rsid w:val="3B85CA65"/>
    <w:rsid w:val="3B88933D"/>
    <w:rsid w:val="3B8BAE92"/>
    <w:rsid w:val="3B8DBA8C"/>
    <w:rsid w:val="3B91F9E0"/>
    <w:rsid w:val="3B91FA0F"/>
    <w:rsid w:val="3BA64BC6"/>
    <w:rsid w:val="3BA7D2D1"/>
    <w:rsid w:val="3BAFE20F"/>
    <w:rsid w:val="3BB0528B"/>
    <w:rsid w:val="3BB1517F"/>
    <w:rsid w:val="3BB16758"/>
    <w:rsid w:val="3BB17A0A"/>
    <w:rsid w:val="3BB5ECFD"/>
    <w:rsid w:val="3BB62299"/>
    <w:rsid w:val="3BB88DB7"/>
    <w:rsid w:val="3BBA40BD"/>
    <w:rsid w:val="3BBB47F5"/>
    <w:rsid w:val="3BBDF057"/>
    <w:rsid w:val="3BBFCA6B"/>
    <w:rsid w:val="3BC0441D"/>
    <w:rsid w:val="3BC19993"/>
    <w:rsid w:val="3BC9CD18"/>
    <w:rsid w:val="3BD0BA95"/>
    <w:rsid w:val="3BD292A1"/>
    <w:rsid w:val="3BE3E88C"/>
    <w:rsid w:val="3BE48004"/>
    <w:rsid w:val="3BE7AD67"/>
    <w:rsid w:val="3BE80BD9"/>
    <w:rsid w:val="3BEACFAF"/>
    <w:rsid w:val="3BEE8A8D"/>
    <w:rsid w:val="3BF1BC2B"/>
    <w:rsid w:val="3BF5DF67"/>
    <w:rsid w:val="3BF767AE"/>
    <w:rsid w:val="3BF78802"/>
    <w:rsid w:val="3BFB0D2E"/>
    <w:rsid w:val="3BFDB0E1"/>
    <w:rsid w:val="3BFDF99D"/>
    <w:rsid w:val="3C035B25"/>
    <w:rsid w:val="3C03BF03"/>
    <w:rsid w:val="3C0435A6"/>
    <w:rsid w:val="3C050F67"/>
    <w:rsid w:val="3C0AEBE2"/>
    <w:rsid w:val="3C0F410B"/>
    <w:rsid w:val="3C16DDDE"/>
    <w:rsid w:val="3C17DEED"/>
    <w:rsid w:val="3C23BDC7"/>
    <w:rsid w:val="3C243361"/>
    <w:rsid w:val="3C275C60"/>
    <w:rsid w:val="3C32C394"/>
    <w:rsid w:val="3C352E13"/>
    <w:rsid w:val="3C357654"/>
    <w:rsid w:val="3C38CBF1"/>
    <w:rsid w:val="3C3EFBE8"/>
    <w:rsid w:val="3C446202"/>
    <w:rsid w:val="3C46BBB8"/>
    <w:rsid w:val="3C4C5D53"/>
    <w:rsid w:val="3C4E18D5"/>
    <w:rsid w:val="3C52A2A3"/>
    <w:rsid w:val="3C572F79"/>
    <w:rsid w:val="3C5773B1"/>
    <w:rsid w:val="3C5A1675"/>
    <w:rsid w:val="3C5B06F9"/>
    <w:rsid w:val="3C5C1885"/>
    <w:rsid w:val="3C5C6BB5"/>
    <w:rsid w:val="3C5CA90F"/>
    <w:rsid w:val="3C5FAF4D"/>
    <w:rsid w:val="3C60679C"/>
    <w:rsid w:val="3C666E11"/>
    <w:rsid w:val="3C67BC53"/>
    <w:rsid w:val="3C685522"/>
    <w:rsid w:val="3C6964B5"/>
    <w:rsid w:val="3C6B24A1"/>
    <w:rsid w:val="3C6F1472"/>
    <w:rsid w:val="3C74C756"/>
    <w:rsid w:val="3C75FF62"/>
    <w:rsid w:val="3C79DC2E"/>
    <w:rsid w:val="3C7FCEA8"/>
    <w:rsid w:val="3C8187BD"/>
    <w:rsid w:val="3C98DD5A"/>
    <w:rsid w:val="3CA01DBD"/>
    <w:rsid w:val="3CA466A5"/>
    <w:rsid w:val="3CA70F6A"/>
    <w:rsid w:val="3CA91F1F"/>
    <w:rsid w:val="3CB7242A"/>
    <w:rsid w:val="3CB8E148"/>
    <w:rsid w:val="3CC2117F"/>
    <w:rsid w:val="3CC90771"/>
    <w:rsid w:val="3CC955FF"/>
    <w:rsid w:val="3CC9A393"/>
    <w:rsid w:val="3CCA9C78"/>
    <w:rsid w:val="3CCDB7F6"/>
    <w:rsid w:val="3CD96BC0"/>
    <w:rsid w:val="3CDA5C97"/>
    <w:rsid w:val="3CDC05F2"/>
    <w:rsid w:val="3CDE92A2"/>
    <w:rsid w:val="3CDFF9ED"/>
    <w:rsid w:val="3CE1B4D4"/>
    <w:rsid w:val="3CE23A57"/>
    <w:rsid w:val="3CE770F8"/>
    <w:rsid w:val="3CE99037"/>
    <w:rsid w:val="3CED762A"/>
    <w:rsid w:val="3CF34082"/>
    <w:rsid w:val="3CF4DAAD"/>
    <w:rsid w:val="3CF55483"/>
    <w:rsid w:val="3CF63FC2"/>
    <w:rsid w:val="3CFC2661"/>
    <w:rsid w:val="3D0076CD"/>
    <w:rsid w:val="3D0303FE"/>
    <w:rsid w:val="3D0BE398"/>
    <w:rsid w:val="3D10FC93"/>
    <w:rsid w:val="3D16F5D1"/>
    <w:rsid w:val="3D17A4A6"/>
    <w:rsid w:val="3D19265A"/>
    <w:rsid w:val="3D199F2A"/>
    <w:rsid w:val="3D1C4EDA"/>
    <w:rsid w:val="3D1DDEDA"/>
    <w:rsid w:val="3D221180"/>
    <w:rsid w:val="3D23FA80"/>
    <w:rsid w:val="3D254684"/>
    <w:rsid w:val="3D2AFAA5"/>
    <w:rsid w:val="3D2CFE4E"/>
    <w:rsid w:val="3D309FB3"/>
    <w:rsid w:val="3D30C183"/>
    <w:rsid w:val="3D30C8AD"/>
    <w:rsid w:val="3D35DA49"/>
    <w:rsid w:val="3D39A3C0"/>
    <w:rsid w:val="3D3AEDF5"/>
    <w:rsid w:val="3D3DCD28"/>
    <w:rsid w:val="3D48A6E2"/>
    <w:rsid w:val="3D4B4529"/>
    <w:rsid w:val="3D4D8BDA"/>
    <w:rsid w:val="3D5480C7"/>
    <w:rsid w:val="3D54B849"/>
    <w:rsid w:val="3D55B96D"/>
    <w:rsid w:val="3D614B9D"/>
    <w:rsid w:val="3D61CC86"/>
    <w:rsid w:val="3D677DBF"/>
    <w:rsid w:val="3D6AA8EB"/>
    <w:rsid w:val="3D77413A"/>
    <w:rsid w:val="3D78B104"/>
    <w:rsid w:val="3D83C5E1"/>
    <w:rsid w:val="3D875F25"/>
    <w:rsid w:val="3D8DEE9E"/>
    <w:rsid w:val="3D8FBA59"/>
    <w:rsid w:val="3D9055A7"/>
    <w:rsid w:val="3D905F95"/>
    <w:rsid w:val="3D90FC5E"/>
    <w:rsid w:val="3D91AFC8"/>
    <w:rsid w:val="3D937BC7"/>
    <w:rsid w:val="3D9532A8"/>
    <w:rsid w:val="3D96B772"/>
    <w:rsid w:val="3D97044A"/>
    <w:rsid w:val="3DA4DE8B"/>
    <w:rsid w:val="3DA6616E"/>
    <w:rsid w:val="3DAA105F"/>
    <w:rsid w:val="3DAAC020"/>
    <w:rsid w:val="3DABC4D7"/>
    <w:rsid w:val="3DAF573D"/>
    <w:rsid w:val="3DB354F5"/>
    <w:rsid w:val="3DB4639D"/>
    <w:rsid w:val="3DB48662"/>
    <w:rsid w:val="3DB82BBF"/>
    <w:rsid w:val="3DBF3AD7"/>
    <w:rsid w:val="3DC284AB"/>
    <w:rsid w:val="3DC327B8"/>
    <w:rsid w:val="3DC707EE"/>
    <w:rsid w:val="3DC78320"/>
    <w:rsid w:val="3DC7D617"/>
    <w:rsid w:val="3DC99066"/>
    <w:rsid w:val="3DC9BDD9"/>
    <w:rsid w:val="3DCE26B3"/>
    <w:rsid w:val="3DCFEC81"/>
    <w:rsid w:val="3DD3B023"/>
    <w:rsid w:val="3DD4E684"/>
    <w:rsid w:val="3DDAAFA7"/>
    <w:rsid w:val="3DDE32BB"/>
    <w:rsid w:val="3DDFA6D4"/>
    <w:rsid w:val="3DE5986E"/>
    <w:rsid w:val="3DE83A5D"/>
    <w:rsid w:val="3DE98AD0"/>
    <w:rsid w:val="3DF1091C"/>
    <w:rsid w:val="3DF3AECE"/>
    <w:rsid w:val="3DF87970"/>
    <w:rsid w:val="3DFC9F5E"/>
    <w:rsid w:val="3E0259D9"/>
    <w:rsid w:val="3E02F6C0"/>
    <w:rsid w:val="3E072EA3"/>
    <w:rsid w:val="3E09BFDF"/>
    <w:rsid w:val="3E1327CF"/>
    <w:rsid w:val="3E17B8D5"/>
    <w:rsid w:val="3E182596"/>
    <w:rsid w:val="3E18BE15"/>
    <w:rsid w:val="3E19DE15"/>
    <w:rsid w:val="3E1EC110"/>
    <w:rsid w:val="3E222E3F"/>
    <w:rsid w:val="3E22DCA4"/>
    <w:rsid w:val="3E2D2CD6"/>
    <w:rsid w:val="3E2E4C41"/>
    <w:rsid w:val="3E2F36B8"/>
    <w:rsid w:val="3E2FC55E"/>
    <w:rsid w:val="3E3019D7"/>
    <w:rsid w:val="3E33D72E"/>
    <w:rsid w:val="3E34F843"/>
    <w:rsid w:val="3E37435F"/>
    <w:rsid w:val="3E37DA43"/>
    <w:rsid w:val="3E3C7EDC"/>
    <w:rsid w:val="3E42BA9C"/>
    <w:rsid w:val="3E43D3C3"/>
    <w:rsid w:val="3E4BB542"/>
    <w:rsid w:val="3E53F98D"/>
    <w:rsid w:val="3E5660BF"/>
    <w:rsid w:val="3E5857EC"/>
    <w:rsid w:val="3E5ACBC5"/>
    <w:rsid w:val="3E5C4F2B"/>
    <w:rsid w:val="3E5D900A"/>
    <w:rsid w:val="3E5DF98F"/>
    <w:rsid w:val="3E6573F4"/>
    <w:rsid w:val="3E74E7E0"/>
    <w:rsid w:val="3E75E0F1"/>
    <w:rsid w:val="3E79B8CD"/>
    <w:rsid w:val="3E7D8535"/>
    <w:rsid w:val="3E899E85"/>
    <w:rsid w:val="3E8B2788"/>
    <w:rsid w:val="3E8E7B7B"/>
    <w:rsid w:val="3E926F78"/>
    <w:rsid w:val="3E934B80"/>
    <w:rsid w:val="3E955371"/>
    <w:rsid w:val="3E976D7E"/>
    <w:rsid w:val="3E9ED45F"/>
    <w:rsid w:val="3EA2FD27"/>
    <w:rsid w:val="3EA70527"/>
    <w:rsid w:val="3EA8CEDD"/>
    <w:rsid w:val="3EAF14C3"/>
    <w:rsid w:val="3EAF3AC9"/>
    <w:rsid w:val="3EB13223"/>
    <w:rsid w:val="3EB2200E"/>
    <w:rsid w:val="3EB40A09"/>
    <w:rsid w:val="3EB41E7F"/>
    <w:rsid w:val="3EB69714"/>
    <w:rsid w:val="3EC033FF"/>
    <w:rsid w:val="3EC45C05"/>
    <w:rsid w:val="3EC851DD"/>
    <w:rsid w:val="3EC99AA2"/>
    <w:rsid w:val="3ECB4206"/>
    <w:rsid w:val="3ECBE201"/>
    <w:rsid w:val="3ECC1A11"/>
    <w:rsid w:val="3ECCE95F"/>
    <w:rsid w:val="3ED16A73"/>
    <w:rsid w:val="3ED91F54"/>
    <w:rsid w:val="3ED99D89"/>
    <w:rsid w:val="3EDC6307"/>
    <w:rsid w:val="3EE512AE"/>
    <w:rsid w:val="3EE54BBF"/>
    <w:rsid w:val="3EE8ADD4"/>
    <w:rsid w:val="3EEC3C63"/>
    <w:rsid w:val="3EEC4511"/>
    <w:rsid w:val="3EF0E9AC"/>
    <w:rsid w:val="3EFC369B"/>
    <w:rsid w:val="3EFE3150"/>
    <w:rsid w:val="3F110B80"/>
    <w:rsid w:val="3F1EFEA4"/>
    <w:rsid w:val="3F21C0E4"/>
    <w:rsid w:val="3F22234A"/>
    <w:rsid w:val="3F250DCB"/>
    <w:rsid w:val="3F260492"/>
    <w:rsid w:val="3F28D191"/>
    <w:rsid w:val="3F2C901C"/>
    <w:rsid w:val="3F2D3945"/>
    <w:rsid w:val="3F310309"/>
    <w:rsid w:val="3F38E8D8"/>
    <w:rsid w:val="3F3E1E1A"/>
    <w:rsid w:val="3F4688C5"/>
    <w:rsid w:val="3F48E3F0"/>
    <w:rsid w:val="3F4DA8F2"/>
    <w:rsid w:val="3F4E145E"/>
    <w:rsid w:val="3F4E3CBF"/>
    <w:rsid w:val="3F4E4759"/>
    <w:rsid w:val="3F5747C3"/>
    <w:rsid w:val="3F5940E3"/>
    <w:rsid w:val="3F5C9A00"/>
    <w:rsid w:val="3F5E3B22"/>
    <w:rsid w:val="3F5EF099"/>
    <w:rsid w:val="3F6270F4"/>
    <w:rsid w:val="3F627EB8"/>
    <w:rsid w:val="3F6A09B6"/>
    <w:rsid w:val="3F6A9767"/>
    <w:rsid w:val="3F6AB693"/>
    <w:rsid w:val="3F6CA086"/>
    <w:rsid w:val="3F6F2ACB"/>
    <w:rsid w:val="3F71FA5A"/>
    <w:rsid w:val="3F77071C"/>
    <w:rsid w:val="3F79815E"/>
    <w:rsid w:val="3F83E627"/>
    <w:rsid w:val="3F88097E"/>
    <w:rsid w:val="3F8B4537"/>
    <w:rsid w:val="3F8E06D6"/>
    <w:rsid w:val="3F91B737"/>
    <w:rsid w:val="3F942670"/>
    <w:rsid w:val="3F95CE38"/>
    <w:rsid w:val="3F967DC3"/>
    <w:rsid w:val="3F9A9D03"/>
    <w:rsid w:val="3F9E2D63"/>
    <w:rsid w:val="3F9E70DB"/>
    <w:rsid w:val="3F9FA534"/>
    <w:rsid w:val="3F9FDF76"/>
    <w:rsid w:val="3FA1210E"/>
    <w:rsid w:val="3FA3ACFF"/>
    <w:rsid w:val="3FA6D16D"/>
    <w:rsid w:val="3FA7B182"/>
    <w:rsid w:val="3FABA999"/>
    <w:rsid w:val="3FAD1470"/>
    <w:rsid w:val="3FB0C23E"/>
    <w:rsid w:val="3FB3E4E4"/>
    <w:rsid w:val="3FB44B5E"/>
    <w:rsid w:val="3FB5EA9C"/>
    <w:rsid w:val="3FB84CD7"/>
    <w:rsid w:val="3FBA2E57"/>
    <w:rsid w:val="3FBB5DF2"/>
    <w:rsid w:val="3FC03D38"/>
    <w:rsid w:val="3FC04BB8"/>
    <w:rsid w:val="3FC1C1CD"/>
    <w:rsid w:val="3FCDEBAE"/>
    <w:rsid w:val="3FD1B880"/>
    <w:rsid w:val="3FD32288"/>
    <w:rsid w:val="3FDE8D08"/>
    <w:rsid w:val="3FE0BFE1"/>
    <w:rsid w:val="3FE44944"/>
    <w:rsid w:val="3FEAEE0F"/>
    <w:rsid w:val="3FEB829F"/>
    <w:rsid w:val="3FF56253"/>
    <w:rsid w:val="3FFEFBBE"/>
    <w:rsid w:val="40012E2A"/>
    <w:rsid w:val="4004F88D"/>
    <w:rsid w:val="4006F236"/>
    <w:rsid w:val="40081ABF"/>
    <w:rsid w:val="400AEDE6"/>
    <w:rsid w:val="400B383A"/>
    <w:rsid w:val="400C1130"/>
    <w:rsid w:val="400CC95D"/>
    <w:rsid w:val="400D2C69"/>
    <w:rsid w:val="4012023F"/>
    <w:rsid w:val="401400E9"/>
    <w:rsid w:val="4014C49B"/>
    <w:rsid w:val="40163364"/>
    <w:rsid w:val="401E05FA"/>
    <w:rsid w:val="4022DBF4"/>
    <w:rsid w:val="4022E783"/>
    <w:rsid w:val="4026BB46"/>
    <w:rsid w:val="402C029C"/>
    <w:rsid w:val="4035F0F9"/>
    <w:rsid w:val="403882CA"/>
    <w:rsid w:val="403C964B"/>
    <w:rsid w:val="403D3989"/>
    <w:rsid w:val="403E01CA"/>
    <w:rsid w:val="40418F77"/>
    <w:rsid w:val="4042FC56"/>
    <w:rsid w:val="404AB744"/>
    <w:rsid w:val="404EEFD8"/>
    <w:rsid w:val="40562950"/>
    <w:rsid w:val="40570438"/>
    <w:rsid w:val="4057924F"/>
    <w:rsid w:val="405D54C6"/>
    <w:rsid w:val="405F2325"/>
    <w:rsid w:val="4064554C"/>
    <w:rsid w:val="4067A18F"/>
    <w:rsid w:val="406B2A51"/>
    <w:rsid w:val="406D7B0B"/>
    <w:rsid w:val="4073B057"/>
    <w:rsid w:val="407A5201"/>
    <w:rsid w:val="407D1948"/>
    <w:rsid w:val="407FF741"/>
    <w:rsid w:val="4082465D"/>
    <w:rsid w:val="4082AF96"/>
    <w:rsid w:val="4084296B"/>
    <w:rsid w:val="408610B8"/>
    <w:rsid w:val="408C0E16"/>
    <w:rsid w:val="408C4F82"/>
    <w:rsid w:val="409029D8"/>
    <w:rsid w:val="409A595F"/>
    <w:rsid w:val="409C1510"/>
    <w:rsid w:val="40A615C4"/>
    <w:rsid w:val="40A74B36"/>
    <w:rsid w:val="40A8207A"/>
    <w:rsid w:val="40A8DF47"/>
    <w:rsid w:val="40AAB7F0"/>
    <w:rsid w:val="40AECE0C"/>
    <w:rsid w:val="40B051C6"/>
    <w:rsid w:val="40B1E607"/>
    <w:rsid w:val="40B44D1A"/>
    <w:rsid w:val="40B4FFDB"/>
    <w:rsid w:val="40B60E4B"/>
    <w:rsid w:val="40B6A863"/>
    <w:rsid w:val="40B73928"/>
    <w:rsid w:val="40B759AF"/>
    <w:rsid w:val="40B8B58C"/>
    <w:rsid w:val="40BB78FD"/>
    <w:rsid w:val="40C17318"/>
    <w:rsid w:val="40C8020D"/>
    <w:rsid w:val="40C89486"/>
    <w:rsid w:val="40CC474D"/>
    <w:rsid w:val="40CCD36A"/>
    <w:rsid w:val="40CD832B"/>
    <w:rsid w:val="40CEA50C"/>
    <w:rsid w:val="40D24E0E"/>
    <w:rsid w:val="40D39EF6"/>
    <w:rsid w:val="40D4F2DF"/>
    <w:rsid w:val="40D6026B"/>
    <w:rsid w:val="40D7D55B"/>
    <w:rsid w:val="40D93140"/>
    <w:rsid w:val="40DE1ED5"/>
    <w:rsid w:val="40DEF315"/>
    <w:rsid w:val="40E291EE"/>
    <w:rsid w:val="40E44D16"/>
    <w:rsid w:val="40E68B99"/>
    <w:rsid w:val="40F4524B"/>
    <w:rsid w:val="40FA3D9E"/>
    <w:rsid w:val="40FEF623"/>
    <w:rsid w:val="41026636"/>
    <w:rsid w:val="410C7052"/>
    <w:rsid w:val="41112D43"/>
    <w:rsid w:val="411432EA"/>
    <w:rsid w:val="4115A5E8"/>
    <w:rsid w:val="4116992B"/>
    <w:rsid w:val="41199C72"/>
    <w:rsid w:val="411A3174"/>
    <w:rsid w:val="412D8798"/>
    <w:rsid w:val="41301A32"/>
    <w:rsid w:val="413054DF"/>
    <w:rsid w:val="41317A4F"/>
    <w:rsid w:val="4135DE28"/>
    <w:rsid w:val="413ABF54"/>
    <w:rsid w:val="413AE62D"/>
    <w:rsid w:val="41403C0A"/>
    <w:rsid w:val="414104CB"/>
    <w:rsid w:val="41418A86"/>
    <w:rsid w:val="41424055"/>
    <w:rsid w:val="414768FE"/>
    <w:rsid w:val="414DBEE2"/>
    <w:rsid w:val="414DD243"/>
    <w:rsid w:val="414E1502"/>
    <w:rsid w:val="41542410"/>
    <w:rsid w:val="4155D225"/>
    <w:rsid w:val="41567FC2"/>
    <w:rsid w:val="41578910"/>
    <w:rsid w:val="4158AD7E"/>
    <w:rsid w:val="415E571D"/>
    <w:rsid w:val="41608BD9"/>
    <w:rsid w:val="4161A278"/>
    <w:rsid w:val="416546C6"/>
    <w:rsid w:val="41690238"/>
    <w:rsid w:val="416CEF4D"/>
    <w:rsid w:val="41738954"/>
    <w:rsid w:val="41757667"/>
    <w:rsid w:val="41760379"/>
    <w:rsid w:val="41799AD7"/>
    <w:rsid w:val="417B3039"/>
    <w:rsid w:val="4184821F"/>
    <w:rsid w:val="418C43DC"/>
    <w:rsid w:val="418DA895"/>
    <w:rsid w:val="418EB8F6"/>
    <w:rsid w:val="41919391"/>
    <w:rsid w:val="4197EEF2"/>
    <w:rsid w:val="419804CB"/>
    <w:rsid w:val="41982D5B"/>
    <w:rsid w:val="4199D3B5"/>
    <w:rsid w:val="419A12AE"/>
    <w:rsid w:val="41A8D16C"/>
    <w:rsid w:val="41A93178"/>
    <w:rsid w:val="41AA891C"/>
    <w:rsid w:val="41AC65D7"/>
    <w:rsid w:val="41B1ED14"/>
    <w:rsid w:val="41B8395D"/>
    <w:rsid w:val="41BB8341"/>
    <w:rsid w:val="41BBE239"/>
    <w:rsid w:val="41BC823A"/>
    <w:rsid w:val="41BE76CE"/>
    <w:rsid w:val="41C67E4F"/>
    <w:rsid w:val="41C9016E"/>
    <w:rsid w:val="41CCE436"/>
    <w:rsid w:val="41CE5E15"/>
    <w:rsid w:val="41D4532B"/>
    <w:rsid w:val="41D73863"/>
    <w:rsid w:val="41D8D309"/>
    <w:rsid w:val="41DA0077"/>
    <w:rsid w:val="41DA628C"/>
    <w:rsid w:val="41DB2E4E"/>
    <w:rsid w:val="41E25499"/>
    <w:rsid w:val="41E269EE"/>
    <w:rsid w:val="41E9B2B4"/>
    <w:rsid w:val="41ED77C6"/>
    <w:rsid w:val="41EDDCEF"/>
    <w:rsid w:val="41FAF386"/>
    <w:rsid w:val="41FD0A82"/>
    <w:rsid w:val="4206212D"/>
    <w:rsid w:val="42108A9F"/>
    <w:rsid w:val="4215DC64"/>
    <w:rsid w:val="4215E53D"/>
    <w:rsid w:val="4217B58D"/>
    <w:rsid w:val="421DC9EA"/>
    <w:rsid w:val="42227D4E"/>
    <w:rsid w:val="4222CBC5"/>
    <w:rsid w:val="42288089"/>
    <w:rsid w:val="422A6254"/>
    <w:rsid w:val="422F0BEF"/>
    <w:rsid w:val="422FF640"/>
    <w:rsid w:val="423629C0"/>
    <w:rsid w:val="423683EB"/>
    <w:rsid w:val="423D58F1"/>
    <w:rsid w:val="423D7B60"/>
    <w:rsid w:val="424077A2"/>
    <w:rsid w:val="42409C77"/>
    <w:rsid w:val="42411869"/>
    <w:rsid w:val="424286B1"/>
    <w:rsid w:val="42464868"/>
    <w:rsid w:val="424E0A11"/>
    <w:rsid w:val="424E9FDD"/>
    <w:rsid w:val="42522D15"/>
    <w:rsid w:val="4253C188"/>
    <w:rsid w:val="4255824D"/>
    <w:rsid w:val="425863A4"/>
    <w:rsid w:val="425FABBC"/>
    <w:rsid w:val="42610132"/>
    <w:rsid w:val="4263DB68"/>
    <w:rsid w:val="42642688"/>
    <w:rsid w:val="426A0AE2"/>
    <w:rsid w:val="426AC3BF"/>
    <w:rsid w:val="426D0882"/>
    <w:rsid w:val="426DBF79"/>
    <w:rsid w:val="42708FE9"/>
    <w:rsid w:val="4273038A"/>
    <w:rsid w:val="42769FE9"/>
    <w:rsid w:val="4288D3F8"/>
    <w:rsid w:val="428EB39E"/>
    <w:rsid w:val="428F1AA3"/>
    <w:rsid w:val="42943AC2"/>
    <w:rsid w:val="4296133A"/>
    <w:rsid w:val="42981823"/>
    <w:rsid w:val="429C3FEB"/>
    <w:rsid w:val="429FA18B"/>
    <w:rsid w:val="42A35DA4"/>
    <w:rsid w:val="42A3A8E5"/>
    <w:rsid w:val="42A6083E"/>
    <w:rsid w:val="42A7CEBA"/>
    <w:rsid w:val="42A94043"/>
    <w:rsid w:val="42AD34F3"/>
    <w:rsid w:val="42B0034B"/>
    <w:rsid w:val="42B1E7B8"/>
    <w:rsid w:val="42B2B5FA"/>
    <w:rsid w:val="42B7B063"/>
    <w:rsid w:val="42B86A8F"/>
    <w:rsid w:val="42B8DA41"/>
    <w:rsid w:val="42BB4D5E"/>
    <w:rsid w:val="42BC27C5"/>
    <w:rsid w:val="42BC8601"/>
    <w:rsid w:val="42BEA9DB"/>
    <w:rsid w:val="42C12383"/>
    <w:rsid w:val="42C36DAE"/>
    <w:rsid w:val="42CC8A61"/>
    <w:rsid w:val="42CD5C9A"/>
    <w:rsid w:val="42D1B71C"/>
    <w:rsid w:val="42D5BE4D"/>
    <w:rsid w:val="42D7FF43"/>
    <w:rsid w:val="42E698F2"/>
    <w:rsid w:val="42F0AFB2"/>
    <w:rsid w:val="42F239F8"/>
    <w:rsid w:val="42F7231C"/>
    <w:rsid w:val="42FBA9A3"/>
    <w:rsid w:val="42FE8AA6"/>
    <w:rsid w:val="42FEA749"/>
    <w:rsid w:val="430046F4"/>
    <w:rsid w:val="4300AC27"/>
    <w:rsid w:val="4307B2C6"/>
    <w:rsid w:val="430AA119"/>
    <w:rsid w:val="430CBB7C"/>
    <w:rsid w:val="430DE05A"/>
    <w:rsid w:val="4315FCBA"/>
    <w:rsid w:val="4317CE73"/>
    <w:rsid w:val="431B45AC"/>
    <w:rsid w:val="431E29AC"/>
    <w:rsid w:val="431E8004"/>
    <w:rsid w:val="431FBCBA"/>
    <w:rsid w:val="4325DD9C"/>
    <w:rsid w:val="43292077"/>
    <w:rsid w:val="432ACF66"/>
    <w:rsid w:val="432CED96"/>
    <w:rsid w:val="432DA96B"/>
    <w:rsid w:val="4331F19E"/>
    <w:rsid w:val="4332712C"/>
    <w:rsid w:val="4333D52C"/>
    <w:rsid w:val="4339EF3F"/>
    <w:rsid w:val="433D47E9"/>
    <w:rsid w:val="433F82CD"/>
    <w:rsid w:val="4341845F"/>
    <w:rsid w:val="4341B095"/>
    <w:rsid w:val="43438332"/>
    <w:rsid w:val="434754C3"/>
    <w:rsid w:val="434CB10E"/>
    <w:rsid w:val="4351BF9C"/>
    <w:rsid w:val="435425EC"/>
    <w:rsid w:val="4354D1B0"/>
    <w:rsid w:val="43556AE6"/>
    <w:rsid w:val="4358529B"/>
    <w:rsid w:val="435C5902"/>
    <w:rsid w:val="435C5F0C"/>
    <w:rsid w:val="435FF0FA"/>
    <w:rsid w:val="4363DA28"/>
    <w:rsid w:val="4366E5D2"/>
    <w:rsid w:val="4368C494"/>
    <w:rsid w:val="436A7389"/>
    <w:rsid w:val="436B744A"/>
    <w:rsid w:val="436E7086"/>
    <w:rsid w:val="437632ED"/>
    <w:rsid w:val="43799C3D"/>
    <w:rsid w:val="437C5228"/>
    <w:rsid w:val="437E24FA"/>
    <w:rsid w:val="43861688"/>
    <w:rsid w:val="43894BE9"/>
    <w:rsid w:val="438B905E"/>
    <w:rsid w:val="438E2F3E"/>
    <w:rsid w:val="438F0FD9"/>
    <w:rsid w:val="4396C077"/>
    <w:rsid w:val="43988FFB"/>
    <w:rsid w:val="439A88D6"/>
    <w:rsid w:val="439D58E0"/>
    <w:rsid w:val="439FE137"/>
    <w:rsid w:val="43A162E7"/>
    <w:rsid w:val="43A595EC"/>
    <w:rsid w:val="43A9CAD2"/>
    <w:rsid w:val="43AB0EF8"/>
    <w:rsid w:val="43AF570A"/>
    <w:rsid w:val="43B3A81C"/>
    <w:rsid w:val="43B65799"/>
    <w:rsid w:val="43B8700C"/>
    <w:rsid w:val="43BA9E91"/>
    <w:rsid w:val="43C450EA"/>
    <w:rsid w:val="43C5F4E1"/>
    <w:rsid w:val="43CB27B6"/>
    <w:rsid w:val="43CCD48E"/>
    <w:rsid w:val="43CFBE3A"/>
    <w:rsid w:val="43D06711"/>
    <w:rsid w:val="43D89A8F"/>
    <w:rsid w:val="43E07BBF"/>
    <w:rsid w:val="43E0B599"/>
    <w:rsid w:val="43E5B1ED"/>
    <w:rsid w:val="43E7C770"/>
    <w:rsid w:val="43E7C8EF"/>
    <w:rsid w:val="43E83A21"/>
    <w:rsid w:val="43F0A9AD"/>
    <w:rsid w:val="43F3ADAF"/>
    <w:rsid w:val="43F3B0D3"/>
    <w:rsid w:val="43FC42B4"/>
    <w:rsid w:val="44001E2A"/>
    <w:rsid w:val="44057064"/>
    <w:rsid w:val="4406E362"/>
    <w:rsid w:val="44074052"/>
    <w:rsid w:val="440E3DAA"/>
    <w:rsid w:val="4414655E"/>
    <w:rsid w:val="4414B86C"/>
    <w:rsid w:val="441C36AB"/>
    <w:rsid w:val="441CD6AF"/>
    <w:rsid w:val="44228EB3"/>
    <w:rsid w:val="44282F0E"/>
    <w:rsid w:val="442C9C4D"/>
    <w:rsid w:val="4432B7BB"/>
    <w:rsid w:val="443509FA"/>
    <w:rsid w:val="443E4954"/>
    <w:rsid w:val="443F2E05"/>
    <w:rsid w:val="4441D89F"/>
    <w:rsid w:val="4443EC0B"/>
    <w:rsid w:val="4445D911"/>
    <w:rsid w:val="44520301"/>
    <w:rsid w:val="4456801D"/>
    <w:rsid w:val="44592ABA"/>
    <w:rsid w:val="445CC778"/>
    <w:rsid w:val="445D51B2"/>
    <w:rsid w:val="4462A6A3"/>
    <w:rsid w:val="446B8865"/>
    <w:rsid w:val="446BDF90"/>
    <w:rsid w:val="446C02C7"/>
    <w:rsid w:val="446D8BCA"/>
    <w:rsid w:val="446EEA5E"/>
    <w:rsid w:val="4476C632"/>
    <w:rsid w:val="447726A0"/>
    <w:rsid w:val="44777C50"/>
    <w:rsid w:val="447BE83F"/>
    <w:rsid w:val="447BF39B"/>
    <w:rsid w:val="447CA3A1"/>
    <w:rsid w:val="448087F0"/>
    <w:rsid w:val="448314A5"/>
    <w:rsid w:val="4484CEA1"/>
    <w:rsid w:val="448DBA8E"/>
    <w:rsid w:val="448EB121"/>
    <w:rsid w:val="448EB263"/>
    <w:rsid w:val="449182FC"/>
    <w:rsid w:val="44920CF3"/>
    <w:rsid w:val="44958507"/>
    <w:rsid w:val="449735C7"/>
    <w:rsid w:val="4499E745"/>
    <w:rsid w:val="44A55412"/>
    <w:rsid w:val="44A854AE"/>
    <w:rsid w:val="44A92853"/>
    <w:rsid w:val="44AD304C"/>
    <w:rsid w:val="44AD315B"/>
    <w:rsid w:val="44B612B6"/>
    <w:rsid w:val="44B6BB1E"/>
    <w:rsid w:val="44B8EC2F"/>
    <w:rsid w:val="44BB5D50"/>
    <w:rsid w:val="44BB7779"/>
    <w:rsid w:val="44BB8D1B"/>
    <w:rsid w:val="44BE120C"/>
    <w:rsid w:val="44C250B0"/>
    <w:rsid w:val="44C56BDB"/>
    <w:rsid w:val="44C60DA7"/>
    <w:rsid w:val="44CE1805"/>
    <w:rsid w:val="44D04E71"/>
    <w:rsid w:val="44D2D6CA"/>
    <w:rsid w:val="44D37D56"/>
    <w:rsid w:val="44D645A1"/>
    <w:rsid w:val="44DC5EDC"/>
    <w:rsid w:val="44E47D2D"/>
    <w:rsid w:val="44E4C135"/>
    <w:rsid w:val="44E5FF47"/>
    <w:rsid w:val="44E65050"/>
    <w:rsid w:val="44E98DD6"/>
    <w:rsid w:val="44EAFAB5"/>
    <w:rsid w:val="44EC78E1"/>
    <w:rsid w:val="44F02274"/>
    <w:rsid w:val="44F6D214"/>
    <w:rsid w:val="44FD9EA8"/>
    <w:rsid w:val="45016018"/>
    <w:rsid w:val="45026014"/>
    <w:rsid w:val="4503F709"/>
    <w:rsid w:val="45090E45"/>
    <w:rsid w:val="450C9924"/>
    <w:rsid w:val="4513A907"/>
    <w:rsid w:val="45173429"/>
    <w:rsid w:val="4517824B"/>
    <w:rsid w:val="451907F5"/>
    <w:rsid w:val="45219C83"/>
    <w:rsid w:val="45282891"/>
    <w:rsid w:val="452E716D"/>
    <w:rsid w:val="4533BCBA"/>
    <w:rsid w:val="45344433"/>
    <w:rsid w:val="45359D32"/>
    <w:rsid w:val="453996A8"/>
    <w:rsid w:val="453A50B9"/>
    <w:rsid w:val="453C3850"/>
    <w:rsid w:val="453EA927"/>
    <w:rsid w:val="454318D2"/>
    <w:rsid w:val="45439F1E"/>
    <w:rsid w:val="4543FB9C"/>
    <w:rsid w:val="454BB935"/>
    <w:rsid w:val="454DBA39"/>
    <w:rsid w:val="45502D02"/>
    <w:rsid w:val="4550F427"/>
    <w:rsid w:val="4551AE66"/>
    <w:rsid w:val="455FC827"/>
    <w:rsid w:val="4564E097"/>
    <w:rsid w:val="45685524"/>
    <w:rsid w:val="456E8211"/>
    <w:rsid w:val="456E9A37"/>
    <w:rsid w:val="456EAD79"/>
    <w:rsid w:val="45719727"/>
    <w:rsid w:val="4575CB4F"/>
    <w:rsid w:val="457621E2"/>
    <w:rsid w:val="457629D0"/>
    <w:rsid w:val="45858062"/>
    <w:rsid w:val="45858AFB"/>
    <w:rsid w:val="458FBAF3"/>
    <w:rsid w:val="45902CF8"/>
    <w:rsid w:val="459284DB"/>
    <w:rsid w:val="45956B76"/>
    <w:rsid w:val="4595F5C5"/>
    <w:rsid w:val="4596FA60"/>
    <w:rsid w:val="45980E35"/>
    <w:rsid w:val="45981315"/>
    <w:rsid w:val="4599175A"/>
    <w:rsid w:val="459BBB77"/>
    <w:rsid w:val="45A4AC05"/>
    <w:rsid w:val="45A685F6"/>
    <w:rsid w:val="45A6C089"/>
    <w:rsid w:val="45AAD712"/>
    <w:rsid w:val="45AD57D0"/>
    <w:rsid w:val="45B035BF"/>
    <w:rsid w:val="45B22B48"/>
    <w:rsid w:val="45B29C5F"/>
    <w:rsid w:val="45B48065"/>
    <w:rsid w:val="45B642DB"/>
    <w:rsid w:val="45B93532"/>
    <w:rsid w:val="45BA6922"/>
    <w:rsid w:val="45BA9555"/>
    <w:rsid w:val="45BBA543"/>
    <w:rsid w:val="45BE5B81"/>
    <w:rsid w:val="45C61450"/>
    <w:rsid w:val="45C86D89"/>
    <w:rsid w:val="45D096A2"/>
    <w:rsid w:val="45D1556E"/>
    <w:rsid w:val="45D880C4"/>
    <w:rsid w:val="45D9D8EB"/>
    <w:rsid w:val="45DC589A"/>
    <w:rsid w:val="45DDF845"/>
    <w:rsid w:val="45DF15F6"/>
    <w:rsid w:val="45E3D43E"/>
    <w:rsid w:val="45E7AF8B"/>
    <w:rsid w:val="45EE5674"/>
    <w:rsid w:val="45F0AFD0"/>
    <w:rsid w:val="45F1FAFF"/>
    <w:rsid w:val="45F2BBD6"/>
    <w:rsid w:val="45F4FB1B"/>
    <w:rsid w:val="45FA847F"/>
    <w:rsid w:val="45FB8B42"/>
    <w:rsid w:val="45FE060A"/>
    <w:rsid w:val="46030BDA"/>
    <w:rsid w:val="46046086"/>
    <w:rsid w:val="460ABCA0"/>
    <w:rsid w:val="460C2BA7"/>
    <w:rsid w:val="460C729F"/>
    <w:rsid w:val="460FFCDE"/>
    <w:rsid w:val="46126907"/>
    <w:rsid w:val="461C33F3"/>
    <w:rsid w:val="461CA76D"/>
    <w:rsid w:val="461CAD89"/>
    <w:rsid w:val="46284B83"/>
    <w:rsid w:val="46300311"/>
    <w:rsid w:val="463EE913"/>
    <w:rsid w:val="463F0BFB"/>
    <w:rsid w:val="46429389"/>
    <w:rsid w:val="4646DDAE"/>
    <w:rsid w:val="464AA2FA"/>
    <w:rsid w:val="464D11E1"/>
    <w:rsid w:val="464D3ECF"/>
    <w:rsid w:val="465324A3"/>
    <w:rsid w:val="46537E80"/>
    <w:rsid w:val="46571922"/>
    <w:rsid w:val="465A2261"/>
    <w:rsid w:val="465A8AFB"/>
    <w:rsid w:val="465D40E0"/>
    <w:rsid w:val="465D4A86"/>
    <w:rsid w:val="465E0670"/>
    <w:rsid w:val="465EC6CF"/>
    <w:rsid w:val="46658CA7"/>
    <w:rsid w:val="466CE4BC"/>
    <w:rsid w:val="466DFAB9"/>
    <w:rsid w:val="466FF440"/>
    <w:rsid w:val="4671844A"/>
    <w:rsid w:val="467416F0"/>
    <w:rsid w:val="467629E8"/>
    <w:rsid w:val="46775C43"/>
    <w:rsid w:val="467BAD40"/>
    <w:rsid w:val="467C1F08"/>
    <w:rsid w:val="467FF9C5"/>
    <w:rsid w:val="468092A9"/>
    <w:rsid w:val="46827568"/>
    <w:rsid w:val="4684CCCA"/>
    <w:rsid w:val="46888DB1"/>
    <w:rsid w:val="468BA0D3"/>
    <w:rsid w:val="4690D359"/>
    <w:rsid w:val="469CC019"/>
    <w:rsid w:val="469E39A5"/>
    <w:rsid w:val="46A28BE9"/>
    <w:rsid w:val="46A5327D"/>
    <w:rsid w:val="46A86985"/>
    <w:rsid w:val="46AB07B8"/>
    <w:rsid w:val="46ADD3AF"/>
    <w:rsid w:val="46B44DD8"/>
    <w:rsid w:val="46B54819"/>
    <w:rsid w:val="46B7AB94"/>
    <w:rsid w:val="46BDC78B"/>
    <w:rsid w:val="46BE0399"/>
    <w:rsid w:val="46C29545"/>
    <w:rsid w:val="46C9A359"/>
    <w:rsid w:val="46CB6ED3"/>
    <w:rsid w:val="46CB8711"/>
    <w:rsid w:val="46CF8D1B"/>
    <w:rsid w:val="46D5C536"/>
    <w:rsid w:val="46D64A3B"/>
    <w:rsid w:val="46D713CE"/>
    <w:rsid w:val="46DB0123"/>
    <w:rsid w:val="46DFDBD4"/>
    <w:rsid w:val="46E45492"/>
    <w:rsid w:val="46EE7ECF"/>
    <w:rsid w:val="46F16ED4"/>
    <w:rsid w:val="46F544FA"/>
    <w:rsid w:val="46F8D143"/>
    <w:rsid w:val="46FBA1AC"/>
    <w:rsid w:val="46FCB7E9"/>
    <w:rsid w:val="46FD1B30"/>
    <w:rsid w:val="4707EC96"/>
    <w:rsid w:val="47090EAE"/>
    <w:rsid w:val="4709CE8E"/>
    <w:rsid w:val="470CD4B9"/>
    <w:rsid w:val="470DE76F"/>
    <w:rsid w:val="47150230"/>
    <w:rsid w:val="4717A2EE"/>
    <w:rsid w:val="471A2C74"/>
    <w:rsid w:val="471EB4E8"/>
    <w:rsid w:val="47205B16"/>
    <w:rsid w:val="4722106D"/>
    <w:rsid w:val="47246B97"/>
    <w:rsid w:val="47256562"/>
    <w:rsid w:val="4725FD16"/>
    <w:rsid w:val="472D4A2F"/>
    <w:rsid w:val="472F9A3E"/>
    <w:rsid w:val="472F9E97"/>
    <w:rsid w:val="4730040D"/>
    <w:rsid w:val="473D54E6"/>
    <w:rsid w:val="47448BFE"/>
    <w:rsid w:val="47451B8F"/>
    <w:rsid w:val="47486745"/>
    <w:rsid w:val="474B667A"/>
    <w:rsid w:val="474C32B6"/>
    <w:rsid w:val="475407A3"/>
    <w:rsid w:val="4755ECC1"/>
    <w:rsid w:val="4759E300"/>
    <w:rsid w:val="475C5B46"/>
    <w:rsid w:val="4760435B"/>
    <w:rsid w:val="4763527E"/>
    <w:rsid w:val="476C3EFC"/>
    <w:rsid w:val="476E7E2B"/>
    <w:rsid w:val="47707331"/>
    <w:rsid w:val="477181A4"/>
    <w:rsid w:val="47752A7B"/>
    <w:rsid w:val="4777908E"/>
    <w:rsid w:val="47788DA5"/>
    <w:rsid w:val="477BB01F"/>
    <w:rsid w:val="477C8D2F"/>
    <w:rsid w:val="478490B7"/>
    <w:rsid w:val="47851DBB"/>
    <w:rsid w:val="4788991F"/>
    <w:rsid w:val="478A68D6"/>
    <w:rsid w:val="478EA288"/>
    <w:rsid w:val="479A35DA"/>
    <w:rsid w:val="479CC91C"/>
    <w:rsid w:val="479EB645"/>
    <w:rsid w:val="47A39BB0"/>
    <w:rsid w:val="47A8D6B9"/>
    <w:rsid w:val="47A9F255"/>
    <w:rsid w:val="47AB07C9"/>
    <w:rsid w:val="47ABB085"/>
    <w:rsid w:val="47B3DC42"/>
    <w:rsid w:val="47B73229"/>
    <w:rsid w:val="47BA4A45"/>
    <w:rsid w:val="47C4C3B4"/>
    <w:rsid w:val="47C9195E"/>
    <w:rsid w:val="47D0698D"/>
    <w:rsid w:val="47D137C0"/>
    <w:rsid w:val="47D4585C"/>
    <w:rsid w:val="47D8A0B7"/>
    <w:rsid w:val="47D9503E"/>
    <w:rsid w:val="47DC09D2"/>
    <w:rsid w:val="47DDF1A1"/>
    <w:rsid w:val="47DF038F"/>
    <w:rsid w:val="47E0C915"/>
    <w:rsid w:val="47E7929F"/>
    <w:rsid w:val="47EA3E2F"/>
    <w:rsid w:val="47EEB95A"/>
    <w:rsid w:val="47F0898E"/>
    <w:rsid w:val="47F3183B"/>
    <w:rsid w:val="47FFE15F"/>
    <w:rsid w:val="4800D515"/>
    <w:rsid w:val="480794CB"/>
    <w:rsid w:val="4807C22D"/>
    <w:rsid w:val="480B55C6"/>
    <w:rsid w:val="48118B36"/>
    <w:rsid w:val="48142B78"/>
    <w:rsid w:val="48147471"/>
    <w:rsid w:val="48151B96"/>
    <w:rsid w:val="481A18B0"/>
    <w:rsid w:val="481BCBCE"/>
    <w:rsid w:val="48212E98"/>
    <w:rsid w:val="48221B23"/>
    <w:rsid w:val="4823B32C"/>
    <w:rsid w:val="4825F3C8"/>
    <w:rsid w:val="483A0A06"/>
    <w:rsid w:val="483A56F5"/>
    <w:rsid w:val="483E858D"/>
    <w:rsid w:val="483F46B9"/>
    <w:rsid w:val="48428EC4"/>
    <w:rsid w:val="4844A778"/>
    <w:rsid w:val="48487A1F"/>
    <w:rsid w:val="484A0447"/>
    <w:rsid w:val="484A31BD"/>
    <w:rsid w:val="484D0D60"/>
    <w:rsid w:val="484EC1ED"/>
    <w:rsid w:val="484EE617"/>
    <w:rsid w:val="484F8CA0"/>
    <w:rsid w:val="485215EE"/>
    <w:rsid w:val="48568105"/>
    <w:rsid w:val="4858D85E"/>
    <w:rsid w:val="48590D8D"/>
    <w:rsid w:val="485979D0"/>
    <w:rsid w:val="485A2B3B"/>
    <w:rsid w:val="485C3EFA"/>
    <w:rsid w:val="486033CF"/>
    <w:rsid w:val="4861AA8F"/>
    <w:rsid w:val="486280FC"/>
    <w:rsid w:val="48700397"/>
    <w:rsid w:val="48774926"/>
    <w:rsid w:val="488064CA"/>
    <w:rsid w:val="488B1184"/>
    <w:rsid w:val="488BF6CC"/>
    <w:rsid w:val="488C7649"/>
    <w:rsid w:val="488D3F35"/>
    <w:rsid w:val="488F3522"/>
    <w:rsid w:val="488F7927"/>
    <w:rsid w:val="488F7D6E"/>
    <w:rsid w:val="4890CA11"/>
    <w:rsid w:val="48925D58"/>
    <w:rsid w:val="489287D7"/>
    <w:rsid w:val="489308DA"/>
    <w:rsid w:val="489582D5"/>
    <w:rsid w:val="4895D2CF"/>
    <w:rsid w:val="48984230"/>
    <w:rsid w:val="4898F9C1"/>
    <w:rsid w:val="489C2534"/>
    <w:rsid w:val="48A05F05"/>
    <w:rsid w:val="48A1FF2F"/>
    <w:rsid w:val="48A411C4"/>
    <w:rsid w:val="48A56B44"/>
    <w:rsid w:val="48A63AF9"/>
    <w:rsid w:val="48A6F9CB"/>
    <w:rsid w:val="48A7F7D3"/>
    <w:rsid w:val="48AC8EFE"/>
    <w:rsid w:val="48B68B7A"/>
    <w:rsid w:val="48B732FE"/>
    <w:rsid w:val="48C3030C"/>
    <w:rsid w:val="48CB2ECF"/>
    <w:rsid w:val="48CE7C67"/>
    <w:rsid w:val="48D2D700"/>
    <w:rsid w:val="48DA25CD"/>
    <w:rsid w:val="48DB2727"/>
    <w:rsid w:val="48DF03BC"/>
    <w:rsid w:val="48E3A0B8"/>
    <w:rsid w:val="48E76299"/>
    <w:rsid w:val="48EC9464"/>
    <w:rsid w:val="48F30F79"/>
    <w:rsid w:val="48F3462D"/>
    <w:rsid w:val="48F6A132"/>
    <w:rsid w:val="48FA497A"/>
    <w:rsid w:val="490C7D7D"/>
    <w:rsid w:val="490D33A8"/>
    <w:rsid w:val="490F3CEF"/>
    <w:rsid w:val="49146386"/>
    <w:rsid w:val="491D49FA"/>
    <w:rsid w:val="4929B905"/>
    <w:rsid w:val="49300118"/>
    <w:rsid w:val="4930389B"/>
    <w:rsid w:val="4935D494"/>
    <w:rsid w:val="493A5AE9"/>
    <w:rsid w:val="493C02C9"/>
    <w:rsid w:val="493CD6E6"/>
    <w:rsid w:val="49412B00"/>
    <w:rsid w:val="494B177E"/>
    <w:rsid w:val="494C4344"/>
    <w:rsid w:val="4955DA76"/>
    <w:rsid w:val="4958C3FE"/>
    <w:rsid w:val="495FEC45"/>
    <w:rsid w:val="49640A51"/>
    <w:rsid w:val="4965E73F"/>
    <w:rsid w:val="496D0FC0"/>
    <w:rsid w:val="496D622D"/>
    <w:rsid w:val="496EB1CC"/>
    <w:rsid w:val="496EC025"/>
    <w:rsid w:val="4971638F"/>
    <w:rsid w:val="4973081F"/>
    <w:rsid w:val="497996E8"/>
    <w:rsid w:val="497E4E16"/>
    <w:rsid w:val="49852E3A"/>
    <w:rsid w:val="4988679E"/>
    <w:rsid w:val="498B5269"/>
    <w:rsid w:val="498C6E5E"/>
    <w:rsid w:val="499A8A2F"/>
    <w:rsid w:val="499BD2E8"/>
    <w:rsid w:val="499E2599"/>
    <w:rsid w:val="499EDD26"/>
    <w:rsid w:val="499F22B1"/>
    <w:rsid w:val="49A0D331"/>
    <w:rsid w:val="49A23C62"/>
    <w:rsid w:val="49A316B0"/>
    <w:rsid w:val="49A620E1"/>
    <w:rsid w:val="49A78D3E"/>
    <w:rsid w:val="49A9F69F"/>
    <w:rsid w:val="49ABDAD3"/>
    <w:rsid w:val="49AC56C0"/>
    <w:rsid w:val="49B777BC"/>
    <w:rsid w:val="49B92FAB"/>
    <w:rsid w:val="49C717B6"/>
    <w:rsid w:val="49C7941F"/>
    <w:rsid w:val="49CB6A26"/>
    <w:rsid w:val="49CBA296"/>
    <w:rsid w:val="49D048FA"/>
    <w:rsid w:val="49D197D5"/>
    <w:rsid w:val="49D81ECB"/>
    <w:rsid w:val="49D8A9A1"/>
    <w:rsid w:val="49E05E12"/>
    <w:rsid w:val="49E19B83"/>
    <w:rsid w:val="49E2D57D"/>
    <w:rsid w:val="49E57471"/>
    <w:rsid w:val="49EA3FE6"/>
    <w:rsid w:val="49EAA183"/>
    <w:rsid w:val="49ED650B"/>
    <w:rsid w:val="49EDAC32"/>
    <w:rsid w:val="49F158F5"/>
    <w:rsid w:val="49F20786"/>
    <w:rsid w:val="49F3E4CA"/>
    <w:rsid w:val="49F88937"/>
    <w:rsid w:val="49FB2BAA"/>
    <w:rsid w:val="49FFF211"/>
    <w:rsid w:val="4A06056B"/>
    <w:rsid w:val="4A080DF5"/>
    <w:rsid w:val="4A09ABB4"/>
    <w:rsid w:val="4A0AEAC5"/>
    <w:rsid w:val="4A0D188A"/>
    <w:rsid w:val="4A179CC5"/>
    <w:rsid w:val="4A181DB8"/>
    <w:rsid w:val="4A1F2A58"/>
    <w:rsid w:val="4A1F5A51"/>
    <w:rsid w:val="4A212210"/>
    <w:rsid w:val="4A22ADBC"/>
    <w:rsid w:val="4A246EEA"/>
    <w:rsid w:val="4A28AFEC"/>
    <w:rsid w:val="4A290F96"/>
    <w:rsid w:val="4A2F01F5"/>
    <w:rsid w:val="4A314575"/>
    <w:rsid w:val="4A33926E"/>
    <w:rsid w:val="4A33B7FE"/>
    <w:rsid w:val="4A382DEC"/>
    <w:rsid w:val="4A39424E"/>
    <w:rsid w:val="4A3A922B"/>
    <w:rsid w:val="4A3B8656"/>
    <w:rsid w:val="4A3DD73D"/>
    <w:rsid w:val="4A3E4800"/>
    <w:rsid w:val="4A42CFD6"/>
    <w:rsid w:val="4A47C7C9"/>
    <w:rsid w:val="4A4BDE8B"/>
    <w:rsid w:val="4A50FE2E"/>
    <w:rsid w:val="4A520AAD"/>
    <w:rsid w:val="4A5336BC"/>
    <w:rsid w:val="4A57340C"/>
    <w:rsid w:val="4A59C6CE"/>
    <w:rsid w:val="4A5A5032"/>
    <w:rsid w:val="4A5A73B6"/>
    <w:rsid w:val="4A5B66C6"/>
    <w:rsid w:val="4A5C61AA"/>
    <w:rsid w:val="4A5E09A2"/>
    <w:rsid w:val="4A61D3AF"/>
    <w:rsid w:val="4A64A676"/>
    <w:rsid w:val="4A690C66"/>
    <w:rsid w:val="4A6B8438"/>
    <w:rsid w:val="4A6D4D0C"/>
    <w:rsid w:val="4A6E2075"/>
    <w:rsid w:val="4A71972D"/>
    <w:rsid w:val="4A758E8D"/>
    <w:rsid w:val="4A776452"/>
    <w:rsid w:val="4A7DF583"/>
    <w:rsid w:val="4A7E4835"/>
    <w:rsid w:val="4A8F6A07"/>
    <w:rsid w:val="4A8FFAB2"/>
    <w:rsid w:val="4A91A1EE"/>
    <w:rsid w:val="4A93B28F"/>
    <w:rsid w:val="4A94D2EB"/>
    <w:rsid w:val="4A96A160"/>
    <w:rsid w:val="4A9B2EFB"/>
    <w:rsid w:val="4AA00BFC"/>
    <w:rsid w:val="4AA13A8A"/>
    <w:rsid w:val="4AA1ECD3"/>
    <w:rsid w:val="4AAE6F89"/>
    <w:rsid w:val="4ABB69E4"/>
    <w:rsid w:val="4ABF5619"/>
    <w:rsid w:val="4AC2D10B"/>
    <w:rsid w:val="4AC319E8"/>
    <w:rsid w:val="4AC37537"/>
    <w:rsid w:val="4AC803B5"/>
    <w:rsid w:val="4ACFEAD8"/>
    <w:rsid w:val="4ACFF38D"/>
    <w:rsid w:val="4AD5055E"/>
    <w:rsid w:val="4AD69E5C"/>
    <w:rsid w:val="4ADABB05"/>
    <w:rsid w:val="4ADF0B5C"/>
    <w:rsid w:val="4AE2950A"/>
    <w:rsid w:val="4AE417F2"/>
    <w:rsid w:val="4AE76C13"/>
    <w:rsid w:val="4AE911A4"/>
    <w:rsid w:val="4AE979FF"/>
    <w:rsid w:val="4AEBC04C"/>
    <w:rsid w:val="4AF073CA"/>
    <w:rsid w:val="4AF20F77"/>
    <w:rsid w:val="4AF30BE0"/>
    <w:rsid w:val="4AFCA575"/>
    <w:rsid w:val="4AFD4BDD"/>
    <w:rsid w:val="4AFF4E57"/>
    <w:rsid w:val="4B0062EE"/>
    <w:rsid w:val="4B06A9D9"/>
    <w:rsid w:val="4B09B92E"/>
    <w:rsid w:val="4B0F2354"/>
    <w:rsid w:val="4B22DDD0"/>
    <w:rsid w:val="4B2AB8FD"/>
    <w:rsid w:val="4B2ACD13"/>
    <w:rsid w:val="4B2FB67F"/>
    <w:rsid w:val="4B3598FE"/>
    <w:rsid w:val="4B372019"/>
    <w:rsid w:val="4B39B5F3"/>
    <w:rsid w:val="4B3A5F8A"/>
    <w:rsid w:val="4B4465B5"/>
    <w:rsid w:val="4B45E3E0"/>
    <w:rsid w:val="4B4726AA"/>
    <w:rsid w:val="4B4CC27A"/>
    <w:rsid w:val="4B536AE8"/>
    <w:rsid w:val="4B54B000"/>
    <w:rsid w:val="4B565FBC"/>
    <w:rsid w:val="4B5AB494"/>
    <w:rsid w:val="4B5AEFB6"/>
    <w:rsid w:val="4B621D88"/>
    <w:rsid w:val="4B633860"/>
    <w:rsid w:val="4B642F0A"/>
    <w:rsid w:val="4B65DA5C"/>
    <w:rsid w:val="4B75FBA5"/>
    <w:rsid w:val="4B7896E1"/>
    <w:rsid w:val="4B79719A"/>
    <w:rsid w:val="4B7C0FFA"/>
    <w:rsid w:val="4B7D5D32"/>
    <w:rsid w:val="4B89EEEF"/>
    <w:rsid w:val="4B8D27B7"/>
    <w:rsid w:val="4B8FB52B"/>
    <w:rsid w:val="4B93BE96"/>
    <w:rsid w:val="4B945998"/>
    <w:rsid w:val="4BA5AF87"/>
    <w:rsid w:val="4BA6E24D"/>
    <w:rsid w:val="4BABB79A"/>
    <w:rsid w:val="4BAD3101"/>
    <w:rsid w:val="4BB64457"/>
    <w:rsid w:val="4BB84460"/>
    <w:rsid w:val="4BBA2DFC"/>
    <w:rsid w:val="4BBB2794"/>
    <w:rsid w:val="4BBE2E5A"/>
    <w:rsid w:val="4BC24CD7"/>
    <w:rsid w:val="4BC65E8B"/>
    <w:rsid w:val="4BCC0B56"/>
    <w:rsid w:val="4BCF6CB4"/>
    <w:rsid w:val="4BD07738"/>
    <w:rsid w:val="4BD9027E"/>
    <w:rsid w:val="4BD912A6"/>
    <w:rsid w:val="4BDCADDB"/>
    <w:rsid w:val="4BDD0C06"/>
    <w:rsid w:val="4BE7872D"/>
    <w:rsid w:val="4BE79893"/>
    <w:rsid w:val="4BE8279A"/>
    <w:rsid w:val="4BECBFF4"/>
    <w:rsid w:val="4BEF8C92"/>
    <w:rsid w:val="4BF144B5"/>
    <w:rsid w:val="4BF488CC"/>
    <w:rsid w:val="4BFBA774"/>
    <w:rsid w:val="4BFCAF6C"/>
    <w:rsid w:val="4BFD9808"/>
    <w:rsid w:val="4C020973"/>
    <w:rsid w:val="4C0443B6"/>
    <w:rsid w:val="4C062684"/>
    <w:rsid w:val="4C09028B"/>
    <w:rsid w:val="4C19C5E4"/>
    <w:rsid w:val="4C1B1BBD"/>
    <w:rsid w:val="4C1E9535"/>
    <w:rsid w:val="4C22D86D"/>
    <w:rsid w:val="4C2764C9"/>
    <w:rsid w:val="4C2EF79E"/>
    <w:rsid w:val="4C339627"/>
    <w:rsid w:val="4C391058"/>
    <w:rsid w:val="4C41A04A"/>
    <w:rsid w:val="4C432FC4"/>
    <w:rsid w:val="4C45A187"/>
    <w:rsid w:val="4C46B722"/>
    <w:rsid w:val="4C4A3FEA"/>
    <w:rsid w:val="4C50BFCC"/>
    <w:rsid w:val="4C529E41"/>
    <w:rsid w:val="4C5967C4"/>
    <w:rsid w:val="4C66BFCC"/>
    <w:rsid w:val="4C67D95D"/>
    <w:rsid w:val="4C6C6693"/>
    <w:rsid w:val="4C6CBC64"/>
    <w:rsid w:val="4C6EBAED"/>
    <w:rsid w:val="4C73A6C5"/>
    <w:rsid w:val="4C74AA19"/>
    <w:rsid w:val="4C75CBA0"/>
    <w:rsid w:val="4C78C373"/>
    <w:rsid w:val="4C791762"/>
    <w:rsid w:val="4C79F125"/>
    <w:rsid w:val="4C7B8A98"/>
    <w:rsid w:val="4C7D7A2C"/>
    <w:rsid w:val="4C7E90D6"/>
    <w:rsid w:val="4C8259EA"/>
    <w:rsid w:val="4C82C4E4"/>
    <w:rsid w:val="4C858291"/>
    <w:rsid w:val="4C8771DF"/>
    <w:rsid w:val="4C88BA2F"/>
    <w:rsid w:val="4C95023A"/>
    <w:rsid w:val="4C950BAE"/>
    <w:rsid w:val="4C98ABB0"/>
    <w:rsid w:val="4C9BDBAE"/>
    <w:rsid w:val="4C9DC1CD"/>
    <w:rsid w:val="4CA56CEC"/>
    <w:rsid w:val="4CA895C2"/>
    <w:rsid w:val="4CB0A422"/>
    <w:rsid w:val="4CB8290E"/>
    <w:rsid w:val="4CBA0301"/>
    <w:rsid w:val="4CC008E0"/>
    <w:rsid w:val="4CC00C34"/>
    <w:rsid w:val="4CC1D0AB"/>
    <w:rsid w:val="4CC1FF18"/>
    <w:rsid w:val="4CC32C24"/>
    <w:rsid w:val="4CC35101"/>
    <w:rsid w:val="4CC4D37E"/>
    <w:rsid w:val="4CC67EC6"/>
    <w:rsid w:val="4CC6B8D4"/>
    <w:rsid w:val="4CC7D885"/>
    <w:rsid w:val="4CC963E5"/>
    <w:rsid w:val="4CCB8C46"/>
    <w:rsid w:val="4CCCAE6C"/>
    <w:rsid w:val="4CCDC190"/>
    <w:rsid w:val="4CD0B428"/>
    <w:rsid w:val="4CD2F423"/>
    <w:rsid w:val="4CD7EC85"/>
    <w:rsid w:val="4CD8D32B"/>
    <w:rsid w:val="4CD963A4"/>
    <w:rsid w:val="4CDC7CBC"/>
    <w:rsid w:val="4CDE3B33"/>
    <w:rsid w:val="4CDE54B3"/>
    <w:rsid w:val="4CDFB132"/>
    <w:rsid w:val="4CE7B513"/>
    <w:rsid w:val="4CEF2415"/>
    <w:rsid w:val="4CEF3B49"/>
    <w:rsid w:val="4CF49FBB"/>
    <w:rsid w:val="4D01BB38"/>
    <w:rsid w:val="4D03C840"/>
    <w:rsid w:val="4D055FF2"/>
    <w:rsid w:val="4D068DA1"/>
    <w:rsid w:val="4D08404A"/>
    <w:rsid w:val="4D085B5F"/>
    <w:rsid w:val="4D08F545"/>
    <w:rsid w:val="4D0A91D9"/>
    <w:rsid w:val="4D15675D"/>
    <w:rsid w:val="4D1B47FB"/>
    <w:rsid w:val="4D1BEB42"/>
    <w:rsid w:val="4D1C08B7"/>
    <w:rsid w:val="4D1FB49F"/>
    <w:rsid w:val="4D1FB709"/>
    <w:rsid w:val="4D22136F"/>
    <w:rsid w:val="4D2381F2"/>
    <w:rsid w:val="4D2B09AB"/>
    <w:rsid w:val="4D2D9C5E"/>
    <w:rsid w:val="4D345864"/>
    <w:rsid w:val="4D3566D5"/>
    <w:rsid w:val="4D35ECE9"/>
    <w:rsid w:val="4D36409E"/>
    <w:rsid w:val="4D3ACA70"/>
    <w:rsid w:val="4D3E340D"/>
    <w:rsid w:val="4D3FCE4F"/>
    <w:rsid w:val="4D43C095"/>
    <w:rsid w:val="4D46A2CD"/>
    <w:rsid w:val="4D491B95"/>
    <w:rsid w:val="4D4E4F3B"/>
    <w:rsid w:val="4D57F9A5"/>
    <w:rsid w:val="4D5D8B9C"/>
    <w:rsid w:val="4D66A2B7"/>
    <w:rsid w:val="4D6C122E"/>
    <w:rsid w:val="4D71D82B"/>
    <w:rsid w:val="4D7246C9"/>
    <w:rsid w:val="4D73FB9D"/>
    <w:rsid w:val="4D763DE4"/>
    <w:rsid w:val="4D7A1D1D"/>
    <w:rsid w:val="4D7D11CB"/>
    <w:rsid w:val="4D7FED96"/>
    <w:rsid w:val="4D7FF81C"/>
    <w:rsid w:val="4D876095"/>
    <w:rsid w:val="4D8E1D19"/>
    <w:rsid w:val="4D92DDD6"/>
    <w:rsid w:val="4D94B6C5"/>
    <w:rsid w:val="4D96669D"/>
    <w:rsid w:val="4D983ADD"/>
    <w:rsid w:val="4DA199F3"/>
    <w:rsid w:val="4DA44E0A"/>
    <w:rsid w:val="4DA67971"/>
    <w:rsid w:val="4DA76A16"/>
    <w:rsid w:val="4DA7E28A"/>
    <w:rsid w:val="4DA7E28A"/>
    <w:rsid w:val="4DAB2F4D"/>
    <w:rsid w:val="4DAE4A0B"/>
    <w:rsid w:val="4DB552C7"/>
    <w:rsid w:val="4DBA7F20"/>
    <w:rsid w:val="4DC0DE8D"/>
    <w:rsid w:val="4DC1777D"/>
    <w:rsid w:val="4DC31DF3"/>
    <w:rsid w:val="4DC491CE"/>
    <w:rsid w:val="4DC7A1E0"/>
    <w:rsid w:val="4DCE0689"/>
    <w:rsid w:val="4DCEA2F5"/>
    <w:rsid w:val="4DD1CEDF"/>
    <w:rsid w:val="4DD40E18"/>
    <w:rsid w:val="4DD96DB4"/>
    <w:rsid w:val="4DDEB246"/>
    <w:rsid w:val="4DDF7CF9"/>
    <w:rsid w:val="4DE02AB0"/>
    <w:rsid w:val="4DEAA733"/>
    <w:rsid w:val="4DEC646F"/>
    <w:rsid w:val="4DEE626F"/>
    <w:rsid w:val="4DF1445A"/>
    <w:rsid w:val="4DF485A0"/>
    <w:rsid w:val="4DFDA915"/>
    <w:rsid w:val="4E00314F"/>
    <w:rsid w:val="4E09AD5D"/>
    <w:rsid w:val="4E0EC3AF"/>
    <w:rsid w:val="4E1388FC"/>
    <w:rsid w:val="4E1469C3"/>
    <w:rsid w:val="4E17DD64"/>
    <w:rsid w:val="4E1A6137"/>
    <w:rsid w:val="4E1BDA6D"/>
    <w:rsid w:val="4E1C48CA"/>
    <w:rsid w:val="4E22CA85"/>
    <w:rsid w:val="4E24EFB0"/>
    <w:rsid w:val="4E253FF3"/>
    <w:rsid w:val="4E25DA46"/>
    <w:rsid w:val="4E2901BE"/>
    <w:rsid w:val="4E2D4293"/>
    <w:rsid w:val="4E31262F"/>
    <w:rsid w:val="4E34146A"/>
    <w:rsid w:val="4E3610FA"/>
    <w:rsid w:val="4E365C13"/>
    <w:rsid w:val="4E3DB029"/>
    <w:rsid w:val="4E43A52E"/>
    <w:rsid w:val="4E4493A3"/>
    <w:rsid w:val="4E45AC64"/>
    <w:rsid w:val="4E473E21"/>
    <w:rsid w:val="4E49FAF8"/>
    <w:rsid w:val="4E4A8E0D"/>
    <w:rsid w:val="4E528490"/>
    <w:rsid w:val="4E5F6D59"/>
    <w:rsid w:val="4E610D76"/>
    <w:rsid w:val="4E61121E"/>
    <w:rsid w:val="4E68B56E"/>
    <w:rsid w:val="4E6C4640"/>
    <w:rsid w:val="4E709B4C"/>
    <w:rsid w:val="4E7708AF"/>
    <w:rsid w:val="4E7818B1"/>
    <w:rsid w:val="4E79F4A6"/>
    <w:rsid w:val="4E7BC97E"/>
    <w:rsid w:val="4E7EA1C2"/>
    <w:rsid w:val="4E7F4BF6"/>
    <w:rsid w:val="4E804B9F"/>
    <w:rsid w:val="4E8067CA"/>
    <w:rsid w:val="4E8327F0"/>
    <w:rsid w:val="4E84633C"/>
    <w:rsid w:val="4E85140B"/>
    <w:rsid w:val="4E86F2B3"/>
    <w:rsid w:val="4E8E17FF"/>
    <w:rsid w:val="4E8E1F7A"/>
    <w:rsid w:val="4E929CB4"/>
    <w:rsid w:val="4E9A3C64"/>
    <w:rsid w:val="4E9B0542"/>
    <w:rsid w:val="4E9EBFDF"/>
    <w:rsid w:val="4EA194DD"/>
    <w:rsid w:val="4EA1AB4C"/>
    <w:rsid w:val="4EA256FC"/>
    <w:rsid w:val="4EAB3DDC"/>
    <w:rsid w:val="4EBE3047"/>
    <w:rsid w:val="4ECB7BD8"/>
    <w:rsid w:val="4ECBFA5A"/>
    <w:rsid w:val="4ED0FE07"/>
    <w:rsid w:val="4ED14C66"/>
    <w:rsid w:val="4ED257A4"/>
    <w:rsid w:val="4ED698F6"/>
    <w:rsid w:val="4EDAA796"/>
    <w:rsid w:val="4EE46328"/>
    <w:rsid w:val="4EE4EBF6"/>
    <w:rsid w:val="4EE9020A"/>
    <w:rsid w:val="4EEA7FFC"/>
    <w:rsid w:val="4EF5A3A9"/>
    <w:rsid w:val="4EF61567"/>
    <w:rsid w:val="4EF70485"/>
    <w:rsid w:val="4EF9A24D"/>
    <w:rsid w:val="4EFB846B"/>
    <w:rsid w:val="4EFCECBF"/>
    <w:rsid w:val="4EFE3F22"/>
    <w:rsid w:val="4F0C5FA0"/>
    <w:rsid w:val="4F0DBB90"/>
    <w:rsid w:val="4F103614"/>
    <w:rsid w:val="4F103A13"/>
    <w:rsid w:val="4F14ACC8"/>
    <w:rsid w:val="4F22F201"/>
    <w:rsid w:val="4F278264"/>
    <w:rsid w:val="4F28AF92"/>
    <w:rsid w:val="4F2AA52F"/>
    <w:rsid w:val="4F2C169A"/>
    <w:rsid w:val="4F2CD884"/>
    <w:rsid w:val="4F2F7B7F"/>
    <w:rsid w:val="4F310EFB"/>
    <w:rsid w:val="4F372F7E"/>
    <w:rsid w:val="4F40BE2F"/>
    <w:rsid w:val="4F42AD75"/>
    <w:rsid w:val="4F43CD8C"/>
    <w:rsid w:val="4F49B0F9"/>
    <w:rsid w:val="4F51838F"/>
    <w:rsid w:val="4F533495"/>
    <w:rsid w:val="4F54AF1C"/>
    <w:rsid w:val="4F576BD1"/>
    <w:rsid w:val="4F5CB83B"/>
    <w:rsid w:val="4F5E1DBE"/>
    <w:rsid w:val="4F6E130E"/>
    <w:rsid w:val="4F6E2F12"/>
    <w:rsid w:val="4F6F95E4"/>
    <w:rsid w:val="4F775233"/>
    <w:rsid w:val="4F77B783"/>
    <w:rsid w:val="4F7DA21E"/>
    <w:rsid w:val="4F83E05E"/>
    <w:rsid w:val="4F8836BC"/>
    <w:rsid w:val="4F8C22E8"/>
    <w:rsid w:val="4F8EA2E0"/>
    <w:rsid w:val="4F92064B"/>
    <w:rsid w:val="4FA7DB01"/>
    <w:rsid w:val="4FAB2025"/>
    <w:rsid w:val="4FAD1D8B"/>
    <w:rsid w:val="4FB033CD"/>
    <w:rsid w:val="4FBBA872"/>
    <w:rsid w:val="4FC7B4C0"/>
    <w:rsid w:val="4FCA148B"/>
    <w:rsid w:val="4FCD33CE"/>
    <w:rsid w:val="4FD00F09"/>
    <w:rsid w:val="4FD111B0"/>
    <w:rsid w:val="4FD3309E"/>
    <w:rsid w:val="4FD59240"/>
    <w:rsid w:val="4FDB2011"/>
    <w:rsid w:val="4FDE7A04"/>
    <w:rsid w:val="4FDE80C5"/>
    <w:rsid w:val="4FE809E4"/>
    <w:rsid w:val="4FEBD3F0"/>
    <w:rsid w:val="4FEFE78B"/>
    <w:rsid w:val="4FF8828D"/>
    <w:rsid w:val="4FFACCE6"/>
    <w:rsid w:val="4FFDCD46"/>
    <w:rsid w:val="500EAA9A"/>
    <w:rsid w:val="50125834"/>
    <w:rsid w:val="50146617"/>
    <w:rsid w:val="50165A39"/>
    <w:rsid w:val="5019D940"/>
    <w:rsid w:val="501CE468"/>
    <w:rsid w:val="501DE2FB"/>
    <w:rsid w:val="50282123"/>
    <w:rsid w:val="502A266D"/>
    <w:rsid w:val="502FAE49"/>
    <w:rsid w:val="503ADC0A"/>
    <w:rsid w:val="503C8325"/>
    <w:rsid w:val="50403D29"/>
    <w:rsid w:val="50455009"/>
    <w:rsid w:val="504C9C3A"/>
    <w:rsid w:val="504D0971"/>
    <w:rsid w:val="5050C88A"/>
    <w:rsid w:val="50537EAA"/>
    <w:rsid w:val="50540249"/>
    <w:rsid w:val="5058EA0A"/>
    <w:rsid w:val="505D71E7"/>
    <w:rsid w:val="505E19F1"/>
    <w:rsid w:val="505EA881"/>
    <w:rsid w:val="505EC178"/>
    <w:rsid w:val="505F16AA"/>
    <w:rsid w:val="505F6443"/>
    <w:rsid w:val="506156B6"/>
    <w:rsid w:val="506AF097"/>
    <w:rsid w:val="506DBBC4"/>
    <w:rsid w:val="5070BB05"/>
    <w:rsid w:val="50754663"/>
    <w:rsid w:val="50764FE3"/>
    <w:rsid w:val="5076E4B5"/>
    <w:rsid w:val="5077199B"/>
    <w:rsid w:val="507761A1"/>
    <w:rsid w:val="5078B895"/>
    <w:rsid w:val="507BD65E"/>
    <w:rsid w:val="507F0DAE"/>
    <w:rsid w:val="50812008"/>
    <w:rsid w:val="50814367"/>
    <w:rsid w:val="5085BD0C"/>
    <w:rsid w:val="5085C6B7"/>
    <w:rsid w:val="50860910"/>
    <w:rsid w:val="5086766C"/>
    <w:rsid w:val="508727AF"/>
    <w:rsid w:val="5087FB2E"/>
    <w:rsid w:val="508E4713"/>
    <w:rsid w:val="508FB0DE"/>
    <w:rsid w:val="5096A437"/>
    <w:rsid w:val="509FB690"/>
    <w:rsid w:val="50A165EB"/>
    <w:rsid w:val="50A9DCC0"/>
    <w:rsid w:val="50AB667A"/>
    <w:rsid w:val="50B4D347"/>
    <w:rsid w:val="50B65BA3"/>
    <w:rsid w:val="50BA0B3E"/>
    <w:rsid w:val="50BACE84"/>
    <w:rsid w:val="50BD801A"/>
    <w:rsid w:val="50C7D6B2"/>
    <w:rsid w:val="50C92FAF"/>
    <w:rsid w:val="50CA7E98"/>
    <w:rsid w:val="50CCDF5C"/>
    <w:rsid w:val="50CD3FB9"/>
    <w:rsid w:val="50D06115"/>
    <w:rsid w:val="50D0EE9D"/>
    <w:rsid w:val="50D184CB"/>
    <w:rsid w:val="50D5E92B"/>
    <w:rsid w:val="50DB4F86"/>
    <w:rsid w:val="50DEC16E"/>
    <w:rsid w:val="50DEFC74"/>
    <w:rsid w:val="50E2D00F"/>
    <w:rsid w:val="50E31A2B"/>
    <w:rsid w:val="50E348CC"/>
    <w:rsid w:val="50E3D73B"/>
    <w:rsid w:val="50E5021B"/>
    <w:rsid w:val="50E6ADC5"/>
    <w:rsid w:val="50ECA809"/>
    <w:rsid w:val="50EE9572"/>
    <w:rsid w:val="50F67D4F"/>
    <w:rsid w:val="50F6CF42"/>
    <w:rsid w:val="50F8D5F8"/>
    <w:rsid w:val="50FAD5EC"/>
    <w:rsid w:val="50FBF45C"/>
    <w:rsid w:val="510374BD"/>
    <w:rsid w:val="51096FA1"/>
    <w:rsid w:val="510AA872"/>
    <w:rsid w:val="510F7124"/>
    <w:rsid w:val="510FBD15"/>
    <w:rsid w:val="51137477"/>
    <w:rsid w:val="51171326"/>
    <w:rsid w:val="511CD808"/>
    <w:rsid w:val="511DD97C"/>
    <w:rsid w:val="511F6FEB"/>
    <w:rsid w:val="5120537F"/>
    <w:rsid w:val="51233DDA"/>
    <w:rsid w:val="5125E86C"/>
    <w:rsid w:val="512A7341"/>
    <w:rsid w:val="512B74CE"/>
    <w:rsid w:val="512D9C48"/>
    <w:rsid w:val="512F73AC"/>
    <w:rsid w:val="5136C7CA"/>
    <w:rsid w:val="5138FC96"/>
    <w:rsid w:val="513B4A80"/>
    <w:rsid w:val="5141A516"/>
    <w:rsid w:val="5146FD43"/>
    <w:rsid w:val="514BD5CE"/>
    <w:rsid w:val="514FE185"/>
    <w:rsid w:val="51528E31"/>
    <w:rsid w:val="515491E3"/>
    <w:rsid w:val="5154D718"/>
    <w:rsid w:val="5159C544"/>
    <w:rsid w:val="515B02BF"/>
    <w:rsid w:val="5163E084"/>
    <w:rsid w:val="51645010"/>
    <w:rsid w:val="51667636"/>
    <w:rsid w:val="5167F718"/>
    <w:rsid w:val="516A3254"/>
    <w:rsid w:val="516A6847"/>
    <w:rsid w:val="516AFA45"/>
    <w:rsid w:val="5172127E"/>
    <w:rsid w:val="51747AE7"/>
    <w:rsid w:val="51792E2E"/>
    <w:rsid w:val="517AA641"/>
    <w:rsid w:val="517C5D60"/>
    <w:rsid w:val="5181B0A7"/>
    <w:rsid w:val="5188B974"/>
    <w:rsid w:val="518E0AEB"/>
    <w:rsid w:val="519CD508"/>
    <w:rsid w:val="51A0AA99"/>
    <w:rsid w:val="51A4DCC0"/>
    <w:rsid w:val="51AA9BF6"/>
    <w:rsid w:val="51AABE92"/>
    <w:rsid w:val="51AC7544"/>
    <w:rsid w:val="51AD669F"/>
    <w:rsid w:val="51B13C2D"/>
    <w:rsid w:val="51B33880"/>
    <w:rsid w:val="51B4B28D"/>
    <w:rsid w:val="51B9EDE4"/>
    <w:rsid w:val="51BB2F1D"/>
    <w:rsid w:val="51BF9045"/>
    <w:rsid w:val="51C053C6"/>
    <w:rsid w:val="51C0A8E9"/>
    <w:rsid w:val="51C2CB57"/>
    <w:rsid w:val="51C3443D"/>
    <w:rsid w:val="51C810DE"/>
    <w:rsid w:val="51CAAB98"/>
    <w:rsid w:val="51CBCDC8"/>
    <w:rsid w:val="51CD85FE"/>
    <w:rsid w:val="51CF0D2B"/>
    <w:rsid w:val="51D5CE06"/>
    <w:rsid w:val="51E08900"/>
    <w:rsid w:val="51E12746"/>
    <w:rsid w:val="51E194B7"/>
    <w:rsid w:val="51E8D9D2"/>
    <w:rsid w:val="51EA76F5"/>
    <w:rsid w:val="51EC98EB"/>
    <w:rsid w:val="51F7A9C0"/>
    <w:rsid w:val="520E4B4E"/>
    <w:rsid w:val="5210ADA0"/>
    <w:rsid w:val="521157D1"/>
    <w:rsid w:val="5212E364"/>
    <w:rsid w:val="52183CA7"/>
    <w:rsid w:val="521AC557"/>
    <w:rsid w:val="5220D892"/>
    <w:rsid w:val="52223BB6"/>
    <w:rsid w:val="5224F825"/>
    <w:rsid w:val="5228C486"/>
    <w:rsid w:val="522AE649"/>
    <w:rsid w:val="522D9DF0"/>
    <w:rsid w:val="52300AA1"/>
    <w:rsid w:val="523A15FB"/>
    <w:rsid w:val="523BAED8"/>
    <w:rsid w:val="523CFCB1"/>
    <w:rsid w:val="523EA453"/>
    <w:rsid w:val="523F4268"/>
    <w:rsid w:val="52430DA1"/>
    <w:rsid w:val="5248B622"/>
    <w:rsid w:val="524C4D8A"/>
    <w:rsid w:val="524D09B4"/>
    <w:rsid w:val="524FC2A4"/>
    <w:rsid w:val="525020F0"/>
    <w:rsid w:val="5252C893"/>
    <w:rsid w:val="52535EB9"/>
    <w:rsid w:val="5256E148"/>
    <w:rsid w:val="525936A6"/>
    <w:rsid w:val="52594FA2"/>
    <w:rsid w:val="525C5567"/>
    <w:rsid w:val="525F281A"/>
    <w:rsid w:val="5261FCC7"/>
    <w:rsid w:val="5262EBE9"/>
    <w:rsid w:val="5264036A"/>
    <w:rsid w:val="52650B0C"/>
    <w:rsid w:val="52651EFD"/>
    <w:rsid w:val="5265E600"/>
    <w:rsid w:val="52664EF9"/>
    <w:rsid w:val="5267BAC0"/>
    <w:rsid w:val="526EDC1A"/>
    <w:rsid w:val="526FFBF4"/>
    <w:rsid w:val="5277E97A"/>
    <w:rsid w:val="527A75ED"/>
    <w:rsid w:val="5288C32B"/>
    <w:rsid w:val="528B3B4C"/>
    <w:rsid w:val="5290C929"/>
    <w:rsid w:val="52910095"/>
    <w:rsid w:val="5298B79A"/>
    <w:rsid w:val="529AC037"/>
    <w:rsid w:val="529CCA5B"/>
    <w:rsid w:val="529E2BBA"/>
    <w:rsid w:val="52A303AB"/>
    <w:rsid w:val="52A94001"/>
    <w:rsid w:val="52ABF2A6"/>
    <w:rsid w:val="52ACD764"/>
    <w:rsid w:val="52ACDED7"/>
    <w:rsid w:val="52AECE66"/>
    <w:rsid w:val="52B62702"/>
    <w:rsid w:val="52B64C94"/>
    <w:rsid w:val="52B9816E"/>
    <w:rsid w:val="52BFD592"/>
    <w:rsid w:val="52C190A8"/>
    <w:rsid w:val="52C7C223"/>
    <w:rsid w:val="52CBE431"/>
    <w:rsid w:val="52CC6D05"/>
    <w:rsid w:val="52D18B1A"/>
    <w:rsid w:val="52D4E12D"/>
    <w:rsid w:val="52DDCEAD"/>
    <w:rsid w:val="52E6F6FD"/>
    <w:rsid w:val="52E9B0D9"/>
    <w:rsid w:val="52EACC1C"/>
    <w:rsid w:val="52EC0A25"/>
    <w:rsid w:val="52F01A7F"/>
    <w:rsid w:val="52F6B61B"/>
    <w:rsid w:val="52F6F7C0"/>
    <w:rsid w:val="52F75E0F"/>
    <w:rsid w:val="52F7A2D0"/>
    <w:rsid w:val="52F860D3"/>
    <w:rsid w:val="52FBA1F6"/>
    <w:rsid w:val="52FCE27F"/>
    <w:rsid w:val="52FEE26B"/>
    <w:rsid w:val="52FF378D"/>
    <w:rsid w:val="5307DC4B"/>
    <w:rsid w:val="530B24E4"/>
    <w:rsid w:val="530BF087"/>
    <w:rsid w:val="531240E5"/>
    <w:rsid w:val="53162187"/>
    <w:rsid w:val="53190344"/>
    <w:rsid w:val="5319454B"/>
    <w:rsid w:val="5319ED66"/>
    <w:rsid w:val="531B509C"/>
    <w:rsid w:val="531C69BB"/>
    <w:rsid w:val="531E9DAE"/>
    <w:rsid w:val="531ED6F0"/>
    <w:rsid w:val="531EF5D1"/>
    <w:rsid w:val="5327BAA7"/>
    <w:rsid w:val="532B172C"/>
    <w:rsid w:val="532B7C00"/>
    <w:rsid w:val="532D42F4"/>
    <w:rsid w:val="532D5B67"/>
    <w:rsid w:val="532E2BF7"/>
    <w:rsid w:val="532E4962"/>
    <w:rsid w:val="533131BF"/>
    <w:rsid w:val="53356E08"/>
    <w:rsid w:val="5335CAE2"/>
    <w:rsid w:val="533E01D2"/>
    <w:rsid w:val="53468EF3"/>
    <w:rsid w:val="534A5A1C"/>
    <w:rsid w:val="534A74D4"/>
    <w:rsid w:val="534A7C23"/>
    <w:rsid w:val="534D3EE6"/>
    <w:rsid w:val="534D9637"/>
    <w:rsid w:val="534F8277"/>
    <w:rsid w:val="53521326"/>
    <w:rsid w:val="535F0A48"/>
    <w:rsid w:val="53657FD7"/>
    <w:rsid w:val="53669681"/>
    <w:rsid w:val="536A43C5"/>
    <w:rsid w:val="536A90F1"/>
    <w:rsid w:val="536AD47A"/>
    <w:rsid w:val="536DAB15"/>
    <w:rsid w:val="5370CDE4"/>
    <w:rsid w:val="5374643E"/>
    <w:rsid w:val="53778478"/>
    <w:rsid w:val="5379DEF0"/>
    <w:rsid w:val="537B2EE9"/>
    <w:rsid w:val="537CBCAD"/>
    <w:rsid w:val="538341EC"/>
    <w:rsid w:val="53848D07"/>
    <w:rsid w:val="53861AD8"/>
    <w:rsid w:val="5386EDD9"/>
    <w:rsid w:val="53874FBB"/>
    <w:rsid w:val="538A9753"/>
    <w:rsid w:val="538EDF69"/>
    <w:rsid w:val="53931B1F"/>
    <w:rsid w:val="5394F70B"/>
    <w:rsid w:val="539EF1A1"/>
    <w:rsid w:val="539F4442"/>
    <w:rsid w:val="539F5249"/>
    <w:rsid w:val="53A34840"/>
    <w:rsid w:val="53AC1DD6"/>
    <w:rsid w:val="53AE18B9"/>
    <w:rsid w:val="53B786FC"/>
    <w:rsid w:val="53B8147A"/>
    <w:rsid w:val="53BB3730"/>
    <w:rsid w:val="53BD591F"/>
    <w:rsid w:val="53BDF287"/>
    <w:rsid w:val="53BEE704"/>
    <w:rsid w:val="53BF4724"/>
    <w:rsid w:val="53BF68D6"/>
    <w:rsid w:val="53C0EDC8"/>
    <w:rsid w:val="53C551EA"/>
    <w:rsid w:val="53C98030"/>
    <w:rsid w:val="53CAC77B"/>
    <w:rsid w:val="53CB7B9B"/>
    <w:rsid w:val="53CCA3ED"/>
    <w:rsid w:val="53D0D63E"/>
    <w:rsid w:val="53D2E2FD"/>
    <w:rsid w:val="53D49060"/>
    <w:rsid w:val="53D93F2D"/>
    <w:rsid w:val="53DE0886"/>
    <w:rsid w:val="53E073B2"/>
    <w:rsid w:val="53E36177"/>
    <w:rsid w:val="53E88D2D"/>
    <w:rsid w:val="53ECB07B"/>
    <w:rsid w:val="53EDF201"/>
    <w:rsid w:val="53F129B7"/>
    <w:rsid w:val="53F60663"/>
    <w:rsid w:val="53F76B7F"/>
    <w:rsid w:val="54091F03"/>
    <w:rsid w:val="540A2804"/>
    <w:rsid w:val="540DD7B3"/>
    <w:rsid w:val="540ECC02"/>
    <w:rsid w:val="54107B8C"/>
    <w:rsid w:val="5411E1DD"/>
    <w:rsid w:val="54129E5F"/>
    <w:rsid w:val="54133FFF"/>
    <w:rsid w:val="54145A00"/>
    <w:rsid w:val="5417240E"/>
    <w:rsid w:val="541C5DBB"/>
    <w:rsid w:val="542A8928"/>
    <w:rsid w:val="542DF404"/>
    <w:rsid w:val="543599E9"/>
    <w:rsid w:val="54374AAF"/>
    <w:rsid w:val="543DE850"/>
    <w:rsid w:val="543EEF11"/>
    <w:rsid w:val="544212F5"/>
    <w:rsid w:val="54432EE4"/>
    <w:rsid w:val="5444F3A6"/>
    <w:rsid w:val="54458CDD"/>
    <w:rsid w:val="54470005"/>
    <w:rsid w:val="544A9EC7"/>
    <w:rsid w:val="544B1266"/>
    <w:rsid w:val="544B9D18"/>
    <w:rsid w:val="544DE592"/>
    <w:rsid w:val="5450DE3F"/>
    <w:rsid w:val="54518ADA"/>
    <w:rsid w:val="545469D4"/>
    <w:rsid w:val="545551CF"/>
    <w:rsid w:val="54559BF5"/>
    <w:rsid w:val="5455C639"/>
    <w:rsid w:val="54562F12"/>
    <w:rsid w:val="5464E55F"/>
    <w:rsid w:val="54658AF0"/>
    <w:rsid w:val="546CDE2C"/>
    <w:rsid w:val="546D4EB8"/>
    <w:rsid w:val="546F9794"/>
    <w:rsid w:val="5472EB42"/>
    <w:rsid w:val="547661C1"/>
    <w:rsid w:val="5476F72B"/>
    <w:rsid w:val="547A01DA"/>
    <w:rsid w:val="547AFB87"/>
    <w:rsid w:val="54921360"/>
    <w:rsid w:val="5493782D"/>
    <w:rsid w:val="5495B7AB"/>
    <w:rsid w:val="54A0E0F3"/>
    <w:rsid w:val="54A0E3D4"/>
    <w:rsid w:val="54AB59B3"/>
    <w:rsid w:val="54AC1BA9"/>
    <w:rsid w:val="54ADDF5D"/>
    <w:rsid w:val="54B3EBD7"/>
    <w:rsid w:val="54B4BBE6"/>
    <w:rsid w:val="54B5F5BC"/>
    <w:rsid w:val="54B6475F"/>
    <w:rsid w:val="54BAF8B6"/>
    <w:rsid w:val="54BCF55E"/>
    <w:rsid w:val="54BCF90D"/>
    <w:rsid w:val="54BD1EC0"/>
    <w:rsid w:val="54BD4C25"/>
    <w:rsid w:val="54C1C5B7"/>
    <w:rsid w:val="54C2B2DC"/>
    <w:rsid w:val="54C417D7"/>
    <w:rsid w:val="54C944E6"/>
    <w:rsid w:val="54CAE59F"/>
    <w:rsid w:val="54CC5410"/>
    <w:rsid w:val="54CD0220"/>
    <w:rsid w:val="54CD6539"/>
    <w:rsid w:val="54CE44C0"/>
    <w:rsid w:val="54CFC763"/>
    <w:rsid w:val="54D4257D"/>
    <w:rsid w:val="54DBA64B"/>
    <w:rsid w:val="54DBD60D"/>
    <w:rsid w:val="54DCBEF9"/>
    <w:rsid w:val="54DEAD77"/>
    <w:rsid w:val="54E41606"/>
    <w:rsid w:val="54E44A5F"/>
    <w:rsid w:val="54E6815F"/>
    <w:rsid w:val="54E775CE"/>
    <w:rsid w:val="54E96698"/>
    <w:rsid w:val="54EBA4CE"/>
    <w:rsid w:val="54EFAA3D"/>
    <w:rsid w:val="54F2EEF2"/>
    <w:rsid w:val="54FF850A"/>
    <w:rsid w:val="55024C97"/>
    <w:rsid w:val="55028196"/>
    <w:rsid w:val="55028EF5"/>
    <w:rsid w:val="55066152"/>
    <w:rsid w:val="55097C5C"/>
    <w:rsid w:val="550B30DA"/>
    <w:rsid w:val="550E852A"/>
    <w:rsid w:val="550FBACA"/>
    <w:rsid w:val="5511B141"/>
    <w:rsid w:val="5511CF62"/>
    <w:rsid w:val="551354D9"/>
    <w:rsid w:val="551558AA"/>
    <w:rsid w:val="5518208B"/>
    <w:rsid w:val="551838A6"/>
    <w:rsid w:val="551A15FE"/>
    <w:rsid w:val="551CF4D4"/>
    <w:rsid w:val="55207A94"/>
    <w:rsid w:val="55244FB5"/>
    <w:rsid w:val="55247D38"/>
    <w:rsid w:val="5528FED8"/>
    <w:rsid w:val="552B9068"/>
    <w:rsid w:val="552F8F41"/>
    <w:rsid w:val="5530149E"/>
    <w:rsid w:val="55369771"/>
    <w:rsid w:val="553BCA0D"/>
    <w:rsid w:val="553C63A2"/>
    <w:rsid w:val="553C81EF"/>
    <w:rsid w:val="553FA46E"/>
    <w:rsid w:val="55423E82"/>
    <w:rsid w:val="55431F36"/>
    <w:rsid w:val="55498BCE"/>
    <w:rsid w:val="554BCFD5"/>
    <w:rsid w:val="554F874F"/>
    <w:rsid w:val="55501AED"/>
    <w:rsid w:val="556106FD"/>
    <w:rsid w:val="55614EDB"/>
    <w:rsid w:val="55621542"/>
    <w:rsid w:val="5563D4B7"/>
    <w:rsid w:val="556A1676"/>
    <w:rsid w:val="5573BDF2"/>
    <w:rsid w:val="55764518"/>
    <w:rsid w:val="5576C151"/>
    <w:rsid w:val="5578CB96"/>
    <w:rsid w:val="557CFD14"/>
    <w:rsid w:val="5581CA82"/>
    <w:rsid w:val="55832800"/>
    <w:rsid w:val="558623EB"/>
    <w:rsid w:val="5590678A"/>
    <w:rsid w:val="55923480"/>
    <w:rsid w:val="559D18D5"/>
    <w:rsid w:val="559DC9C9"/>
    <w:rsid w:val="559F500E"/>
    <w:rsid w:val="55A43008"/>
    <w:rsid w:val="55A49295"/>
    <w:rsid w:val="55A8A90B"/>
    <w:rsid w:val="55AA3175"/>
    <w:rsid w:val="55AE36DF"/>
    <w:rsid w:val="55AFFFB3"/>
    <w:rsid w:val="55B6D00A"/>
    <w:rsid w:val="55BD7164"/>
    <w:rsid w:val="55C08C7D"/>
    <w:rsid w:val="55C8A157"/>
    <w:rsid w:val="55CD3EC0"/>
    <w:rsid w:val="55D24BCD"/>
    <w:rsid w:val="55D328AA"/>
    <w:rsid w:val="55D56EA6"/>
    <w:rsid w:val="55DA64E8"/>
    <w:rsid w:val="55DD0F98"/>
    <w:rsid w:val="55DE9D9B"/>
    <w:rsid w:val="55E628F9"/>
    <w:rsid w:val="55E9C42B"/>
    <w:rsid w:val="55E9D49D"/>
    <w:rsid w:val="55EA8EDE"/>
    <w:rsid w:val="55EC88CA"/>
    <w:rsid w:val="55EF13E2"/>
    <w:rsid w:val="55F1A376"/>
    <w:rsid w:val="55F9EE23"/>
    <w:rsid w:val="5602C95A"/>
    <w:rsid w:val="560E10D0"/>
    <w:rsid w:val="560EB7B3"/>
    <w:rsid w:val="5614DF95"/>
    <w:rsid w:val="5618F38F"/>
    <w:rsid w:val="561F5F4D"/>
    <w:rsid w:val="562089DF"/>
    <w:rsid w:val="562146AF"/>
    <w:rsid w:val="5622EE01"/>
    <w:rsid w:val="562352A8"/>
    <w:rsid w:val="5628F5FE"/>
    <w:rsid w:val="562C9E36"/>
    <w:rsid w:val="563136BD"/>
    <w:rsid w:val="56341AD0"/>
    <w:rsid w:val="5634DA53"/>
    <w:rsid w:val="56379C1A"/>
    <w:rsid w:val="5637C133"/>
    <w:rsid w:val="5639C702"/>
    <w:rsid w:val="564014AF"/>
    <w:rsid w:val="56414AD0"/>
    <w:rsid w:val="5641E48A"/>
    <w:rsid w:val="56431300"/>
    <w:rsid w:val="5649567A"/>
    <w:rsid w:val="564A0C0A"/>
    <w:rsid w:val="564BE8F6"/>
    <w:rsid w:val="564D96DF"/>
    <w:rsid w:val="564DEAAF"/>
    <w:rsid w:val="5652456D"/>
    <w:rsid w:val="56649A5E"/>
    <w:rsid w:val="5664EEFE"/>
    <w:rsid w:val="56689A93"/>
    <w:rsid w:val="566AAD03"/>
    <w:rsid w:val="566E95B7"/>
    <w:rsid w:val="566EC754"/>
    <w:rsid w:val="56772F3D"/>
    <w:rsid w:val="567B2123"/>
    <w:rsid w:val="567E2FB5"/>
    <w:rsid w:val="567FA56A"/>
    <w:rsid w:val="5682C67A"/>
    <w:rsid w:val="5683A79B"/>
    <w:rsid w:val="56841595"/>
    <w:rsid w:val="568D247F"/>
    <w:rsid w:val="568EB5BB"/>
    <w:rsid w:val="568EC8FF"/>
    <w:rsid w:val="568F40FD"/>
    <w:rsid w:val="5693ADE1"/>
    <w:rsid w:val="56950D4D"/>
    <w:rsid w:val="56992262"/>
    <w:rsid w:val="5699C771"/>
    <w:rsid w:val="569BA96C"/>
    <w:rsid w:val="569F78E4"/>
    <w:rsid w:val="569FE0F8"/>
    <w:rsid w:val="56A32298"/>
    <w:rsid w:val="56A3C2A6"/>
    <w:rsid w:val="56A67755"/>
    <w:rsid w:val="56A6C171"/>
    <w:rsid w:val="56AF595F"/>
    <w:rsid w:val="56AFA8FE"/>
    <w:rsid w:val="56B0CBE8"/>
    <w:rsid w:val="56B72BF6"/>
    <w:rsid w:val="56BA150E"/>
    <w:rsid w:val="56BEB34C"/>
    <w:rsid w:val="56BEF96B"/>
    <w:rsid w:val="56BF21A2"/>
    <w:rsid w:val="56C3385D"/>
    <w:rsid w:val="56C5AD0E"/>
    <w:rsid w:val="56C64282"/>
    <w:rsid w:val="56C760C9"/>
    <w:rsid w:val="56C7665D"/>
    <w:rsid w:val="56C85C48"/>
    <w:rsid w:val="56C9E142"/>
    <w:rsid w:val="56CDA594"/>
    <w:rsid w:val="56D25987"/>
    <w:rsid w:val="56D34D9C"/>
    <w:rsid w:val="56DD7444"/>
    <w:rsid w:val="56DEF29F"/>
    <w:rsid w:val="56E00B01"/>
    <w:rsid w:val="56E2E75A"/>
    <w:rsid w:val="56EB46DF"/>
    <w:rsid w:val="56EB5EF3"/>
    <w:rsid w:val="56EE6E47"/>
    <w:rsid w:val="56EF3509"/>
    <w:rsid w:val="56F140C1"/>
    <w:rsid w:val="56F3B22F"/>
    <w:rsid w:val="56F67CF8"/>
    <w:rsid w:val="56F88657"/>
    <w:rsid w:val="56FF15B0"/>
    <w:rsid w:val="56FF7CE4"/>
    <w:rsid w:val="57065268"/>
    <w:rsid w:val="5707C077"/>
    <w:rsid w:val="570AE904"/>
    <w:rsid w:val="571E0BDC"/>
    <w:rsid w:val="571F0827"/>
    <w:rsid w:val="57227B93"/>
    <w:rsid w:val="5722F883"/>
    <w:rsid w:val="5729B675"/>
    <w:rsid w:val="5729EE04"/>
    <w:rsid w:val="572A393C"/>
    <w:rsid w:val="573A7A4B"/>
    <w:rsid w:val="57409318"/>
    <w:rsid w:val="5740BFC5"/>
    <w:rsid w:val="574251C6"/>
    <w:rsid w:val="5746239E"/>
    <w:rsid w:val="574B202C"/>
    <w:rsid w:val="574BD625"/>
    <w:rsid w:val="574EC1BF"/>
    <w:rsid w:val="574EDF71"/>
    <w:rsid w:val="57554D3C"/>
    <w:rsid w:val="575687BC"/>
    <w:rsid w:val="57597EAC"/>
    <w:rsid w:val="575C959E"/>
    <w:rsid w:val="575E7978"/>
    <w:rsid w:val="575F2A3B"/>
    <w:rsid w:val="57612E0E"/>
    <w:rsid w:val="57679CC9"/>
    <w:rsid w:val="5769FC14"/>
    <w:rsid w:val="576C3E0B"/>
    <w:rsid w:val="57749936"/>
    <w:rsid w:val="57778493"/>
    <w:rsid w:val="5777D28E"/>
    <w:rsid w:val="577C6134"/>
    <w:rsid w:val="577C9836"/>
    <w:rsid w:val="577DB97F"/>
    <w:rsid w:val="57813FD9"/>
    <w:rsid w:val="5782E767"/>
    <w:rsid w:val="57855FD8"/>
    <w:rsid w:val="57865F3F"/>
    <w:rsid w:val="5786BB09"/>
    <w:rsid w:val="5788C4A3"/>
    <w:rsid w:val="578CC8AE"/>
    <w:rsid w:val="578CFA47"/>
    <w:rsid w:val="578DCF3F"/>
    <w:rsid w:val="578DD765"/>
    <w:rsid w:val="57975CB0"/>
    <w:rsid w:val="5798481B"/>
    <w:rsid w:val="579BF6B7"/>
    <w:rsid w:val="57A188B8"/>
    <w:rsid w:val="57A1DA72"/>
    <w:rsid w:val="57AE7080"/>
    <w:rsid w:val="57AFF0BC"/>
    <w:rsid w:val="57B027D5"/>
    <w:rsid w:val="57B0E9E3"/>
    <w:rsid w:val="57B2758D"/>
    <w:rsid w:val="57B77CAC"/>
    <w:rsid w:val="57B7AE7F"/>
    <w:rsid w:val="57BE9BDD"/>
    <w:rsid w:val="57C0EF1D"/>
    <w:rsid w:val="57C22DE1"/>
    <w:rsid w:val="57C3ADC6"/>
    <w:rsid w:val="57C66AC5"/>
    <w:rsid w:val="57C81183"/>
    <w:rsid w:val="57C87B4E"/>
    <w:rsid w:val="57CA4443"/>
    <w:rsid w:val="57CAA013"/>
    <w:rsid w:val="57CD7AEF"/>
    <w:rsid w:val="57CDEFCF"/>
    <w:rsid w:val="57CE90C6"/>
    <w:rsid w:val="57D015AC"/>
    <w:rsid w:val="57D0BA90"/>
    <w:rsid w:val="57D28D92"/>
    <w:rsid w:val="57D2CF29"/>
    <w:rsid w:val="57D8328E"/>
    <w:rsid w:val="57D847F6"/>
    <w:rsid w:val="57D989D4"/>
    <w:rsid w:val="57DC508A"/>
    <w:rsid w:val="57E6DBF9"/>
    <w:rsid w:val="57EAB2DF"/>
    <w:rsid w:val="57EE17EA"/>
    <w:rsid w:val="57EF0401"/>
    <w:rsid w:val="57F06CC5"/>
    <w:rsid w:val="57FF2C44"/>
    <w:rsid w:val="58011E0F"/>
    <w:rsid w:val="58020DD4"/>
    <w:rsid w:val="5803F449"/>
    <w:rsid w:val="5804137A"/>
    <w:rsid w:val="58095071"/>
    <w:rsid w:val="5810070B"/>
    <w:rsid w:val="5811298B"/>
    <w:rsid w:val="5817E380"/>
    <w:rsid w:val="581D88D2"/>
    <w:rsid w:val="58265FC6"/>
    <w:rsid w:val="58292F68"/>
    <w:rsid w:val="5829506E"/>
    <w:rsid w:val="583184E8"/>
    <w:rsid w:val="5833DE6B"/>
    <w:rsid w:val="583498B5"/>
    <w:rsid w:val="5834C01A"/>
    <w:rsid w:val="58361ADA"/>
    <w:rsid w:val="583BB159"/>
    <w:rsid w:val="583D6930"/>
    <w:rsid w:val="583EB9A9"/>
    <w:rsid w:val="5842B212"/>
    <w:rsid w:val="5843B871"/>
    <w:rsid w:val="584665B0"/>
    <w:rsid w:val="5848071D"/>
    <w:rsid w:val="584AAC8C"/>
    <w:rsid w:val="584BE457"/>
    <w:rsid w:val="584F3495"/>
    <w:rsid w:val="5852806F"/>
    <w:rsid w:val="585EDBEB"/>
    <w:rsid w:val="586080EC"/>
    <w:rsid w:val="5867F5D4"/>
    <w:rsid w:val="586FC486"/>
    <w:rsid w:val="587099FC"/>
    <w:rsid w:val="5873572D"/>
    <w:rsid w:val="5876D21E"/>
    <w:rsid w:val="58776A27"/>
    <w:rsid w:val="587877F3"/>
    <w:rsid w:val="587A0397"/>
    <w:rsid w:val="587A9BF6"/>
    <w:rsid w:val="58849B87"/>
    <w:rsid w:val="5886315D"/>
    <w:rsid w:val="5887D301"/>
    <w:rsid w:val="58888208"/>
    <w:rsid w:val="58895E47"/>
    <w:rsid w:val="588BA443"/>
    <w:rsid w:val="588E75A9"/>
    <w:rsid w:val="58924135"/>
    <w:rsid w:val="58981BED"/>
    <w:rsid w:val="58987EC6"/>
    <w:rsid w:val="58A34468"/>
    <w:rsid w:val="58A42DF1"/>
    <w:rsid w:val="58A768D8"/>
    <w:rsid w:val="58AA0A02"/>
    <w:rsid w:val="58AB8900"/>
    <w:rsid w:val="58AC7E93"/>
    <w:rsid w:val="58AD3E7B"/>
    <w:rsid w:val="58AE42CE"/>
    <w:rsid w:val="58AFB4FC"/>
    <w:rsid w:val="58B28D3F"/>
    <w:rsid w:val="58B4880E"/>
    <w:rsid w:val="58B85F7F"/>
    <w:rsid w:val="58BB7B3E"/>
    <w:rsid w:val="58BC5EC3"/>
    <w:rsid w:val="58C16FFE"/>
    <w:rsid w:val="58CAFA59"/>
    <w:rsid w:val="58D1EB6C"/>
    <w:rsid w:val="58D2904E"/>
    <w:rsid w:val="58D88E65"/>
    <w:rsid w:val="58DF208F"/>
    <w:rsid w:val="58E25D23"/>
    <w:rsid w:val="58E92514"/>
    <w:rsid w:val="58EDDDB1"/>
    <w:rsid w:val="58F64CF1"/>
    <w:rsid w:val="58FFE955"/>
    <w:rsid w:val="59012BE3"/>
    <w:rsid w:val="5901F4B7"/>
    <w:rsid w:val="59025BCD"/>
    <w:rsid w:val="5902655A"/>
    <w:rsid w:val="5906F4BD"/>
    <w:rsid w:val="5909C0EA"/>
    <w:rsid w:val="590BA333"/>
    <w:rsid w:val="590F7E94"/>
    <w:rsid w:val="5910F4C9"/>
    <w:rsid w:val="5913A340"/>
    <w:rsid w:val="592164ED"/>
    <w:rsid w:val="59222FA0"/>
    <w:rsid w:val="59258E18"/>
    <w:rsid w:val="592B4460"/>
    <w:rsid w:val="5930BA04"/>
    <w:rsid w:val="5935CBF7"/>
    <w:rsid w:val="5938E4D3"/>
    <w:rsid w:val="593B32A7"/>
    <w:rsid w:val="593BBC47"/>
    <w:rsid w:val="593F8FFB"/>
    <w:rsid w:val="59482244"/>
    <w:rsid w:val="594996BE"/>
    <w:rsid w:val="594BAAAF"/>
    <w:rsid w:val="5952A089"/>
    <w:rsid w:val="5953A781"/>
    <w:rsid w:val="595A04E2"/>
    <w:rsid w:val="595E8D14"/>
    <w:rsid w:val="595F97B0"/>
    <w:rsid w:val="59616218"/>
    <w:rsid w:val="5966388E"/>
    <w:rsid w:val="596704AF"/>
    <w:rsid w:val="596C04CE"/>
    <w:rsid w:val="596DA106"/>
    <w:rsid w:val="596DFA55"/>
    <w:rsid w:val="596F61F5"/>
    <w:rsid w:val="5978FEA0"/>
    <w:rsid w:val="597B1F34"/>
    <w:rsid w:val="597B72C8"/>
    <w:rsid w:val="597CB354"/>
    <w:rsid w:val="597DC998"/>
    <w:rsid w:val="597F8CCC"/>
    <w:rsid w:val="5983B5F5"/>
    <w:rsid w:val="598DCBE8"/>
    <w:rsid w:val="598F036D"/>
    <w:rsid w:val="599FF674"/>
    <w:rsid w:val="59A4518F"/>
    <w:rsid w:val="59A71A87"/>
    <w:rsid w:val="59ABF6F3"/>
    <w:rsid w:val="59B2751D"/>
    <w:rsid w:val="59B303D3"/>
    <w:rsid w:val="59B3E5EC"/>
    <w:rsid w:val="59B3E5F8"/>
    <w:rsid w:val="59BE343A"/>
    <w:rsid w:val="59C45AE8"/>
    <w:rsid w:val="59C5A652"/>
    <w:rsid w:val="59C63411"/>
    <w:rsid w:val="59CF14BD"/>
    <w:rsid w:val="59D60018"/>
    <w:rsid w:val="59D6908F"/>
    <w:rsid w:val="59D944F6"/>
    <w:rsid w:val="59DC9FBB"/>
    <w:rsid w:val="59DF96F7"/>
    <w:rsid w:val="59EB0A16"/>
    <w:rsid w:val="59ECCB74"/>
    <w:rsid w:val="59EF109F"/>
    <w:rsid w:val="59EFF3DE"/>
    <w:rsid w:val="59F2FC78"/>
    <w:rsid w:val="59F3EBB7"/>
    <w:rsid w:val="59F66ECC"/>
    <w:rsid w:val="59F7030B"/>
    <w:rsid w:val="5A031443"/>
    <w:rsid w:val="5A0385C1"/>
    <w:rsid w:val="5A03C635"/>
    <w:rsid w:val="5A045183"/>
    <w:rsid w:val="5A078EAD"/>
    <w:rsid w:val="5A08FD36"/>
    <w:rsid w:val="5A0FF312"/>
    <w:rsid w:val="5A137B83"/>
    <w:rsid w:val="5A16FEBC"/>
    <w:rsid w:val="5A1DF549"/>
    <w:rsid w:val="5A229103"/>
    <w:rsid w:val="5A27AAC7"/>
    <w:rsid w:val="5A2A3EA6"/>
    <w:rsid w:val="5A2C29E8"/>
    <w:rsid w:val="5A2CAE48"/>
    <w:rsid w:val="5A2CEFEC"/>
    <w:rsid w:val="5A2D340B"/>
    <w:rsid w:val="5A2E98C0"/>
    <w:rsid w:val="5A2EF45A"/>
    <w:rsid w:val="5A2FB013"/>
    <w:rsid w:val="5A30C5A8"/>
    <w:rsid w:val="5A329E75"/>
    <w:rsid w:val="5A33D7FD"/>
    <w:rsid w:val="5A37824D"/>
    <w:rsid w:val="5A3F06C7"/>
    <w:rsid w:val="5A431ECC"/>
    <w:rsid w:val="5A44D0FA"/>
    <w:rsid w:val="5A46137D"/>
    <w:rsid w:val="5A4871C9"/>
    <w:rsid w:val="5A493431"/>
    <w:rsid w:val="5A4EB2ED"/>
    <w:rsid w:val="5A4F3640"/>
    <w:rsid w:val="5A526EE8"/>
    <w:rsid w:val="5A5CEBAE"/>
    <w:rsid w:val="5A5D2AED"/>
    <w:rsid w:val="5A5E495D"/>
    <w:rsid w:val="5A6726BF"/>
    <w:rsid w:val="5A6961F6"/>
    <w:rsid w:val="5A6A3418"/>
    <w:rsid w:val="5A6BD41C"/>
    <w:rsid w:val="5A719B2E"/>
    <w:rsid w:val="5A71C17D"/>
    <w:rsid w:val="5A72AE0D"/>
    <w:rsid w:val="5A73A80D"/>
    <w:rsid w:val="5A74D4DF"/>
    <w:rsid w:val="5A7A3B9F"/>
    <w:rsid w:val="5A7DC460"/>
    <w:rsid w:val="5A828183"/>
    <w:rsid w:val="5A8E64D2"/>
    <w:rsid w:val="5A8F2F4F"/>
    <w:rsid w:val="5A9450EE"/>
    <w:rsid w:val="5A95E7FF"/>
    <w:rsid w:val="5A99636A"/>
    <w:rsid w:val="5AA0ED9F"/>
    <w:rsid w:val="5AA1A277"/>
    <w:rsid w:val="5AA370A9"/>
    <w:rsid w:val="5AA4CD0F"/>
    <w:rsid w:val="5AA63980"/>
    <w:rsid w:val="5AA8B889"/>
    <w:rsid w:val="5AA99DFF"/>
    <w:rsid w:val="5AAF0B50"/>
    <w:rsid w:val="5AB8E09B"/>
    <w:rsid w:val="5ABA30DD"/>
    <w:rsid w:val="5ABB1479"/>
    <w:rsid w:val="5ABC6EE1"/>
    <w:rsid w:val="5AC10BE3"/>
    <w:rsid w:val="5AC6DB40"/>
    <w:rsid w:val="5ACB3B99"/>
    <w:rsid w:val="5ACDC470"/>
    <w:rsid w:val="5AD64751"/>
    <w:rsid w:val="5AD9301D"/>
    <w:rsid w:val="5AD97B34"/>
    <w:rsid w:val="5ADBDD1B"/>
    <w:rsid w:val="5ADC9758"/>
    <w:rsid w:val="5ADE4A7E"/>
    <w:rsid w:val="5AE11D00"/>
    <w:rsid w:val="5AE18096"/>
    <w:rsid w:val="5AE35034"/>
    <w:rsid w:val="5AE64211"/>
    <w:rsid w:val="5AE8E092"/>
    <w:rsid w:val="5AE94BCD"/>
    <w:rsid w:val="5AEA8DA8"/>
    <w:rsid w:val="5AED2042"/>
    <w:rsid w:val="5AF9F673"/>
    <w:rsid w:val="5AFA1C26"/>
    <w:rsid w:val="5AFBA8CB"/>
    <w:rsid w:val="5AFC4768"/>
    <w:rsid w:val="5AFC9F29"/>
    <w:rsid w:val="5AFE50AE"/>
    <w:rsid w:val="5AFEFC51"/>
    <w:rsid w:val="5B0152DA"/>
    <w:rsid w:val="5B01E505"/>
    <w:rsid w:val="5B041CC4"/>
    <w:rsid w:val="5B0646FC"/>
    <w:rsid w:val="5B0686FC"/>
    <w:rsid w:val="5B0B84DE"/>
    <w:rsid w:val="5B0DF440"/>
    <w:rsid w:val="5B0FE8B8"/>
    <w:rsid w:val="5B102277"/>
    <w:rsid w:val="5B1302D7"/>
    <w:rsid w:val="5B1461EA"/>
    <w:rsid w:val="5B15ADDA"/>
    <w:rsid w:val="5B17D63E"/>
    <w:rsid w:val="5B1F94A1"/>
    <w:rsid w:val="5B219986"/>
    <w:rsid w:val="5B25A11E"/>
    <w:rsid w:val="5B288513"/>
    <w:rsid w:val="5B288BDB"/>
    <w:rsid w:val="5B291115"/>
    <w:rsid w:val="5B2A8EF1"/>
    <w:rsid w:val="5B2AC7F7"/>
    <w:rsid w:val="5B2B123D"/>
    <w:rsid w:val="5B304A29"/>
    <w:rsid w:val="5B30AE9C"/>
    <w:rsid w:val="5B33B548"/>
    <w:rsid w:val="5B34C1F8"/>
    <w:rsid w:val="5B38D60C"/>
    <w:rsid w:val="5B3C0753"/>
    <w:rsid w:val="5B3C43A4"/>
    <w:rsid w:val="5B3E3198"/>
    <w:rsid w:val="5B464515"/>
    <w:rsid w:val="5B47A7CD"/>
    <w:rsid w:val="5B48E3DD"/>
    <w:rsid w:val="5B4B0E47"/>
    <w:rsid w:val="5B4B2262"/>
    <w:rsid w:val="5B4E046C"/>
    <w:rsid w:val="5B4FC392"/>
    <w:rsid w:val="5B5FD40B"/>
    <w:rsid w:val="5B6A2683"/>
    <w:rsid w:val="5B6CB764"/>
    <w:rsid w:val="5B6E7D5C"/>
    <w:rsid w:val="5B71006B"/>
    <w:rsid w:val="5B75A2D6"/>
    <w:rsid w:val="5B7847A5"/>
    <w:rsid w:val="5B7E0672"/>
    <w:rsid w:val="5B80F722"/>
    <w:rsid w:val="5B848BD7"/>
    <w:rsid w:val="5B885428"/>
    <w:rsid w:val="5B887157"/>
    <w:rsid w:val="5B904014"/>
    <w:rsid w:val="5B97C509"/>
    <w:rsid w:val="5BA8D572"/>
    <w:rsid w:val="5BAA46A1"/>
    <w:rsid w:val="5BAAE966"/>
    <w:rsid w:val="5BADDD9B"/>
    <w:rsid w:val="5BB13D18"/>
    <w:rsid w:val="5BB4681C"/>
    <w:rsid w:val="5BB92A9E"/>
    <w:rsid w:val="5BBAF2B8"/>
    <w:rsid w:val="5BBBE06D"/>
    <w:rsid w:val="5BBCC75C"/>
    <w:rsid w:val="5BC074AC"/>
    <w:rsid w:val="5BC5E917"/>
    <w:rsid w:val="5BC7E53F"/>
    <w:rsid w:val="5BCAD4F8"/>
    <w:rsid w:val="5BCF13D5"/>
    <w:rsid w:val="5BD07E8E"/>
    <w:rsid w:val="5BD1B23B"/>
    <w:rsid w:val="5BD352AE"/>
    <w:rsid w:val="5BDB2929"/>
    <w:rsid w:val="5BDD1A3A"/>
    <w:rsid w:val="5BDDFACE"/>
    <w:rsid w:val="5BDE49AF"/>
    <w:rsid w:val="5BE988E1"/>
    <w:rsid w:val="5BEB1876"/>
    <w:rsid w:val="5BEB8534"/>
    <w:rsid w:val="5BF1296B"/>
    <w:rsid w:val="5BF165FE"/>
    <w:rsid w:val="5BF31C00"/>
    <w:rsid w:val="5BF5F8FC"/>
    <w:rsid w:val="5BF8F6FF"/>
    <w:rsid w:val="5BFB85BC"/>
    <w:rsid w:val="5BFE0CB4"/>
    <w:rsid w:val="5C02DE90"/>
    <w:rsid w:val="5C06391C"/>
    <w:rsid w:val="5C090A93"/>
    <w:rsid w:val="5C0C7B3E"/>
    <w:rsid w:val="5C0E6CA8"/>
    <w:rsid w:val="5C0F8181"/>
    <w:rsid w:val="5C1115BD"/>
    <w:rsid w:val="5C1AAD85"/>
    <w:rsid w:val="5C1F0BA6"/>
    <w:rsid w:val="5C225094"/>
    <w:rsid w:val="5C22CCB8"/>
    <w:rsid w:val="5C2AA8AB"/>
    <w:rsid w:val="5C2E7485"/>
    <w:rsid w:val="5C309913"/>
    <w:rsid w:val="5C3126CD"/>
    <w:rsid w:val="5C324A07"/>
    <w:rsid w:val="5C354F5D"/>
    <w:rsid w:val="5C3597BF"/>
    <w:rsid w:val="5C37E50A"/>
    <w:rsid w:val="5C386994"/>
    <w:rsid w:val="5C39665C"/>
    <w:rsid w:val="5C3AB3BE"/>
    <w:rsid w:val="5C3CD393"/>
    <w:rsid w:val="5C413872"/>
    <w:rsid w:val="5C44E047"/>
    <w:rsid w:val="5C4939CB"/>
    <w:rsid w:val="5C4AC7F5"/>
    <w:rsid w:val="5C5A33EC"/>
    <w:rsid w:val="5C5EEF59"/>
    <w:rsid w:val="5C610D9E"/>
    <w:rsid w:val="5C617843"/>
    <w:rsid w:val="5C631A17"/>
    <w:rsid w:val="5C645023"/>
    <w:rsid w:val="5C6E5E26"/>
    <w:rsid w:val="5C760951"/>
    <w:rsid w:val="5C779A2B"/>
    <w:rsid w:val="5C7B8D3C"/>
    <w:rsid w:val="5C86C767"/>
    <w:rsid w:val="5C911B20"/>
    <w:rsid w:val="5C914C9C"/>
    <w:rsid w:val="5C95C7E0"/>
    <w:rsid w:val="5C95E9E2"/>
    <w:rsid w:val="5C9DB566"/>
    <w:rsid w:val="5C9DD950"/>
    <w:rsid w:val="5C9E7E83"/>
    <w:rsid w:val="5CA37BCD"/>
    <w:rsid w:val="5CA3849F"/>
    <w:rsid w:val="5CA41E1F"/>
    <w:rsid w:val="5CA4883D"/>
    <w:rsid w:val="5CA6852A"/>
    <w:rsid w:val="5CB1C30C"/>
    <w:rsid w:val="5CB1D885"/>
    <w:rsid w:val="5CB2A6A7"/>
    <w:rsid w:val="5CB41DC4"/>
    <w:rsid w:val="5CBB0825"/>
    <w:rsid w:val="5CBE2C8C"/>
    <w:rsid w:val="5CC976B1"/>
    <w:rsid w:val="5CCFAB16"/>
    <w:rsid w:val="5CCFEFCC"/>
    <w:rsid w:val="5CDB4B3D"/>
    <w:rsid w:val="5CDCE7AE"/>
    <w:rsid w:val="5CE6F231"/>
    <w:rsid w:val="5CE75651"/>
    <w:rsid w:val="5CED7EFD"/>
    <w:rsid w:val="5CF0898D"/>
    <w:rsid w:val="5CF1F45A"/>
    <w:rsid w:val="5CF263AD"/>
    <w:rsid w:val="5CF3591C"/>
    <w:rsid w:val="5CF44104"/>
    <w:rsid w:val="5CF6C5FA"/>
    <w:rsid w:val="5CF758D3"/>
    <w:rsid w:val="5CF7E384"/>
    <w:rsid w:val="5CFF6192"/>
    <w:rsid w:val="5D059E3E"/>
    <w:rsid w:val="5D06E6D0"/>
    <w:rsid w:val="5D07B8D0"/>
    <w:rsid w:val="5D0A5BFD"/>
    <w:rsid w:val="5D0B2B6F"/>
    <w:rsid w:val="5D0D63FA"/>
    <w:rsid w:val="5D0F227C"/>
    <w:rsid w:val="5D13CDDC"/>
    <w:rsid w:val="5D198FC5"/>
    <w:rsid w:val="5D1A1BF5"/>
    <w:rsid w:val="5D1B92B7"/>
    <w:rsid w:val="5D2242F9"/>
    <w:rsid w:val="5D22C9E8"/>
    <w:rsid w:val="5D24FB72"/>
    <w:rsid w:val="5D27D3A4"/>
    <w:rsid w:val="5D29564B"/>
    <w:rsid w:val="5D2FE3B7"/>
    <w:rsid w:val="5D306FD1"/>
    <w:rsid w:val="5D3137B0"/>
    <w:rsid w:val="5D33A336"/>
    <w:rsid w:val="5D35F8BD"/>
    <w:rsid w:val="5D36FC51"/>
    <w:rsid w:val="5D3BF245"/>
    <w:rsid w:val="5D3FB9D5"/>
    <w:rsid w:val="5D417CDF"/>
    <w:rsid w:val="5D467AB3"/>
    <w:rsid w:val="5D4C74CB"/>
    <w:rsid w:val="5D4F3E0D"/>
    <w:rsid w:val="5D4FA145"/>
    <w:rsid w:val="5D50C058"/>
    <w:rsid w:val="5D54B256"/>
    <w:rsid w:val="5D5BED70"/>
    <w:rsid w:val="5D5C8787"/>
    <w:rsid w:val="5D613099"/>
    <w:rsid w:val="5D65C768"/>
    <w:rsid w:val="5D68C371"/>
    <w:rsid w:val="5D68FC0D"/>
    <w:rsid w:val="5D720AE4"/>
    <w:rsid w:val="5D7268D1"/>
    <w:rsid w:val="5D79AEFB"/>
    <w:rsid w:val="5D7B0DB9"/>
    <w:rsid w:val="5D80B70A"/>
    <w:rsid w:val="5D833DC6"/>
    <w:rsid w:val="5D8B2AB0"/>
    <w:rsid w:val="5D8B619C"/>
    <w:rsid w:val="5D8E9A96"/>
    <w:rsid w:val="5D8F2C26"/>
    <w:rsid w:val="5D972555"/>
    <w:rsid w:val="5D9A7E83"/>
    <w:rsid w:val="5D9CFD01"/>
    <w:rsid w:val="5D9E05F1"/>
    <w:rsid w:val="5DA0F0E2"/>
    <w:rsid w:val="5DA75D36"/>
    <w:rsid w:val="5DA98F0E"/>
    <w:rsid w:val="5DAEED6D"/>
    <w:rsid w:val="5DAF3A93"/>
    <w:rsid w:val="5DB0EF26"/>
    <w:rsid w:val="5DB3CFF8"/>
    <w:rsid w:val="5DBC9D3B"/>
    <w:rsid w:val="5DC064BB"/>
    <w:rsid w:val="5DC0AA76"/>
    <w:rsid w:val="5DC855E5"/>
    <w:rsid w:val="5DC98D50"/>
    <w:rsid w:val="5DCA4110"/>
    <w:rsid w:val="5DCBF1B0"/>
    <w:rsid w:val="5DCE987F"/>
    <w:rsid w:val="5DD06F92"/>
    <w:rsid w:val="5DD2A972"/>
    <w:rsid w:val="5DD6841F"/>
    <w:rsid w:val="5DD8880C"/>
    <w:rsid w:val="5DD958F4"/>
    <w:rsid w:val="5DE2AA52"/>
    <w:rsid w:val="5DE49D10"/>
    <w:rsid w:val="5DE5B667"/>
    <w:rsid w:val="5DE6B91A"/>
    <w:rsid w:val="5DE9D3C3"/>
    <w:rsid w:val="5DEC7B0E"/>
    <w:rsid w:val="5DECBA1D"/>
    <w:rsid w:val="5DEFA78E"/>
    <w:rsid w:val="5DEFC7CD"/>
    <w:rsid w:val="5DF13BDD"/>
    <w:rsid w:val="5DF27998"/>
    <w:rsid w:val="5DF3F9A8"/>
    <w:rsid w:val="5DF644E4"/>
    <w:rsid w:val="5DF6B012"/>
    <w:rsid w:val="5DF8D0B9"/>
    <w:rsid w:val="5DF91FFD"/>
    <w:rsid w:val="5DFC0818"/>
    <w:rsid w:val="5E04D015"/>
    <w:rsid w:val="5E05F0C6"/>
    <w:rsid w:val="5E0A7923"/>
    <w:rsid w:val="5E12FF89"/>
    <w:rsid w:val="5E164571"/>
    <w:rsid w:val="5E16902F"/>
    <w:rsid w:val="5E1DB7F3"/>
    <w:rsid w:val="5E1E1310"/>
    <w:rsid w:val="5E21FF59"/>
    <w:rsid w:val="5E222E6A"/>
    <w:rsid w:val="5E23637C"/>
    <w:rsid w:val="5E260A8B"/>
    <w:rsid w:val="5E289D7B"/>
    <w:rsid w:val="5E3072B2"/>
    <w:rsid w:val="5E35D08D"/>
    <w:rsid w:val="5E36389D"/>
    <w:rsid w:val="5E3A9382"/>
    <w:rsid w:val="5E3D3D3D"/>
    <w:rsid w:val="5E462640"/>
    <w:rsid w:val="5E47C339"/>
    <w:rsid w:val="5E4BC346"/>
    <w:rsid w:val="5E4BCC0E"/>
    <w:rsid w:val="5E51B21D"/>
    <w:rsid w:val="5E51D707"/>
    <w:rsid w:val="5E56CFB8"/>
    <w:rsid w:val="5E574993"/>
    <w:rsid w:val="5E576117"/>
    <w:rsid w:val="5E596970"/>
    <w:rsid w:val="5E5F4E9D"/>
    <w:rsid w:val="5E605398"/>
    <w:rsid w:val="5E627CF6"/>
    <w:rsid w:val="5E6729BA"/>
    <w:rsid w:val="5E6A1D39"/>
    <w:rsid w:val="5E6B7B77"/>
    <w:rsid w:val="5E6BC289"/>
    <w:rsid w:val="5E6FFA25"/>
    <w:rsid w:val="5E74E112"/>
    <w:rsid w:val="5E77B593"/>
    <w:rsid w:val="5E77FF95"/>
    <w:rsid w:val="5E829BB3"/>
    <w:rsid w:val="5E8677D2"/>
    <w:rsid w:val="5E897660"/>
    <w:rsid w:val="5E8C1B87"/>
    <w:rsid w:val="5E8F0EFE"/>
    <w:rsid w:val="5E8F4536"/>
    <w:rsid w:val="5E8FE7D9"/>
    <w:rsid w:val="5E9048DE"/>
    <w:rsid w:val="5E92965B"/>
    <w:rsid w:val="5E983664"/>
    <w:rsid w:val="5E986ADE"/>
    <w:rsid w:val="5E9B5748"/>
    <w:rsid w:val="5E9D6DF0"/>
    <w:rsid w:val="5E9E74D5"/>
    <w:rsid w:val="5EA1C745"/>
    <w:rsid w:val="5EA3CFCC"/>
    <w:rsid w:val="5EA49821"/>
    <w:rsid w:val="5EA51F30"/>
    <w:rsid w:val="5EA65B1A"/>
    <w:rsid w:val="5EA79A19"/>
    <w:rsid w:val="5EAD5EF2"/>
    <w:rsid w:val="5EB1B3A1"/>
    <w:rsid w:val="5EB72DE9"/>
    <w:rsid w:val="5EBC11F9"/>
    <w:rsid w:val="5EC39F17"/>
    <w:rsid w:val="5EC46301"/>
    <w:rsid w:val="5EC5DDAD"/>
    <w:rsid w:val="5EC81BB7"/>
    <w:rsid w:val="5ECBF81F"/>
    <w:rsid w:val="5ED517D3"/>
    <w:rsid w:val="5ED60929"/>
    <w:rsid w:val="5ED6CEAB"/>
    <w:rsid w:val="5ED858FC"/>
    <w:rsid w:val="5EDB9B0B"/>
    <w:rsid w:val="5EE10ACB"/>
    <w:rsid w:val="5EE1B44F"/>
    <w:rsid w:val="5EE5CE1B"/>
    <w:rsid w:val="5EE991CE"/>
    <w:rsid w:val="5EEF1355"/>
    <w:rsid w:val="5EF0CC05"/>
    <w:rsid w:val="5EF57F27"/>
    <w:rsid w:val="5EF70DAC"/>
    <w:rsid w:val="5EF728B2"/>
    <w:rsid w:val="5EF7466D"/>
    <w:rsid w:val="5EFD30BE"/>
    <w:rsid w:val="5EFFE63C"/>
    <w:rsid w:val="5F00D891"/>
    <w:rsid w:val="5F02DBFE"/>
    <w:rsid w:val="5F03983C"/>
    <w:rsid w:val="5F06A320"/>
    <w:rsid w:val="5F1277EA"/>
    <w:rsid w:val="5F151F07"/>
    <w:rsid w:val="5F1DED6F"/>
    <w:rsid w:val="5F1EA1AC"/>
    <w:rsid w:val="5F25AAFF"/>
    <w:rsid w:val="5F285801"/>
    <w:rsid w:val="5F2AEECD"/>
    <w:rsid w:val="5F2B912A"/>
    <w:rsid w:val="5F2D9885"/>
    <w:rsid w:val="5F3040E4"/>
    <w:rsid w:val="5F36D221"/>
    <w:rsid w:val="5F3A4D14"/>
    <w:rsid w:val="5F3E63D3"/>
    <w:rsid w:val="5F436849"/>
    <w:rsid w:val="5F44B7CF"/>
    <w:rsid w:val="5F451C76"/>
    <w:rsid w:val="5F46A6E3"/>
    <w:rsid w:val="5F46E2FD"/>
    <w:rsid w:val="5F46FB7F"/>
    <w:rsid w:val="5F4B84ED"/>
    <w:rsid w:val="5F4C0231"/>
    <w:rsid w:val="5F50CD8F"/>
    <w:rsid w:val="5F565790"/>
    <w:rsid w:val="5F57E3A3"/>
    <w:rsid w:val="5F5949F5"/>
    <w:rsid w:val="5F5A9A47"/>
    <w:rsid w:val="5F5B5670"/>
    <w:rsid w:val="5F5EBD4A"/>
    <w:rsid w:val="5F676EC3"/>
    <w:rsid w:val="5F67C211"/>
    <w:rsid w:val="5F698A4B"/>
    <w:rsid w:val="5F6E6962"/>
    <w:rsid w:val="5F6EB7D8"/>
    <w:rsid w:val="5F700A56"/>
    <w:rsid w:val="5F70BF43"/>
    <w:rsid w:val="5F719D51"/>
    <w:rsid w:val="5F725D95"/>
    <w:rsid w:val="5F74D310"/>
    <w:rsid w:val="5F752955"/>
    <w:rsid w:val="5F7C61DB"/>
    <w:rsid w:val="5F812E7C"/>
    <w:rsid w:val="5F81452D"/>
    <w:rsid w:val="5F821B07"/>
    <w:rsid w:val="5F85D164"/>
    <w:rsid w:val="5F8B0668"/>
    <w:rsid w:val="5F92D926"/>
    <w:rsid w:val="5F9749BA"/>
    <w:rsid w:val="5F9CF321"/>
    <w:rsid w:val="5FA6AF8E"/>
    <w:rsid w:val="5FB1D2B3"/>
    <w:rsid w:val="5FB53486"/>
    <w:rsid w:val="5FB8A948"/>
    <w:rsid w:val="5FBDFECB"/>
    <w:rsid w:val="5FBF633F"/>
    <w:rsid w:val="5FC0919A"/>
    <w:rsid w:val="5FC233C7"/>
    <w:rsid w:val="5FCB0E52"/>
    <w:rsid w:val="5FCC45EA"/>
    <w:rsid w:val="5FCF75ED"/>
    <w:rsid w:val="5FD29B32"/>
    <w:rsid w:val="5FD55628"/>
    <w:rsid w:val="5FD86A52"/>
    <w:rsid w:val="5FE2C6C6"/>
    <w:rsid w:val="5FE3939A"/>
    <w:rsid w:val="5FE4CF90"/>
    <w:rsid w:val="5FE6F6F5"/>
    <w:rsid w:val="5FE94811"/>
    <w:rsid w:val="5FEB6178"/>
    <w:rsid w:val="5FECD15F"/>
    <w:rsid w:val="5FEF4B5B"/>
    <w:rsid w:val="5FF4624C"/>
    <w:rsid w:val="5FF4F6A7"/>
    <w:rsid w:val="5FFB1EFE"/>
    <w:rsid w:val="5FFB90D1"/>
    <w:rsid w:val="5FFCCA2F"/>
    <w:rsid w:val="6007205B"/>
    <w:rsid w:val="60086956"/>
    <w:rsid w:val="60096B2E"/>
    <w:rsid w:val="600BE99E"/>
    <w:rsid w:val="600F0EBB"/>
    <w:rsid w:val="6010FD02"/>
    <w:rsid w:val="6016797F"/>
    <w:rsid w:val="60181462"/>
    <w:rsid w:val="601B18F0"/>
    <w:rsid w:val="601B3877"/>
    <w:rsid w:val="601F8711"/>
    <w:rsid w:val="6028001F"/>
    <w:rsid w:val="602BB670"/>
    <w:rsid w:val="6033053A"/>
    <w:rsid w:val="603406C5"/>
    <w:rsid w:val="6035B092"/>
    <w:rsid w:val="603C39B1"/>
    <w:rsid w:val="603D97A6"/>
    <w:rsid w:val="6045419C"/>
    <w:rsid w:val="6049B894"/>
    <w:rsid w:val="604DC3F7"/>
    <w:rsid w:val="605209C8"/>
    <w:rsid w:val="6056471D"/>
    <w:rsid w:val="60631D61"/>
    <w:rsid w:val="606841F2"/>
    <w:rsid w:val="606CAEA7"/>
    <w:rsid w:val="607A2194"/>
    <w:rsid w:val="607DE946"/>
    <w:rsid w:val="607E8A43"/>
    <w:rsid w:val="6080E0FB"/>
    <w:rsid w:val="6089F124"/>
    <w:rsid w:val="608BCD55"/>
    <w:rsid w:val="608E0D6A"/>
    <w:rsid w:val="608F8A8F"/>
    <w:rsid w:val="6092C04C"/>
    <w:rsid w:val="609F4427"/>
    <w:rsid w:val="60A5F7F6"/>
    <w:rsid w:val="60A7C347"/>
    <w:rsid w:val="60A7DD29"/>
    <w:rsid w:val="60A912E3"/>
    <w:rsid w:val="60B04089"/>
    <w:rsid w:val="60B06B45"/>
    <w:rsid w:val="60B47F9D"/>
    <w:rsid w:val="60BB3C74"/>
    <w:rsid w:val="60BC2663"/>
    <w:rsid w:val="60C00EB3"/>
    <w:rsid w:val="60C472AB"/>
    <w:rsid w:val="60C5E723"/>
    <w:rsid w:val="60D31104"/>
    <w:rsid w:val="60D44042"/>
    <w:rsid w:val="60DAB9E8"/>
    <w:rsid w:val="60DC249E"/>
    <w:rsid w:val="60DD157E"/>
    <w:rsid w:val="60E08830"/>
    <w:rsid w:val="60E0A262"/>
    <w:rsid w:val="60E1F0D9"/>
    <w:rsid w:val="60E64459"/>
    <w:rsid w:val="60E68E2F"/>
    <w:rsid w:val="60ECA5D9"/>
    <w:rsid w:val="60F10F92"/>
    <w:rsid w:val="60F89E77"/>
    <w:rsid w:val="60FC1966"/>
    <w:rsid w:val="60FD949C"/>
    <w:rsid w:val="61052477"/>
    <w:rsid w:val="610B3A98"/>
    <w:rsid w:val="610EF9C2"/>
    <w:rsid w:val="6110BFCE"/>
    <w:rsid w:val="6110DCDE"/>
    <w:rsid w:val="611199B8"/>
    <w:rsid w:val="6119525C"/>
    <w:rsid w:val="6121009E"/>
    <w:rsid w:val="612120D9"/>
    <w:rsid w:val="61268610"/>
    <w:rsid w:val="612B16AF"/>
    <w:rsid w:val="612B4B95"/>
    <w:rsid w:val="612D4185"/>
    <w:rsid w:val="613117D1"/>
    <w:rsid w:val="6131E9B7"/>
    <w:rsid w:val="613319F3"/>
    <w:rsid w:val="61338183"/>
    <w:rsid w:val="6137BE29"/>
    <w:rsid w:val="61420C8B"/>
    <w:rsid w:val="61457004"/>
    <w:rsid w:val="6147C175"/>
    <w:rsid w:val="614A167F"/>
    <w:rsid w:val="614BD853"/>
    <w:rsid w:val="61507714"/>
    <w:rsid w:val="615629F4"/>
    <w:rsid w:val="615E8412"/>
    <w:rsid w:val="6164B241"/>
    <w:rsid w:val="6164D189"/>
    <w:rsid w:val="6164E368"/>
    <w:rsid w:val="6167D163"/>
    <w:rsid w:val="616C5960"/>
    <w:rsid w:val="61710692"/>
    <w:rsid w:val="6174F440"/>
    <w:rsid w:val="61752ADB"/>
    <w:rsid w:val="617D3999"/>
    <w:rsid w:val="617F96B3"/>
    <w:rsid w:val="6180F818"/>
    <w:rsid w:val="61826160"/>
    <w:rsid w:val="618717C2"/>
    <w:rsid w:val="618D2414"/>
    <w:rsid w:val="618F7CB0"/>
    <w:rsid w:val="6190BC9F"/>
    <w:rsid w:val="6193623B"/>
    <w:rsid w:val="61936AB5"/>
    <w:rsid w:val="6198D45E"/>
    <w:rsid w:val="619A2E38"/>
    <w:rsid w:val="61A16788"/>
    <w:rsid w:val="61A412E8"/>
    <w:rsid w:val="61A439B7"/>
    <w:rsid w:val="61A5750D"/>
    <w:rsid w:val="61AF7846"/>
    <w:rsid w:val="61AFC171"/>
    <w:rsid w:val="61B7EDCF"/>
    <w:rsid w:val="61B9F042"/>
    <w:rsid w:val="61C7BEDB"/>
    <w:rsid w:val="61C9AFDE"/>
    <w:rsid w:val="61CA4957"/>
    <w:rsid w:val="61CFA49D"/>
    <w:rsid w:val="61D0CFD4"/>
    <w:rsid w:val="61D22261"/>
    <w:rsid w:val="61D33C6D"/>
    <w:rsid w:val="61D38DAD"/>
    <w:rsid w:val="61D4E7E4"/>
    <w:rsid w:val="61D6E4B7"/>
    <w:rsid w:val="61DB29F3"/>
    <w:rsid w:val="61DB880F"/>
    <w:rsid w:val="61DB8B32"/>
    <w:rsid w:val="61DDE246"/>
    <w:rsid w:val="61E468AC"/>
    <w:rsid w:val="61E9BDAA"/>
    <w:rsid w:val="61E9D7E6"/>
    <w:rsid w:val="61EEEA8C"/>
    <w:rsid w:val="61F257FC"/>
    <w:rsid w:val="61F6A144"/>
    <w:rsid w:val="61FC341C"/>
    <w:rsid w:val="61FEFD9C"/>
    <w:rsid w:val="6201ECB7"/>
    <w:rsid w:val="6206793D"/>
    <w:rsid w:val="62074499"/>
    <w:rsid w:val="6208A080"/>
    <w:rsid w:val="62092553"/>
    <w:rsid w:val="620F43C5"/>
    <w:rsid w:val="620FC9A1"/>
    <w:rsid w:val="620FDE5E"/>
    <w:rsid w:val="6213CE8E"/>
    <w:rsid w:val="6213F78C"/>
    <w:rsid w:val="621CA60D"/>
    <w:rsid w:val="621F11E1"/>
    <w:rsid w:val="622B40F8"/>
    <w:rsid w:val="622C35B3"/>
    <w:rsid w:val="622E395D"/>
    <w:rsid w:val="623CC8E5"/>
    <w:rsid w:val="624145F5"/>
    <w:rsid w:val="6242A86F"/>
    <w:rsid w:val="62474FF0"/>
    <w:rsid w:val="624A4545"/>
    <w:rsid w:val="624B30AE"/>
    <w:rsid w:val="624F699F"/>
    <w:rsid w:val="6255632E"/>
    <w:rsid w:val="625A622A"/>
    <w:rsid w:val="625AF0B4"/>
    <w:rsid w:val="625D79FD"/>
    <w:rsid w:val="6260CFFE"/>
    <w:rsid w:val="6263BE4B"/>
    <w:rsid w:val="62660409"/>
    <w:rsid w:val="62665C97"/>
    <w:rsid w:val="626DDA33"/>
    <w:rsid w:val="627945A9"/>
    <w:rsid w:val="6279D8CA"/>
    <w:rsid w:val="627C5891"/>
    <w:rsid w:val="627EB9F2"/>
    <w:rsid w:val="6281835B"/>
    <w:rsid w:val="62868AB5"/>
    <w:rsid w:val="628AB252"/>
    <w:rsid w:val="628AB252"/>
    <w:rsid w:val="62950AE9"/>
    <w:rsid w:val="62967762"/>
    <w:rsid w:val="6297401B"/>
    <w:rsid w:val="629AEED4"/>
    <w:rsid w:val="629B6FC7"/>
    <w:rsid w:val="629C7F74"/>
    <w:rsid w:val="629D3217"/>
    <w:rsid w:val="629DE59F"/>
    <w:rsid w:val="62A3E13E"/>
    <w:rsid w:val="62A52D9D"/>
    <w:rsid w:val="62A6AD91"/>
    <w:rsid w:val="62A7E2B5"/>
    <w:rsid w:val="62A8F70F"/>
    <w:rsid w:val="62AACF3B"/>
    <w:rsid w:val="62ABF2CA"/>
    <w:rsid w:val="62AD7EA8"/>
    <w:rsid w:val="62B1D8DE"/>
    <w:rsid w:val="62B3E25D"/>
    <w:rsid w:val="62BCEA3B"/>
    <w:rsid w:val="62BD76BC"/>
    <w:rsid w:val="62BD843B"/>
    <w:rsid w:val="62C3F280"/>
    <w:rsid w:val="62C61134"/>
    <w:rsid w:val="62CB4775"/>
    <w:rsid w:val="62CC04A8"/>
    <w:rsid w:val="62CE70A1"/>
    <w:rsid w:val="62D80D70"/>
    <w:rsid w:val="62D9BCBD"/>
    <w:rsid w:val="62DAF6CC"/>
    <w:rsid w:val="62DB35AE"/>
    <w:rsid w:val="62DC1AC2"/>
    <w:rsid w:val="62DFEA87"/>
    <w:rsid w:val="62E140AF"/>
    <w:rsid w:val="62E464B6"/>
    <w:rsid w:val="62EA7F6F"/>
    <w:rsid w:val="62EAB5DD"/>
    <w:rsid w:val="62F59F8D"/>
    <w:rsid w:val="62F7352D"/>
    <w:rsid w:val="62F8B7E2"/>
    <w:rsid w:val="62FA21A2"/>
    <w:rsid w:val="62FBD260"/>
    <w:rsid w:val="62FC9405"/>
    <w:rsid w:val="62FD923F"/>
    <w:rsid w:val="6305F10B"/>
    <w:rsid w:val="630B8F4A"/>
    <w:rsid w:val="630C8187"/>
    <w:rsid w:val="6311857C"/>
    <w:rsid w:val="631257D7"/>
    <w:rsid w:val="63143DB8"/>
    <w:rsid w:val="63208696"/>
    <w:rsid w:val="632324C3"/>
    <w:rsid w:val="63289BE3"/>
    <w:rsid w:val="632A6788"/>
    <w:rsid w:val="633593E0"/>
    <w:rsid w:val="6335DF27"/>
    <w:rsid w:val="6338E504"/>
    <w:rsid w:val="633F8972"/>
    <w:rsid w:val="633F9879"/>
    <w:rsid w:val="63400A18"/>
    <w:rsid w:val="634AA0EA"/>
    <w:rsid w:val="634AFFC5"/>
    <w:rsid w:val="634C46B7"/>
    <w:rsid w:val="6350703E"/>
    <w:rsid w:val="6350FD34"/>
    <w:rsid w:val="635782EB"/>
    <w:rsid w:val="6357A748"/>
    <w:rsid w:val="635AA3B2"/>
    <w:rsid w:val="635D54CD"/>
    <w:rsid w:val="635EBC1D"/>
    <w:rsid w:val="6369026F"/>
    <w:rsid w:val="636AA8F4"/>
    <w:rsid w:val="636BA787"/>
    <w:rsid w:val="637248AA"/>
    <w:rsid w:val="6373A3C5"/>
    <w:rsid w:val="6374BF45"/>
    <w:rsid w:val="6374E453"/>
    <w:rsid w:val="6376FA54"/>
    <w:rsid w:val="638038C1"/>
    <w:rsid w:val="6382B7C2"/>
    <w:rsid w:val="6389069C"/>
    <w:rsid w:val="638DE7DF"/>
    <w:rsid w:val="6394592C"/>
    <w:rsid w:val="639595C8"/>
    <w:rsid w:val="6399D851"/>
    <w:rsid w:val="639ACDFD"/>
    <w:rsid w:val="639FB155"/>
    <w:rsid w:val="63A0C3F1"/>
    <w:rsid w:val="63A51842"/>
    <w:rsid w:val="63A57D70"/>
    <w:rsid w:val="63A706B2"/>
    <w:rsid w:val="63AE943A"/>
    <w:rsid w:val="63AF3D14"/>
    <w:rsid w:val="63B1528E"/>
    <w:rsid w:val="63B1D0A4"/>
    <w:rsid w:val="63BBF852"/>
    <w:rsid w:val="63C30581"/>
    <w:rsid w:val="63C69CA7"/>
    <w:rsid w:val="63C8C75E"/>
    <w:rsid w:val="63CD7D2A"/>
    <w:rsid w:val="63D6C6A6"/>
    <w:rsid w:val="63D734E9"/>
    <w:rsid w:val="63DD7A10"/>
    <w:rsid w:val="63DDA14E"/>
    <w:rsid w:val="63DFC7E4"/>
    <w:rsid w:val="63E5863E"/>
    <w:rsid w:val="63E6FA08"/>
    <w:rsid w:val="63E83ECA"/>
    <w:rsid w:val="63E94F2F"/>
    <w:rsid w:val="63ECBD3E"/>
    <w:rsid w:val="63ED84C1"/>
    <w:rsid w:val="63EFAB59"/>
    <w:rsid w:val="63F7507D"/>
    <w:rsid w:val="63F7FF1B"/>
    <w:rsid w:val="63FB8CC6"/>
    <w:rsid w:val="6405389C"/>
    <w:rsid w:val="64073CAB"/>
    <w:rsid w:val="640D0C31"/>
    <w:rsid w:val="640EA972"/>
    <w:rsid w:val="64111841"/>
    <w:rsid w:val="6412282E"/>
    <w:rsid w:val="641349F8"/>
    <w:rsid w:val="64137F9D"/>
    <w:rsid w:val="6418627E"/>
    <w:rsid w:val="641C9DE2"/>
    <w:rsid w:val="64251376"/>
    <w:rsid w:val="642AD0CA"/>
    <w:rsid w:val="642BDEBF"/>
    <w:rsid w:val="642FAF7C"/>
    <w:rsid w:val="643141C2"/>
    <w:rsid w:val="64316568"/>
    <w:rsid w:val="64361D26"/>
    <w:rsid w:val="643BEBB6"/>
    <w:rsid w:val="643CC539"/>
    <w:rsid w:val="643ECC1B"/>
    <w:rsid w:val="644218BA"/>
    <w:rsid w:val="6446421D"/>
    <w:rsid w:val="64468928"/>
    <w:rsid w:val="6447355F"/>
    <w:rsid w:val="644AE647"/>
    <w:rsid w:val="644E55D5"/>
    <w:rsid w:val="645475B1"/>
    <w:rsid w:val="6456679A"/>
    <w:rsid w:val="64591547"/>
    <w:rsid w:val="645BAAAA"/>
    <w:rsid w:val="645E948D"/>
    <w:rsid w:val="645FC2E1"/>
    <w:rsid w:val="64649194"/>
    <w:rsid w:val="64667DE1"/>
    <w:rsid w:val="646A4223"/>
    <w:rsid w:val="646C5176"/>
    <w:rsid w:val="646D81B2"/>
    <w:rsid w:val="647705B6"/>
    <w:rsid w:val="647BEB26"/>
    <w:rsid w:val="647FE57B"/>
    <w:rsid w:val="648DD0BB"/>
    <w:rsid w:val="648EA529"/>
    <w:rsid w:val="64916FEE"/>
    <w:rsid w:val="64940288"/>
    <w:rsid w:val="649624D4"/>
    <w:rsid w:val="649ECE83"/>
    <w:rsid w:val="649F7225"/>
    <w:rsid w:val="64A36BDF"/>
    <w:rsid w:val="64A400A2"/>
    <w:rsid w:val="64A6642E"/>
    <w:rsid w:val="64A75418"/>
    <w:rsid w:val="64ABDB75"/>
    <w:rsid w:val="64AEB0E7"/>
    <w:rsid w:val="64AFBDF7"/>
    <w:rsid w:val="64B08B6C"/>
    <w:rsid w:val="64B24F4C"/>
    <w:rsid w:val="64B439BE"/>
    <w:rsid w:val="64B6CAFE"/>
    <w:rsid w:val="64B7598F"/>
    <w:rsid w:val="64B87EC5"/>
    <w:rsid w:val="64B9A752"/>
    <w:rsid w:val="64BEEB19"/>
    <w:rsid w:val="64BEF524"/>
    <w:rsid w:val="64C07C75"/>
    <w:rsid w:val="64C083A3"/>
    <w:rsid w:val="64CAF45C"/>
    <w:rsid w:val="64CC98D6"/>
    <w:rsid w:val="64CE9021"/>
    <w:rsid w:val="64CFF35B"/>
    <w:rsid w:val="64D047B9"/>
    <w:rsid w:val="64DACBC6"/>
    <w:rsid w:val="64DBA43E"/>
    <w:rsid w:val="64DC8E25"/>
    <w:rsid w:val="64DD40AD"/>
    <w:rsid w:val="64DECD7A"/>
    <w:rsid w:val="64E3967E"/>
    <w:rsid w:val="64ECC02D"/>
    <w:rsid w:val="64ECF540"/>
    <w:rsid w:val="64F1F0D9"/>
    <w:rsid w:val="64F654FE"/>
    <w:rsid w:val="64FBE65B"/>
    <w:rsid w:val="64FFC017"/>
    <w:rsid w:val="650172CC"/>
    <w:rsid w:val="65028AE7"/>
    <w:rsid w:val="65041A96"/>
    <w:rsid w:val="65049DF0"/>
    <w:rsid w:val="6504B144"/>
    <w:rsid w:val="6510E12F"/>
    <w:rsid w:val="651108C9"/>
    <w:rsid w:val="6512C12A"/>
    <w:rsid w:val="6514C244"/>
    <w:rsid w:val="6515B312"/>
    <w:rsid w:val="6517CA85"/>
    <w:rsid w:val="65199C5D"/>
    <w:rsid w:val="651DBF4C"/>
    <w:rsid w:val="6521351A"/>
    <w:rsid w:val="65227586"/>
    <w:rsid w:val="6527CB00"/>
    <w:rsid w:val="652AC6C1"/>
    <w:rsid w:val="652B1080"/>
    <w:rsid w:val="652B7C74"/>
    <w:rsid w:val="652C0F47"/>
    <w:rsid w:val="652EBC2A"/>
    <w:rsid w:val="65300D57"/>
    <w:rsid w:val="6532ED7A"/>
    <w:rsid w:val="65369E5E"/>
    <w:rsid w:val="653DC37B"/>
    <w:rsid w:val="653F114F"/>
    <w:rsid w:val="653FBC53"/>
    <w:rsid w:val="654124DE"/>
    <w:rsid w:val="65472D25"/>
    <w:rsid w:val="6553D734"/>
    <w:rsid w:val="656071FD"/>
    <w:rsid w:val="656889E3"/>
    <w:rsid w:val="6568E207"/>
    <w:rsid w:val="6572FE40"/>
    <w:rsid w:val="65768AA4"/>
    <w:rsid w:val="657B9845"/>
    <w:rsid w:val="658185D1"/>
    <w:rsid w:val="6587EC8B"/>
    <w:rsid w:val="65885148"/>
    <w:rsid w:val="6591045D"/>
    <w:rsid w:val="659502AE"/>
    <w:rsid w:val="659E6834"/>
    <w:rsid w:val="659ECFA6"/>
    <w:rsid w:val="65A8C865"/>
    <w:rsid w:val="65AAB780"/>
    <w:rsid w:val="65B0D20C"/>
    <w:rsid w:val="65B4732F"/>
    <w:rsid w:val="65B7E7B3"/>
    <w:rsid w:val="65BBAA8C"/>
    <w:rsid w:val="65C5911D"/>
    <w:rsid w:val="65C696A0"/>
    <w:rsid w:val="65CA7C3F"/>
    <w:rsid w:val="65D105BF"/>
    <w:rsid w:val="65D1A7DA"/>
    <w:rsid w:val="65D4D033"/>
    <w:rsid w:val="65DF4BDA"/>
    <w:rsid w:val="65E06B8A"/>
    <w:rsid w:val="65E2127E"/>
    <w:rsid w:val="65E46AD9"/>
    <w:rsid w:val="65E550E6"/>
    <w:rsid w:val="65E7B8DB"/>
    <w:rsid w:val="65E7C28E"/>
    <w:rsid w:val="65EC50A6"/>
    <w:rsid w:val="65F1BDF7"/>
    <w:rsid w:val="65F3A5BC"/>
    <w:rsid w:val="65F73929"/>
    <w:rsid w:val="65FC42C8"/>
    <w:rsid w:val="6602DAB4"/>
    <w:rsid w:val="6603E930"/>
    <w:rsid w:val="6603EB10"/>
    <w:rsid w:val="66048078"/>
    <w:rsid w:val="660637B6"/>
    <w:rsid w:val="66111BC8"/>
    <w:rsid w:val="6616D8BA"/>
    <w:rsid w:val="66236B8D"/>
    <w:rsid w:val="66280F1B"/>
    <w:rsid w:val="662A4425"/>
    <w:rsid w:val="662C2DE2"/>
    <w:rsid w:val="662D19FA"/>
    <w:rsid w:val="6637650E"/>
    <w:rsid w:val="663AA77A"/>
    <w:rsid w:val="663DBA5F"/>
    <w:rsid w:val="663E82F3"/>
    <w:rsid w:val="6645359A"/>
    <w:rsid w:val="6645DECC"/>
    <w:rsid w:val="664668AC"/>
    <w:rsid w:val="66481067"/>
    <w:rsid w:val="664DAB01"/>
    <w:rsid w:val="664DE4FD"/>
    <w:rsid w:val="6653CFD7"/>
    <w:rsid w:val="665E5016"/>
    <w:rsid w:val="66675B61"/>
    <w:rsid w:val="666A6082"/>
    <w:rsid w:val="666DB3FB"/>
    <w:rsid w:val="666DD70E"/>
    <w:rsid w:val="6676714E"/>
    <w:rsid w:val="6676E51C"/>
    <w:rsid w:val="6677AADA"/>
    <w:rsid w:val="667AA842"/>
    <w:rsid w:val="6681A82C"/>
    <w:rsid w:val="6682129E"/>
    <w:rsid w:val="668A8F47"/>
    <w:rsid w:val="6692CF87"/>
    <w:rsid w:val="6697B6CF"/>
    <w:rsid w:val="669B5AC3"/>
    <w:rsid w:val="66A0B88B"/>
    <w:rsid w:val="66A34849"/>
    <w:rsid w:val="66A38A93"/>
    <w:rsid w:val="66A6FC89"/>
    <w:rsid w:val="66A75C21"/>
    <w:rsid w:val="66AE0B62"/>
    <w:rsid w:val="66AE9B16"/>
    <w:rsid w:val="66B33D94"/>
    <w:rsid w:val="66B5EB0A"/>
    <w:rsid w:val="66B651D2"/>
    <w:rsid w:val="66B9B90E"/>
    <w:rsid w:val="66BA0EA0"/>
    <w:rsid w:val="66BA8ABC"/>
    <w:rsid w:val="66BC5DB6"/>
    <w:rsid w:val="66BD68BD"/>
    <w:rsid w:val="66C7F0E4"/>
    <w:rsid w:val="66CA1267"/>
    <w:rsid w:val="66CB5C97"/>
    <w:rsid w:val="66CEBDDB"/>
    <w:rsid w:val="66D30626"/>
    <w:rsid w:val="66D62DD8"/>
    <w:rsid w:val="66DEC61D"/>
    <w:rsid w:val="66DFD693"/>
    <w:rsid w:val="66E14D21"/>
    <w:rsid w:val="66E8A89B"/>
    <w:rsid w:val="66EA17EF"/>
    <w:rsid w:val="66ED5F6D"/>
    <w:rsid w:val="66EE3F2C"/>
    <w:rsid w:val="66F2DA2F"/>
    <w:rsid w:val="66F55BEA"/>
    <w:rsid w:val="66FA1328"/>
    <w:rsid w:val="66FBDD45"/>
    <w:rsid w:val="6702033D"/>
    <w:rsid w:val="670C3B2C"/>
    <w:rsid w:val="6712DE88"/>
    <w:rsid w:val="67186394"/>
    <w:rsid w:val="67189925"/>
    <w:rsid w:val="671EFF38"/>
    <w:rsid w:val="6721C6AB"/>
    <w:rsid w:val="6725677E"/>
    <w:rsid w:val="6737CB89"/>
    <w:rsid w:val="67395949"/>
    <w:rsid w:val="673A93C4"/>
    <w:rsid w:val="673C3B8E"/>
    <w:rsid w:val="673D946F"/>
    <w:rsid w:val="674ECAB4"/>
    <w:rsid w:val="674FE306"/>
    <w:rsid w:val="6755CFB3"/>
    <w:rsid w:val="6758A445"/>
    <w:rsid w:val="6759C6A9"/>
    <w:rsid w:val="675D6F7D"/>
    <w:rsid w:val="675FB4D6"/>
    <w:rsid w:val="67601AAA"/>
    <w:rsid w:val="6760D1DA"/>
    <w:rsid w:val="676C1E86"/>
    <w:rsid w:val="676CD620"/>
    <w:rsid w:val="67714B46"/>
    <w:rsid w:val="677751D8"/>
    <w:rsid w:val="677930A0"/>
    <w:rsid w:val="677AEFFE"/>
    <w:rsid w:val="677B3CFE"/>
    <w:rsid w:val="678628CC"/>
    <w:rsid w:val="6787D94F"/>
    <w:rsid w:val="67884802"/>
    <w:rsid w:val="678A7B05"/>
    <w:rsid w:val="678EC975"/>
    <w:rsid w:val="678EE19F"/>
    <w:rsid w:val="67904222"/>
    <w:rsid w:val="67916B33"/>
    <w:rsid w:val="67956EEC"/>
    <w:rsid w:val="67974C30"/>
    <w:rsid w:val="67987F4C"/>
    <w:rsid w:val="679B70F7"/>
    <w:rsid w:val="67A128CB"/>
    <w:rsid w:val="67A99926"/>
    <w:rsid w:val="67AA4CDE"/>
    <w:rsid w:val="67AC1420"/>
    <w:rsid w:val="67ADDE91"/>
    <w:rsid w:val="67AEF2C8"/>
    <w:rsid w:val="67B2DCAB"/>
    <w:rsid w:val="67B4D945"/>
    <w:rsid w:val="67B69C15"/>
    <w:rsid w:val="67B8A0FA"/>
    <w:rsid w:val="67B972FC"/>
    <w:rsid w:val="67BC82B9"/>
    <w:rsid w:val="67BE5E88"/>
    <w:rsid w:val="67BFC970"/>
    <w:rsid w:val="67C20548"/>
    <w:rsid w:val="67CA71DD"/>
    <w:rsid w:val="67CB13B8"/>
    <w:rsid w:val="67CC9538"/>
    <w:rsid w:val="67CEEE1C"/>
    <w:rsid w:val="67D74F5D"/>
    <w:rsid w:val="67D7F93E"/>
    <w:rsid w:val="67D8B879"/>
    <w:rsid w:val="67DA5354"/>
    <w:rsid w:val="67E1DCB1"/>
    <w:rsid w:val="67E2AD75"/>
    <w:rsid w:val="67E337C2"/>
    <w:rsid w:val="67E80E27"/>
    <w:rsid w:val="67EC2729"/>
    <w:rsid w:val="67EE7478"/>
    <w:rsid w:val="67EEA57F"/>
    <w:rsid w:val="67EF2A14"/>
    <w:rsid w:val="67F2ADE7"/>
    <w:rsid w:val="67F3F918"/>
    <w:rsid w:val="67F69305"/>
    <w:rsid w:val="67F82465"/>
    <w:rsid w:val="67FB50AB"/>
    <w:rsid w:val="6803F613"/>
    <w:rsid w:val="680E024F"/>
    <w:rsid w:val="68258449"/>
    <w:rsid w:val="6839BC68"/>
    <w:rsid w:val="683B9F21"/>
    <w:rsid w:val="683DE90E"/>
    <w:rsid w:val="683F9C2C"/>
    <w:rsid w:val="6844CE27"/>
    <w:rsid w:val="6848A98B"/>
    <w:rsid w:val="6848B5BE"/>
    <w:rsid w:val="684AD6E2"/>
    <w:rsid w:val="684F6302"/>
    <w:rsid w:val="684F92DB"/>
    <w:rsid w:val="684FDE8E"/>
    <w:rsid w:val="6850D1B2"/>
    <w:rsid w:val="685286CD"/>
    <w:rsid w:val="685425DE"/>
    <w:rsid w:val="685506E9"/>
    <w:rsid w:val="6856A83F"/>
    <w:rsid w:val="685AD5D0"/>
    <w:rsid w:val="685BFE40"/>
    <w:rsid w:val="68639A86"/>
    <w:rsid w:val="6864ED4E"/>
    <w:rsid w:val="6865783F"/>
    <w:rsid w:val="686707A9"/>
    <w:rsid w:val="686DA6E8"/>
    <w:rsid w:val="687236FA"/>
    <w:rsid w:val="6888BE8B"/>
    <w:rsid w:val="6889CF9C"/>
    <w:rsid w:val="688D0D1C"/>
    <w:rsid w:val="689170BC"/>
    <w:rsid w:val="6895D939"/>
    <w:rsid w:val="6896187B"/>
    <w:rsid w:val="689B4A64"/>
    <w:rsid w:val="68A3F2AD"/>
    <w:rsid w:val="68A53220"/>
    <w:rsid w:val="68A62695"/>
    <w:rsid w:val="68A6C00F"/>
    <w:rsid w:val="68AB0BA6"/>
    <w:rsid w:val="68B0C2CD"/>
    <w:rsid w:val="68BD2E62"/>
    <w:rsid w:val="68BD30C3"/>
    <w:rsid w:val="68C5A299"/>
    <w:rsid w:val="68C991C6"/>
    <w:rsid w:val="68C9C080"/>
    <w:rsid w:val="68C9C17F"/>
    <w:rsid w:val="68CC3D7A"/>
    <w:rsid w:val="68CC4D11"/>
    <w:rsid w:val="68CE3BED"/>
    <w:rsid w:val="68D19378"/>
    <w:rsid w:val="68D67068"/>
    <w:rsid w:val="68D99446"/>
    <w:rsid w:val="68DA620C"/>
    <w:rsid w:val="68DABD11"/>
    <w:rsid w:val="68DCAA75"/>
    <w:rsid w:val="68DEC73A"/>
    <w:rsid w:val="68E54C08"/>
    <w:rsid w:val="68E55B53"/>
    <w:rsid w:val="68EF7E24"/>
    <w:rsid w:val="68F17DBF"/>
    <w:rsid w:val="68F3A1CD"/>
    <w:rsid w:val="68F4B332"/>
    <w:rsid w:val="68FC4FE3"/>
    <w:rsid w:val="68FCCC19"/>
    <w:rsid w:val="690511B7"/>
    <w:rsid w:val="690967CA"/>
    <w:rsid w:val="690AD2F3"/>
    <w:rsid w:val="690C6417"/>
    <w:rsid w:val="690CC5A5"/>
    <w:rsid w:val="690EA457"/>
    <w:rsid w:val="691090F1"/>
    <w:rsid w:val="69132239"/>
    <w:rsid w:val="691615FF"/>
    <w:rsid w:val="6916C05F"/>
    <w:rsid w:val="6917632D"/>
    <w:rsid w:val="6919EE30"/>
    <w:rsid w:val="691A0ECE"/>
    <w:rsid w:val="691B5E84"/>
    <w:rsid w:val="691C3852"/>
    <w:rsid w:val="691D90FE"/>
    <w:rsid w:val="691F6350"/>
    <w:rsid w:val="69234421"/>
    <w:rsid w:val="6925B123"/>
    <w:rsid w:val="6927EE6A"/>
    <w:rsid w:val="692A99D6"/>
    <w:rsid w:val="6931DDD9"/>
    <w:rsid w:val="69337171"/>
    <w:rsid w:val="693447C4"/>
    <w:rsid w:val="69373CC3"/>
    <w:rsid w:val="69375C18"/>
    <w:rsid w:val="6939457A"/>
    <w:rsid w:val="694AB4D2"/>
    <w:rsid w:val="694DB786"/>
    <w:rsid w:val="6952AE7E"/>
    <w:rsid w:val="69594B69"/>
    <w:rsid w:val="695CE922"/>
    <w:rsid w:val="695D3226"/>
    <w:rsid w:val="695F4E46"/>
    <w:rsid w:val="6962FD1D"/>
    <w:rsid w:val="696333FB"/>
    <w:rsid w:val="696C9F29"/>
    <w:rsid w:val="696DF632"/>
    <w:rsid w:val="696E3E36"/>
    <w:rsid w:val="6973FE6A"/>
    <w:rsid w:val="697623B5"/>
    <w:rsid w:val="69793B48"/>
    <w:rsid w:val="697AD0CE"/>
    <w:rsid w:val="697B6F49"/>
    <w:rsid w:val="697C5C58"/>
    <w:rsid w:val="697DF3CC"/>
    <w:rsid w:val="697F9668"/>
    <w:rsid w:val="69806467"/>
    <w:rsid w:val="6985B3A7"/>
    <w:rsid w:val="698A3C21"/>
    <w:rsid w:val="698D2E55"/>
    <w:rsid w:val="698F7544"/>
    <w:rsid w:val="69947DF6"/>
    <w:rsid w:val="69953BCB"/>
    <w:rsid w:val="69997D8E"/>
    <w:rsid w:val="699CE3CC"/>
    <w:rsid w:val="69A1BE86"/>
    <w:rsid w:val="69A2A067"/>
    <w:rsid w:val="69A37594"/>
    <w:rsid w:val="69A7D6E1"/>
    <w:rsid w:val="69AAA1D7"/>
    <w:rsid w:val="69AC0255"/>
    <w:rsid w:val="69B1F25A"/>
    <w:rsid w:val="69B35E9D"/>
    <w:rsid w:val="69B75181"/>
    <w:rsid w:val="69B9EC7C"/>
    <w:rsid w:val="69BAC10F"/>
    <w:rsid w:val="69C2A8F4"/>
    <w:rsid w:val="69C36320"/>
    <w:rsid w:val="69C36830"/>
    <w:rsid w:val="69C65081"/>
    <w:rsid w:val="69C6F361"/>
    <w:rsid w:val="69CFB9AE"/>
    <w:rsid w:val="69D1E9A8"/>
    <w:rsid w:val="69D1FFA5"/>
    <w:rsid w:val="69D9ECEC"/>
    <w:rsid w:val="69DEBFC5"/>
    <w:rsid w:val="69DEDEF7"/>
    <w:rsid w:val="69E1BE69"/>
    <w:rsid w:val="69E1DC69"/>
    <w:rsid w:val="69E2761B"/>
    <w:rsid w:val="69E44394"/>
    <w:rsid w:val="69E6B4FF"/>
    <w:rsid w:val="69E7006A"/>
    <w:rsid w:val="69F0E724"/>
    <w:rsid w:val="69FC7383"/>
    <w:rsid w:val="6A02367B"/>
    <w:rsid w:val="6A05481F"/>
    <w:rsid w:val="6A08172D"/>
    <w:rsid w:val="6A0B2CEB"/>
    <w:rsid w:val="6A0CFE9C"/>
    <w:rsid w:val="6A0E4FFA"/>
    <w:rsid w:val="6A0EF2D9"/>
    <w:rsid w:val="6A0F0ECD"/>
    <w:rsid w:val="6A101BDD"/>
    <w:rsid w:val="6A131772"/>
    <w:rsid w:val="6A1C34A5"/>
    <w:rsid w:val="6A1DCFE9"/>
    <w:rsid w:val="6A1F1BD9"/>
    <w:rsid w:val="6A1F7B62"/>
    <w:rsid w:val="6A2799F7"/>
    <w:rsid w:val="6A2AC02F"/>
    <w:rsid w:val="6A2C165D"/>
    <w:rsid w:val="6A2FF7C8"/>
    <w:rsid w:val="6A30BA17"/>
    <w:rsid w:val="6A319AF9"/>
    <w:rsid w:val="6A337E07"/>
    <w:rsid w:val="6A390626"/>
    <w:rsid w:val="6A3D632F"/>
    <w:rsid w:val="6A3D6AB6"/>
    <w:rsid w:val="6A400B0F"/>
    <w:rsid w:val="6A42B92D"/>
    <w:rsid w:val="6A49ABE7"/>
    <w:rsid w:val="6A4B4D23"/>
    <w:rsid w:val="6A4CE2D2"/>
    <w:rsid w:val="6A4F0968"/>
    <w:rsid w:val="6A4F0C3D"/>
    <w:rsid w:val="6A4F1D69"/>
    <w:rsid w:val="6A5116A9"/>
    <w:rsid w:val="6A519623"/>
    <w:rsid w:val="6A52D42A"/>
    <w:rsid w:val="6A53A10C"/>
    <w:rsid w:val="6A606237"/>
    <w:rsid w:val="6A64142E"/>
    <w:rsid w:val="6A64F300"/>
    <w:rsid w:val="6A669201"/>
    <w:rsid w:val="6A669378"/>
    <w:rsid w:val="6A66B272"/>
    <w:rsid w:val="6A687D9B"/>
    <w:rsid w:val="6A6EA341"/>
    <w:rsid w:val="6A6F59F0"/>
    <w:rsid w:val="6A7649D1"/>
    <w:rsid w:val="6A7C9BDA"/>
    <w:rsid w:val="6A7F5C28"/>
    <w:rsid w:val="6A8AD85E"/>
    <w:rsid w:val="6A93C8F1"/>
    <w:rsid w:val="6A959E01"/>
    <w:rsid w:val="6A95F061"/>
    <w:rsid w:val="6A996D14"/>
    <w:rsid w:val="6A9E3221"/>
    <w:rsid w:val="6AA2B1BF"/>
    <w:rsid w:val="6AA4AA15"/>
    <w:rsid w:val="6AA5627F"/>
    <w:rsid w:val="6AA7A5C1"/>
    <w:rsid w:val="6AB4EC39"/>
    <w:rsid w:val="6AB726FC"/>
    <w:rsid w:val="6AB8396A"/>
    <w:rsid w:val="6ABA8220"/>
    <w:rsid w:val="6AC79454"/>
    <w:rsid w:val="6AD21145"/>
    <w:rsid w:val="6AD327AF"/>
    <w:rsid w:val="6AD6F443"/>
    <w:rsid w:val="6AE107EA"/>
    <w:rsid w:val="6AE14AD3"/>
    <w:rsid w:val="6AE5934B"/>
    <w:rsid w:val="6AE950F2"/>
    <w:rsid w:val="6AEC3DFB"/>
    <w:rsid w:val="6AED0EC2"/>
    <w:rsid w:val="6AEF39CE"/>
    <w:rsid w:val="6AF3A58B"/>
    <w:rsid w:val="6AF6413D"/>
    <w:rsid w:val="6AFAC6F4"/>
    <w:rsid w:val="6AFEF96C"/>
    <w:rsid w:val="6AFF6B61"/>
    <w:rsid w:val="6B062740"/>
    <w:rsid w:val="6B07A7FB"/>
    <w:rsid w:val="6B0B9709"/>
    <w:rsid w:val="6B11E58B"/>
    <w:rsid w:val="6B127EDD"/>
    <w:rsid w:val="6B143D63"/>
    <w:rsid w:val="6B15BAFC"/>
    <w:rsid w:val="6B15C3AB"/>
    <w:rsid w:val="6B1ED79B"/>
    <w:rsid w:val="6B25B08B"/>
    <w:rsid w:val="6B260C82"/>
    <w:rsid w:val="6B26FC2B"/>
    <w:rsid w:val="6B29E835"/>
    <w:rsid w:val="6B2D179A"/>
    <w:rsid w:val="6B342C91"/>
    <w:rsid w:val="6B3775C7"/>
    <w:rsid w:val="6B39556E"/>
    <w:rsid w:val="6B3BA80F"/>
    <w:rsid w:val="6B3BE4DE"/>
    <w:rsid w:val="6B3E056C"/>
    <w:rsid w:val="6B3F1016"/>
    <w:rsid w:val="6B438FD4"/>
    <w:rsid w:val="6B44F013"/>
    <w:rsid w:val="6B4D3CF5"/>
    <w:rsid w:val="6B5526F1"/>
    <w:rsid w:val="6B559A5D"/>
    <w:rsid w:val="6B5FDA86"/>
    <w:rsid w:val="6B628BB4"/>
    <w:rsid w:val="6B6551C6"/>
    <w:rsid w:val="6B65DA23"/>
    <w:rsid w:val="6B743C05"/>
    <w:rsid w:val="6B78AE99"/>
    <w:rsid w:val="6B81CACA"/>
    <w:rsid w:val="6B8CB785"/>
    <w:rsid w:val="6B8D165C"/>
    <w:rsid w:val="6B8DBE67"/>
    <w:rsid w:val="6B8FAF92"/>
    <w:rsid w:val="6B8FF05C"/>
    <w:rsid w:val="6B97420B"/>
    <w:rsid w:val="6B982B77"/>
    <w:rsid w:val="6B9E7775"/>
    <w:rsid w:val="6B9FA7D2"/>
    <w:rsid w:val="6BA45842"/>
    <w:rsid w:val="6BA50C7D"/>
    <w:rsid w:val="6BA99EFB"/>
    <w:rsid w:val="6BACABDB"/>
    <w:rsid w:val="6BACED67"/>
    <w:rsid w:val="6BB11325"/>
    <w:rsid w:val="6BB84C6D"/>
    <w:rsid w:val="6BBE6316"/>
    <w:rsid w:val="6BC04CAB"/>
    <w:rsid w:val="6BC5616E"/>
    <w:rsid w:val="6BCC4F48"/>
    <w:rsid w:val="6BCE3CAF"/>
    <w:rsid w:val="6BD498CB"/>
    <w:rsid w:val="6BD7785C"/>
    <w:rsid w:val="6BDC2C23"/>
    <w:rsid w:val="6BE19FA5"/>
    <w:rsid w:val="6BE1A5F9"/>
    <w:rsid w:val="6BE4880C"/>
    <w:rsid w:val="6BE8D003"/>
    <w:rsid w:val="6BE93A05"/>
    <w:rsid w:val="6BEA951C"/>
    <w:rsid w:val="6BEAD9C9"/>
    <w:rsid w:val="6BFE135E"/>
    <w:rsid w:val="6C018491"/>
    <w:rsid w:val="6C035750"/>
    <w:rsid w:val="6C07D4C8"/>
    <w:rsid w:val="6C0B5997"/>
    <w:rsid w:val="6C0B7779"/>
    <w:rsid w:val="6C0E8EF9"/>
    <w:rsid w:val="6C0F7E3C"/>
    <w:rsid w:val="6C16C1C9"/>
    <w:rsid w:val="6C1BB30D"/>
    <w:rsid w:val="6C1DBC6F"/>
    <w:rsid w:val="6C220C70"/>
    <w:rsid w:val="6C225054"/>
    <w:rsid w:val="6C24C127"/>
    <w:rsid w:val="6C260679"/>
    <w:rsid w:val="6C29D3F7"/>
    <w:rsid w:val="6C2A5A91"/>
    <w:rsid w:val="6C2A947D"/>
    <w:rsid w:val="6C333ED0"/>
    <w:rsid w:val="6C3475AE"/>
    <w:rsid w:val="6C3DF0C4"/>
    <w:rsid w:val="6C3F6736"/>
    <w:rsid w:val="6C426332"/>
    <w:rsid w:val="6C495E6A"/>
    <w:rsid w:val="6C4C960F"/>
    <w:rsid w:val="6C519B0D"/>
    <w:rsid w:val="6C521FBA"/>
    <w:rsid w:val="6C54AF0E"/>
    <w:rsid w:val="6C5A6436"/>
    <w:rsid w:val="6C5B922A"/>
    <w:rsid w:val="6C5D51E5"/>
    <w:rsid w:val="6C5DCF8D"/>
    <w:rsid w:val="6C6183D5"/>
    <w:rsid w:val="6C6823F1"/>
    <w:rsid w:val="6C6E9AB9"/>
    <w:rsid w:val="6C841951"/>
    <w:rsid w:val="6C894657"/>
    <w:rsid w:val="6C925B98"/>
    <w:rsid w:val="6C928DE4"/>
    <w:rsid w:val="6C9A0B59"/>
    <w:rsid w:val="6C9B6548"/>
    <w:rsid w:val="6C9ECB04"/>
    <w:rsid w:val="6C9F146D"/>
    <w:rsid w:val="6CA00621"/>
    <w:rsid w:val="6CA32BFB"/>
    <w:rsid w:val="6CA3C396"/>
    <w:rsid w:val="6CAA840A"/>
    <w:rsid w:val="6CC066BE"/>
    <w:rsid w:val="6CC3BCAB"/>
    <w:rsid w:val="6CC49DAE"/>
    <w:rsid w:val="6CD81116"/>
    <w:rsid w:val="6CD8FFB1"/>
    <w:rsid w:val="6CDC776A"/>
    <w:rsid w:val="6CE2A480"/>
    <w:rsid w:val="6CE4DB6B"/>
    <w:rsid w:val="6CE5A58A"/>
    <w:rsid w:val="6CEE887D"/>
    <w:rsid w:val="6CF2A29F"/>
    <w:rsid w:val="6CF3F019"/>
    <w:rsid w:val="6CF7C341"/>
    <w:rsid w:val="6CF802D3"/>
    <w:rsid w:val="6CFDE299"/>
    <w:rsid w:val="6D00EE80"/>
    <w:rsid w:val="6D0175F3"/>
    <w:rsid w:val="6D0FA7CE"/>
    <w:rsid w:val="6D100C66"/>
    <w:rsid w:val="6D138B18"/>
    <w:rsid w:val="6D165281"/>
    <w:rsid w:val="6D186BAF"/>
    <w:rsid w:val="6D193F3A"/>
    <w:rsid w:val="6D1AC0DC"/>
    <w:rsid w:val="6D1E4805"/>
    <w:rsid w:val="6D1E6345"/>
    <w:rsid w:val="6D22CF6D"/>
    <w:rsid w:val="6D2378B2"/>
    <w:rsid w:val="6D2BD723"/>
    <w:rsid w:val="6D2C6689"/>
    <w:rsid w:val="6D2E8748"/>
    <w:rsid w:val="6D339F9F"/>
    <w:rsid w:val="6D34540F"/>
    <w:rsid w:val="6D345704"/>
    <w:rsid w:val="6D3CD5B1"/>
    <w:rsid w:val="6D45F348"/>
    <w:rsid w:val="6D463F4C"/>
    <w:rsid w:val="6D465EDC"/>
    <w:rsid w:val="6D48EEEB"/>
    <w:rsid w:val="6D4ABCDA"/>
    <w:rsid w:val="6D527072"/>
    <w:rsid w:val="6D572E98"/>
    <w:rsid w:val="6D58FBCD"/>
    <w:rsid w:val="6D5B8C33"/>
    <w:rsid w:val="6D62C540"/>
    <w:rsid w:val="6D6411C1"/>
    <w:rsid w:val="6D66BB92"/>
    <w:rsid w:val="6D6B1EC9"/>
    <w:rsid w:val="6D6B9CB6"/>
    <w:rsid w:val="6D6CB0CE"/>
    <w:rsid w:val="6D71CF81"/>
    <w:rsid w:val="6D73C3E7"/>
    <w:rsid w:val="6D73DBA1"/>
    <w:rsid w:val="6D746131"/>
    <w:rsid w:val="6D756F53"/>
    <w:rsid w:val="6D77DC44"/>
    <w:rsid w:val="6D77E873"/>
    <w:rsid w:val="6D7BABD0"/>
    <w:rsid w:val="6D7D08EB"/>
    <w:rsid w:val="6D82D504"/>
    <w:rsid w:val="6D845BCD"/>
    <w:rsid w:val="6D87B489"/>
    <w:rsid w:val="6D885740"/>
    <w:rsid w:val="6D8BFDE2"/>
    <w:rsid w:val="6D8CA5ED"/>
    <w:rsid w:val="6D91D887"/>
    <w:rsid w:val="6DA12905"/>
    <w:rsid w:val="6DAC28E9"/>
    <w:rsid w:val="6DB24551"/>
    <w:rsid w:val="6DB4846D"/>
    <w:rsid w:val="6DB717E7"/>
    <w:rsid w:val="6DBD5FB7"/>
    <w:rsid w:val="6DC150B9"/>
    <w:rsid w:val="6DC423CB"/>
    <w:rsid w:val="6DCA11D1"/>
    <w:rsid w:val="6DCA90FE"/>
    <w:rsid w:val="6DCBF053"/>
    <w:rsid w:val="6DCDE256"/>
    <w:rsid w:val="6DCEFCDE"/>
    <w:rsid w:val="6DCF9B10"/>
    <w:rsid w:val="6DD1791D"/>
    <w:rsid w:val="6DD45615"/>
    <w:rsid w:val="6DD54AB0"/>
    <w:rsid w:val="6DD78386"/>
    <w:rsid w:val="6DD905CF"/>
    <w:rsid w:val="6DDC17A4"/>
    <w:rsid w:val="6DDCFBCC"/>
    <w:rsid w:val="6DE54588"/>
    <w:rsid w:val="6DE652FA"/>
    <w:rsid w:val="6DE98722"/>
    <w:rsid w:val="6DEA3006"/>
    <w:rsid w:val="6DEB490E"/>
    <w:rsid w:val="6DEC25D0"/>
    <w:rsid w:val="6DEC910A"/>
    <w:rsid w:val="6DECF030"/>
    <w:rsid w:val="6DEF7CBE"/>
    <w:rsid w:val="6DF0B0FD"/>
    <w:rsid w:val="6DF6B544"/>
    <w:rsid w:val="6DF9E21B"/>
    <w:rsid w:val="6DFAC1F9"/>
    <w:rsid w:val="6DFC788C"/>
    <w:rsid w:val="6E0046BB"/>
    <w:rsid w:val="6E07A4D7"/>
    <w:rsid w:val="6E085373"/>
    <w:rsid w:val="6E0BC48D"/>
    <w:rsid w:val="6E0EF95F"/>
    <w:rsid w:val="6E15B9D2"/>
    <w:rsid w:val="6E1A5CFA"/>
    <w:rsid w:val="6E241F2A"/>
    <w:rsid w:val="6E2850CF"/>
    <w:rsid w:val="6E294E96"/>
    <w:rsid w:val="6E2F0749"/>
    <w:rsid w:val="6E36A51E"/>
    <w:rsid w:val="6E37DA26"/>
    <w:rsid w:val="6E404CCA"/>
    <w:rsid w:val="6E451143"/>
    <w:rsid w:val="6E45FEC8"/>
    <w:rsid w:val="6E4789AB"/>
    <w:rsid w:val="6E49C384"/>
    <w:rsid w:val="6E4B8CCB"/>
    <w:rsid w:val="6E4C9B9C"/>
    <w:rsid w:val="6E4E41F1"/>
    <w:rsid w:val="6E4FCD7B"/>
    <w:rsid w:val="6E50D7ED"/>
    <w:rsid w:val="6E5BDC64"/>
    <w:rsid w:val="6E5DBD21"/>
    <w:rsid w:val="6E5EE821"/>
    <w:rsid w:val="6E6705BF"/>
    <w:rsid w:val="6E6765E9"/>
    <w:rsid w:val="6E6DD561"/>
    <w:rsid w:val="6E72155A"/>
    <w:rsid w:val="6E79ADFA"/>
    <w:rsid w:val="6E81037B"/>
    <w:rsid w:val="6E84DDB7"/>
    <w:rsid w:val="6E889DD5"/>
    <w:rsid w:val="6E8C1B82"/>
    <w:rsid w:val="6E8F8E35"/>
    <w:rsid w:val="6E8FD308"/>
    <w:rsid w:val="6E93CAF7"/>
    <w:rsid w:val="6E9493C1"/>
    <w:rsid w:val="6E9F05A0"/>
    <w:rsid w:val="6EA02EAC"/>
    <w:rsid w:val="6EA179A6"/>
    <w:rsid w:val="6EA35B45"/>
    <w:rsid w:val="6EA912C4"/>
    <w:rsid w:val="6EAC6961"/>
    <w:rsid w:val="6EB1322D"/>
    <w:rsid w:val="6EB5E73E"/>
    <w:rsid w:val="6EB712AB"/>
    <w:rsid w:val="6EBB225A"/>
    <w:rsid w:val="6EC19973"/>
    <w:rsid w:val="6EC445E8"/>
    <w:rsid w:val="6ED004E6"/>
    <w:rsid w:val="6ED1D56C"/>
    <w:rsid w:val="6ED588F6"/>
    <w:rsid w:val="6ED668C0"/>
    <w:rsid w:val="6ED75BA1"/>
    <w:rsid w:val="6EE0EA02"/>
    <w:rsid w:val="6EE168D3"/>
    <w:rsid w:val="6EE2BC87"/>
    <w:rsid w:val="6EE8B3E7"/>
    <w:rsid w:val="6EE9E066"/>
    <w:rsid w:val="6EEA91BB"/>
    <w:rsid w:val="6EEC346F"/>
    <w:rsid w:val="6EECF275"/>
    <w:rsid w:val="6EFA8C15"/>
    <w:rsid w:val="6EFCAB91"/>
    <w:rsid w:val="6EFE27B0"/>
    <w:rsid w:val="6F0479E2"/>
    <w:rsid w:val="6F051C8B"/>
    <w:rsid w:val="6F05CC10"/>
    <w:rsid w:val="6F06E6FB"/>
    <w:rsid w:val="6F0ACC41"/>
    <w:rsid w:val="6F0F344B"/>
    <w:rsid w:val="6F118743"/>
    <w:rsid w:val="6F1B7FE5"/>
    <w:rsid w:val="6F204B5F"/>
    <w:rsid w:val="6F2235DE"/>
    <w:rsid w:val="6F227A8B"/>
    <w:rsid w:val="6F262C81"/>
    <w:rsid w:val="6F27C73C"/>
    <w:rsid w:val="6F2AB756"/>
    <w:rsid w:val="6F2C221D"/>
    <w:rsid w:val="6F2D5851"/>
    <w:rsid w:val="6F33A6EF"/>
    <w:rsid w:val="6F3B046B"/>
    <w:rsid w:val="6F3B20D2"/>
    <w:rsid w:val="6F4121EB"/>
    <w:rsid w:val="6F431793"/>
    <w:rsid w:val="6F4517A6"/>
    <w:rsid w:val="6F4D7275"/>
    <w:rsid w:val="6F4DE6D4"/>
    <w:rsid w:val="6F4F54FE"/>
    <w:rsid w:val="6F4F5CEB"/>
    <w:rsid w:val="6F5029A0"/>
    <w:rsid w:val="6F517037"/>
    <w:rsid w:val="6F52CD3A"/>
    <w:rsid w:val="6F559C62"/>
    <w:rsid w:val="6F5F5089"/>
    <w:rsid w:val="6F622BDC"/>
    <w:rsid w:val="6F628645"/>
    <w:rsid w:val="6F695F6F"/>
    <w:rsid w:val="6F6AA048"/>
    <w:rsid w:val="6F74F349"/>
    <w:rsid w:val="6F75FC37"/>
    <w:rsid w:val="6F77E805"/>
    <w:rsid w:val="6F78157B"/>
    <w:rsid w:val="6F7AD665"/>
    <w:rsid w:val="6F7C784E"/>
    <w:rsid w:val="6F7D69FD"/>
    <w:rsid w:val="6F7E9A4E"/>
    <w:rsid w:val="6F82BCFB"/>
    <w:rsid w:val="6F89BE12"/>
    <w:rsid w:val="6F8AD627"/>
    <w:rsid w:val="6F8C5A0B"/>
    <w:rsid w:val="6F8FAEA1"/>
    <w:rsid w:val="6F9154BC"/>
    <w:rsid w:val="6F94236E"/>
    <w:rsid w:val="6F9B7E69"/>
    <w:rsid w:val="6F9CE91F"/>
    <w:rsid w:val="6FA2D180"/>
    <w:rsid w:val="6FA37538"/>
    <w:rsid w:val="6FA5EDD3"/>
    <w:rsid w:val="6FA66CA1"/>
    <w:rsid w:val="6FA7EB66"/>
    <w:rsid w:val="6FAB62BE"/>
    <w:rsid w:val="6FB50710"/>
    <w:rsid w:val="6FB53945"/>
    <w:rsid w:val="6FB63B5E"/>
    <w:rsid w:val="6FB9ED07"/>
    <w:rsid w:val="6FBCFD40"/>
    <w:rsid w:val="6FBEE1DF"/>
    <w:rsid w:val="6FBFDF03"/>
    <w:rsid w:val="6FD2757F"/>
    <w:rsid w:val="6FDAD738"/>
    <w:rsid w:val="6FDB5D76"/>
    <w:rsid w:val="6FDE2AFD"/>
    <w:rsid w:val="6FDEE51C"/>
    <w:rsid w:val="6FE4BCE5"/>
    <w:rsid w:val="6FED0A4C"/>
    <w:rsid w:val="6FF19A23"/>
    <w:rsid w:val="6FF7AE27"/>
    <w:rsid w:val="6FFB755D"/>
    <w:rsid w:val="6FFBB1D0"/>
    <w:rsid w:val="6FFCB146"/>
    <w:rsid w:val="6FFCB4C9"/>
    <w:rsid w:val="6FFFD470"/>
    <w:rsid w:val="7002B6C2"/>
    <w:rsid w:val="700362E3"/>
    <w:rsid w:val="70044745"/>
    <w:rsid w:val="70046867"/>
    <w:rsid w:val="700615BF"/>
    <w:rsid w:val="70153257"/>
    <w:rsid w:val="7017D60D"/>
    <w:rsid w:val="701B9F50"/>
    <w:rsid w:val="701CD59F"/>
    <w:rsid w:val="701D5B82"/>
    <w:rsid w:val="70221039"/>
    <w:rsid w:val="702F212E"/>
    <w:rsid w:val="702FE084"/>
    <w:rsid w:val="7032936E"/>
    <w:rsid w:val="703327B6"/>
    <w:rsid w:val="70341CB6"/>
    <w:rsid w:val="7043D90C"/>
    <w:rsid w:val="7044B0C2"/>
    <w:rsid w:val="7044C750"/>
    <w:rsid w:val="704818D7"/>
    <w:rsid w:val="704E1F4A"/>
    <w:rsid w:val="7051C6AF"/>
    <w:rsid w:val="7056B5D1"/>
    <w:rsid w:val="705711A2"/>
    <w:rsid w:val="70580493"/>
    <w:rsid w:val="705B5C4C"/>
    <w:rsid w:val="7060D03D"/>
    <w:rsid w:val="706199A4"/>
    <w:rsid w:val="7061F607"/>
    <w:rsid w:val="70650C00"/>
    <w:rsid w:val="7069C2C0"/>
    <w:rsid w:val="706A4F0E"/>
    <w:rsid w:val="706ABBB6"/>
    <w:rsid w:val="706C659F"/>
    <w:rsid w:val="70770A3B"/>
    <w:rsid w:val="70782529"/>
    <w:rsid w:val="707904F7"/>
    <w:rsid w:val="7079C9A7"/>
    <w:rsid w:val="707A2008"/>
    <w:rsid w:val="707F0859"/>
    <w:rsid w:val="70839E67"/>
    <w:rsid w:val="7084664D"/>
    <w:rsid w:val="70864A57"/>
    <w:rsid w:val="70871C3C"/>
    <w:rsid w:val="7087C3F3"/>
    <w:rsid w:val="7088719A"/>
    <w:rsid w:val="7088F5E7"/>
    <w:rsid w:val="7089CCE6"/>
    <w:rsid w:val="708AAEB7"/>
    <w:rsid w:val="708F3B6C"/>
    <w:rsid w:val="7092C26E"/>
    <w:rsid w:val="70946A78"/>
    <w:rsid w:val="7099193C"/>
    <w:rsid w:val="709A2A80"/>
    <w:rsid w:val="709B024B"/>
    <w:rsid w:val="709D8254"/>
    <w:rsid w:val="70A567BA"/>
    <w:rsid w:val="70AB7405"/>
    <w:rsid w:val="70AEBD2B"/>
    <w:rsid w:val="70B14FC5"/>
    <w:rsid w:val="70B260C0"/>
    <w:rsid w:val="70B7A0B7"/>
    <w:rsid w:val="70BAE69B"/>
    <w:rsid w:val="70BD7E8E"/>
    <w:rsid w:val="70BE2702"/>
    <w:rsid w:val="70C94621"/>
    <w:rsid w:val="70CF37F4"/>
    <w:rsid w:val="70D19F54"/>
    <w:rsid w:val="70D41994"/>
    <w:rsid w:val="70D5F360"/>
    <w:rsid w:val="70D74F5F"/>
    <w:rsid w:val="70DB2736"/>
    <w:rsid w:val="70E19243"/>
    <w:rsid w:val="70E33FC6"/>
    <w:rsid w:val="70EA49F5"/>
    <w:rsid w:val="70EB5A28"/>
    <w:rsid w:val="70EEFDFF"/>
    <w:rsid w:val="70EFDD2D"/>
    <w:rsid w:val="70F24863"/>
    <w:rsid w:val="70FD6714"/>
    <w:rsid w:val="70FEB3B2"/>
    <w:rsid w:val="70FF7E6B"/>
    <w:rsid w:val="71007327"/>
    <w:rsid w:val="71014327"/>
    <w:rsid w:val="71020F7F"/>
    <w:rsid w:val="7102D139"/>
    <w:rsid w:val="7104C5B7"/>
    <w:rsid w:val="710505BB"/>
    <w:rsid w:val="710640C7"/>
    <w:rsid w:val="710A0233"/>
    <w:rsid w:val="710AE195"/>
    <w:rsid w:val="710E5D60"/>
    <w:rsid w:val="7117BF0A"/>
    <w:rsid w:val="71181A0B"/>
    <w:rsid w:val="711A6A5A"/>
    <w:rsid w:val="7121A3C2"/>
    <w:rsid w:val="7124368B"/>
    <w:rsid w:val="7124C525"/>
    <w:rsid w:val="7126613C"/>
    <w:rsid w:val="712B7F02"/>
    <w:rsid w:val="713D0437"/>
    <w:rsid w:val="713ECF2A"/>
    <w:rsid w:val="71432971"/>
    <w:rsid w:val="7143D47A"/>
    <w:rsid w:val="714A06F4"/>
    <w:rsid w:val="714A3EE3"/>
    <w:rsid w:val="714B2140"/>
    <w:rsid w:val="714EB366"/>
    <w:rsid w:val="714F1083"/>
    <w:rsid w:val="715B2437"/>
    <w:rsid w:val="715C6F5E"/>
    <w:rsid w:val="715F1040"/>
    <w:rsid w:val="7160376C"/>
    <w:rsid w:val="716340A8"/>
    <w:rsid w:val="71636246"/>
    <w:rsid w:val="7164200D"/>
    <w:rsid w:val="71670F0E"/>
    <w:rsid w:val="71671027"/>
    <w:rsid w:val="716FF107"/>
    <w:rsid w:val="71769A6B"/>
    <w:rsid w:val="717E3DA1"/>
    <w:rsid w:val="717E898A"/>
    <w:rsid w:val="7181EF1D"/>
    <w:rsid w:val="7185D720"/>
    <w:rsid w:val="718A593F"/>
    <w:rsid w:val="718C4ED5"/>
    <w:rsid w:val="718CE8D3"/>
    <w:rsid w:val="71943B2C"/>
    <w:rsid w:val="7194450A"/>
    <w:rsid w:val="71963D9F"/>
    <w:rsid w:val="7199CC30"/>
    <w:rsid w:val="71A2A881"/>
    <w:rsid w:val="71A8F8A7"/>
    <w:rsid w:val="71B6E5BC"/>
    <w:rsid w:val="71BA03BE"/>
    <w:rsid w:val="71BE8C4F"/>
    <w:rsid w:val="71C0BA06"/>
    <w:rsid w:val="71CA3AC7"/>
    <w:rsid w:val="71CD0947"/>
    <w:rsid w:val="71CD0D1B"/>
    <w:rsid w:val="71D45FA3"/>
    <w:rsid w:val="71DCE4A1"/>
    <w:rsid w:val="71DDF3FE"/>
    <w:rsid w:val="71E86418"/>
    <w:rsid w:val="71EB994E"/>
    <w:rsid w:val="71ED8800"/>
    <w:rsid w:val="71EFD5EA"/>
    <w:rsid w:val="71F10CEA"/>
    <w:rsid w:val="71F1275C"/>
    <w:rsid w:val="71F4C896"/>
    <w:rsid w:val="71F93B93"/>
    <w:rsid w:val="72006BF1"/>
    <w:rsid w:val="72038C12"/>
    <w:rsid w:val="7205FC68"/>
    <w:rsid w:val="72068C17"/>
    <w:rsid w:val="720B3623"/>
    <w:rsid w:val="7211D527"/>
    <w:rsid w:val="7216FF95"/>
    <w:rsid w:val="721BED5F"/>
    <w:rsid w:val="721D5DDB"/>
    <w:rsid w:val="721E15A4"/>
    <w:rsid w:val="721FFE07"/>
    <w:rsid w:val="7222C9BA"/>
    <w:rsid w:val="7223E99D"/>
    <w:rsid w:val="72249337"/>
    <w:rsid w:val="72301EB5"/>
    <w:rsid w:val="7235553B"/>
    <w:rsid w:val="723D22AA"/>
    <w:rsid w:val="724A51A8"/>
    <w:rsid w:val="724DF5F6"/>
    <w:rsid w:val="725222CB"/>
    <w:rsid w:val="72527B12"/>
    <w:rsid w:val="72535AEE"/>
    <w:rsid w:val="7253FC50"/>
    <w:rsid w:val="72550DAC"/>
    <w:rsid w:val="7255AA77"/>
    <w:rsid w:val="7257F4B7"/>
    <w:rsid w:val="7259F763"/>
    <w:rsid w:val="7260D3D8"/>
    <w:rsid w:val="7264F913"/>
    <w:rsid w:val="72679899"/>
    <w:rsid w:val="7267DB86"/>
    <w:rsid w:val="726EB8EA"/>
    <w:rsid w:val="7270225B"/>
    <w:rsid w:val="727022A4"/>
    <w:rsid w:val="7271AA5A"/>
    <w:rsid w:val="727385B6"/>
    <w:rsid w:val="72746697"/>
    <w:rsid w:val="7277D622"/>
    <w:rsid w:val="727FAC49"/>
    <w:rsid w:val="7280ACFB"/>
    <w:rsid w:val="72833BF7"/>
    <w:rsid w:val="72884E0E"/>
    <w:rsid w:val="728E5071"/>
    <w:rsid w:val="729245F5"/>
    <w:rsid w:val="7295CD6F"/>
    <w:rsid w:val="72999636"/>
    <w:rsid w:val="729C2480"/>
    <w:rsid w:val="72A478CC"/>
    <w:rsid w:val="72A95922"/>
    <w:rsid w:val="72AA4384"/>
    <w:rsid w:val="72ACAC29"/>
    <w:rsid w:val="72AD4006"/>
    <w:rsid w:val="72AF88C7"/>
    <w:rsid w:val="72B0FE0A"/>
    <w:rsid w:val="72B30760"/>
    <w:rsid w:val="72B669C8"/>
    <w:rsid w:val="72B9E853"/>
    <w:rsid w:val="72BCF845"/>
    <w:rsid w:val="72BE0D56"/>
    <w:rsid w:val="72C537DE"/>
    <w:rsid w:val="72CA849F"/>
    <w:rsid w:val="72CB6007"/>
    <w:rsid w:val="72CDF044"/>
    <w:rsid w:val="72CE331C"/>
    <w:rsid w:val="72CF7DFD"/>
    <w:rsid w:val="72D0554A"/>
    <w:rsid w:val="72D174A2"/>
    <w:rsid w:val="72D5E12F"/>
    <w:rsid w:val="72D73B0C"/>
    <w:rsid w:val="72D9B6C1"/>
    <w:rsid w:val="72DCC8D8"/>
    <w:rsid w:val="72DD5387"/>
    <w:rsid w:val="72DE9889"/>
    <w:rsid w:val="72DFCD2E"/>
    <w:rsid w:val="72E712E7"/>
    <w:rsid w:val="72E72336"/>
    <w:rsid w:val="72E924D0"/>
    <w:rsid w:val="72E92AF5"/>
    <w:rsid w:val="72EACE26"/>
    <w:rsid w:val="72EB931D"/>
    <w:rsid w:val="72F0BD20"/>
    <w:rsid w:val="72F26F57"/>
    <w:rsid w:val="72F34886"/>
    <w:rsid w:val="72F60B6A"/>
    <w:rsid w:val="72F6741E"/>
    <w:rsid w:val="72F8258D"/>
    <w:rsid w:val="72F946A5"/>
    <w:rsid w:val="72F9A4A8"/>
    <w:rsid w:val="72FA971B"/>
    <w:rsid w:val="72FD7327"/>
    <w:rsid w:val="730104EE"/>
    <w:rsid w:val="7304B913"/>
    <w:rsid w:val="730A7807"/>
    <w:rsid w:val="730C2CDA"/>
    <w:rsid w:val="7314179C"/>
    <w:rsid w:val="7314E40F"/>
    <w:rsid w:val="73218986"/>
    <w:rsid w:val="7321B314"/>
    <w:rsid w:val="7324EBBB"/>
    <w:rsid w:val="732628EF"/>
    <w:rsid w:val="732A94D9"/>
    <w:rsid w:val="732FBB2D"/>
    <w:rsid w:val="73301599"/>
    <w:rsid w:val="73348AE7"/>
    <w:rsid w:val="7334F5AD"/>
    <w:rsid w:val="73372AA9"/>
    <w:rsid w:val="73374854"/>
    <w:rsid w:val="733DFC5E"/>
    <w:rsid w:val="733E46A7"/>
    <w:rsid w:val="733ED026"/>
    <w:rsid w:val="73421FB9"/>
    <w:rsid w:val="7342691B"/>
    <w:rsid w:val="73476D49"/>
    <w:rsid w:val="734B40E8"/>
    <w:rsid w:val="7350B7ED"/>
    <w:rsid w:val="7351600D"/>
    <w:rsid w:val="73525487"/>
    <w:rsid w:val="73562829"/>
    <w:rsid w:val="735C5530"/>
    <w:rsid w:val="735E55A7"/>
    <w:rsid w:val="735E6E5A"/>
    <w:rsid w:val="736273A1"/>
    <w:rsid w:val="736C3D70"/>
    <w:rsid w:val="736C5A3D"/>
    <w:rsid w:val="7370FA9D"/>
    <w:rsid w:val="73720242"/>
    <w:rsid w:val="737922A4"/>
    <w:rsid w:val="737D25CE"/>
    <w:rsid w:val="73834A47"/>
    <w:rsid w:val="73856BA3"/>
    <w:rsid w:val="73895861"/>
    <w:rsid w:val="738C7442"/>
    <w:rsid w:val="73936B57"/>
    <w:rsid w:val="7394B540"/>
    <w:rsid w:val="739A55B0"/>
    <w:rsid w:val="739CF387"/>
    <w:rsid w:val="73A056FE"/>
    <w:rsid w:val="73A25A15"/>
    <w:rsid w:val="73A57FC9"/>
    <w:rsid w:val="73ABC91F"/>
    <w:rsid w:val="73AEEEBA"/>
    <w:rsid w:val="73B1DF12"/>
    <w:rsid w:val="73B93A95"/>
    <w:rsid w:val="73BA0A3B"/>
    <w:rsid w:val="73BBCE68"/>
    <w:rsid w:val="73C1ACB5"/>
    <w:rsid w:val="73C3EAB9"/>
    <w:rsid w:val="73C492FD"/>
    <w:rsid w:val="73C5BDB4"/>
    <w:rsid w:val="73C86778"/>
    <w:rsid w:val="73C8B73C"/>
    <w:rsid w:val="73C96A0A"/>
    <w:rsid w:val="73C9FD1A"/>
    <w:rsid w:val="73CCC670"/>
    <w:rsid w:val="73D0F807"/>
    <w:rsid w:val="73D1E1A2"/>
    <w:rsid w:val="73D3EAB3"/>
    <w:rsid w:val="73D87D3F"/>
    <w:rsid w:val="73D93444"/>
    <w:rsid w:val="73DB701E"/>
    <w:rsid w:val="73DC09C8"/>
    <w:rsid w:val="73E1F9EE"/>
    <w:rsid w:val="73E6138F"/>
    <w:rsid w:val="73E86654"/>
    <w:rsid w:val="73F29446"/>
    <w:rsid w:val="73F3BC82"/>
    <w:rsid w:val="73F3FCF9"/>
    <w:rsid w:val="73F503FB"/>
    <w:rsid w:val="73F6AA96"/>
    <w:rsid w:val="73F92D75"/>
    <w:rsid w:val="73F995EC"/>
    <w:rsid w:val="73FDD934"/>
    <w:rsid w:val="73FE0515"/>
    <w:rsid w:val="73FE5125"/>
    <w:rsid w:val="7402EB79"/>
    <w:rsid w:val="7406B868"/>
    <w:rsid w:val="7408C93E"/>
    <w:rsid w:val="740FA889"/>
    <w:rsid w:val="7415245F"/>
    <w:rsid w:val="741AE088"/>
    <w:rsid w:val="741C38A2"/>
    <w:rsid w:val="742058E0"/>
    <w:rsid w:val="74237E20"/>
    <w:rsid w:val="74268DFA"/>
    <w:rsid w:val="74276C57"/>
    <w:rsid w:val="7428E85D"/>
    <w:rsid w:val="742CFBE5"/>
    <w:rsid w:val="742E66EE"/>
    <w:rsid w:val="742EC698"/>
    <w:rsid w:val="74311ECC"/>
    <w:rsid w:val="74324B6C"/>
    <w:rsid w:val="7436303C"/>
    <w:rsid w:val="74365365"/>
    <w:rsid w:val="743AAF32"/>
    <w:rsid w:val="743CA274"/>
    <w:rsid w:val="743CC2AE"/>
    <w:rsid w:val="743DDE17"/>
    <w:rsid w:val="743E40A6"/>
    <w:rsid w:val="74439799"/>
    <w:rsid w:val="74461253"/>
    <w:rsid w:val="7448FF7E"/>
    <w:rsid w:val="744BEE5F"/>
    <w:rsid w:val="745773C9"/>
    <w:rsid w:val="745B9776"/>
    <w:rsid w:val="745CAEB3"/>
    <w:rsid w:val="745CDB9C"/>
    <w:rsid w:val="7461510D"/>
    <w:rsid w:val="7464D6A3"/>
    <w:rsid w:val="74650638"/>
    <w:rsid w:val="74677555"/>
    <w:rsid w:val="7469C0A5"/>
    <w:rsid w:val="746B8068"/>
    <w:rsid w:val="7471807E"/>
    <w:rsid w:val="7472382C"/>
    <w:rsid w:val="74768370"/>
    <w:rsid w:val="747EC430"/>
    <w:rsid w:val="7480216A"/>
    <w:rsid w:val="748CAADC"/>
    <w:rsid w:val="7490BC12"/>
    <w:rsid w:val="74925D1D"/>
    <w:rsid w:val="74965D75"/>
    <w:rsid w:val="74982D1B"/>
    <w:rsid w:val="749AC6CD"/>
    <w:rsid w:val="749B0BC0"/>
    <w:rsid w:val="749E07C6"/>
    <w:rsid w:val="749E51FD"/>
    <w:rsid w:val="749E5C12"/>
    <w:rsid w:val="74A1A93A"/>
    <w:rsid w:val="74A69258"/>
    <w:rsid w:val="74AA4B75"/>
    <w:rsid w:val="74ABAC54"/>
    <w:rsid w:val="74B6C9AD"/>
    <w:rsid w:val="74BCCD50"/>
    <w:rsid w:val="74BFA16B"/>
    <w:rsid w:val="74C83866"/>
    <w:rsid w:val="74CA0CE9"/>
    <w:rsid w:val="74CB78A3"/>
    <w:rsid w:val="74CB8B8E"/>
    <w:rsid w:val="74CCEFFB"/>
    <w:rsid w:val="74CDCB8F"/>
    <w:rsid w:val="74D791F7"/>
    <w:rsid w:val="74DA6847"/>
    <w:rsid w:val="74DD0016"/>
    <w:rsid w:val="74E2E69A"/>
    <w:rsid w:val="74ED48ED"/>
    <w:rsid w:val="74EE03B0"/>
    <w:rsid w:val="74F38188"/>
    <w:rsid w:val="74F44AC8"/>
    <w:rsid w:val="74F7E33C"/>
    <w:rsid w:val="74FC68BC"/>
    <w:rsid w:val="75011C46"/>
    <w:rsid w:val="7501B683"/>
    <w:rsid w:val="75034A8C"/>
    <w:rsid w:val="750770EA"/>
    <w:rsid w:val="7507827B"/>
    <w:rsid w:val="75080DD1"/>
    <w:rsid w:val="7508E752"/>
    <w:rsid w:val="750FC622"/>
    <w:rsid w:val="75162747"/>
    <w:rsid w:val="752384CF"/>
    <w:rsid w:val="752C4A3D"/>
    <w:rsid w:val="75341CA9"/>
    <w:rsid w:val="7538E2CB"/>
    <w:rsid w:val="753958D8"/>
    <w:rsid w:val="7542D3A7"/>
    <w:rsid w:val="7542DBC6"/>
    <w:rsid w:val="7542EEE5"/>
    <w:rsid w:val="754465D0"/>
    <w:rsid w:val="754B382B"/>
    <w:rsid w:val="754D9A76"/>
    <w:rsid w:val="75533081"/>
    <w:rsid w:val="75541258"/>
    <w:rsid w:val="7554D5F4"/>
    <w:rsid w:val="75553999"/>
    <w:rsid w:val="7557F56B"/>
    <w:rsid w:val="755CCC9C"/>
    <w:rsid w:val="755EEA4F"/>
    <w:rsid w:val="7560BAB5"/>
    <w:rsid w:val="7562494D"/>
    <w:rsid w:val="75642B0B"/>
    <w:rsid w:val="75688119"/>
    <w:rsid w:val="756C6274"/>
    <w:rsid w:val="756F8991"/>
    <w:rsid w:val="756F9DE8"/>
    <w:rsid w:val="75711BDA"/>
    <w:rsid w:val="75746F80"/>
    <w:rsid w:val="7574BFC7"/>
    <w:rsid w:val="757BD93F"/>
    <w:rsid w:val="757DA647"/>
    <w:rsid w:val="757E520C"/>
    <w:rsid w:val="757F4E02"/>
    <w:rsid w:val="75829DC8"/>
    <w:rsid w:val="758A5101"/>
    <w:rsid w:val="7591BC0F"/>
    <w:rsid w:val="7591D7C6"/>
    <w:rsid w:val="759382BD"/>
    <w:rsid w:val="75952F45"/>
    <w:rsid w:val="7595ED50"/>
    <w:rsid w:val="7597D376"/>
    <w:rsid w:val="7598873C"/>
    <w:rsid w:val="75A0D050"/>
    <w:rsid w:val="75A31D8A"/>
    <w:rsid w:val="75AD75B8"/>
    <w:rsid w:val="75ADC39F"/>
    <w:rsid w:val="75AEB484"/>
    <w:rsid w:val="75AEE3CF"/>
    <w:rsid w:val="75B1B5A6"/>
    <w:rsid w:val="75B1E095"/>
    <w:rsid w:val="75B4181E"/>
    <w:rsid w:val="75B4551A"/>
    <w:rsid w:val="75B6B0E9"/>
    <w:rsid w:val="75B84997"/>
    <w:rsid w:val="75BF4E81"/>
    <w:rsid w:val="75BFF0C9"/>
    <w:rsid w:val="75C26277"/>
    <w:rsid w:val="75C72127"/>
    <w:rsid w:val="75CE2BA4"/>
    <w:rsid w:val="75CFA106"/>
    <w:rsid w:val="75D16D60"/>
    <w:rsid w:val="75D2CCDA"/>
    <w:rsid w:val="75D68C3F"/>
    <w:rsid w:val="75D8DD6F"/>
    <w:rsid w:val="75D94D7B"/>
    <w:rsid w:val="75DA32C3"/>
    <w:rsid w:val="75DA9BFC"/>
    <w:rsid w:val="75DDEAA6"/>
    <w:rsid w:val="75E16646"/>
    <w:rsid w:val="75E7BA6D"/>
    <w:rsid w:val="75E94E70"/>
    <w:rsid w:val="75EA8C18"/>
    <w:rsid w:val="75ECAB81"/>
    <w:rsid w:val="75ED7A51"/>
    <w:rsid w:val="75EED181"/>
    <w:rsid w:val="75F1DCEE"/>
    <w:rsid w:val="75F292EE"/>
    <w:rsid w:val="75F737B5"/>
    <w:rsid w:val="75F83648"/>
    <w:rsid w:val="75F88EAF"/>
    <w:rsid w:val="75F95AB4"/>
    <w:rsid w:val="75FCD8A0"/>
    <w:rsid w:val="76015F15"/>
    <w:rsid w:val="76017685"/>
    <w:rsid w:val="76027470"/>
    <w:rsid w:val="76044628"/>
    <w:rsid w:val="7605D3DE"/>
    <w:rsid w:val="7608A6E3"/>
    <w:rsid w:val="7613D207"/>
    <w:rsid w:val="761631EC"/>
    <w:rsid w:val="7618201C"/>
    <w:rsid w:val="76194BC3"/>
    <w:rsid w:val="7619B493"/>
    <w:rsid w:val="761AAE9A"/>
    <w:rsid w:val="761F5E55"/>
    <w:rsid w:val="76204112"/>
    <w:rsid w:val="76210E7C"/>
    <w:rsid w:val="7621199C"/>
    <w:rsid w:val="762281A6"/>
    <w:rsid w:val="7623A9A9"/>
    <w:rsid w:val="7623ABDA"/>
    <w:rsid w:val="7628DCB2"/>
    <w:rsid w:val="762E5596"/>
    <w:rsid w:val="76304505"/>
    <w:rsid w:val="7632D6AF"/>
    <w:rsid w:val="7637AE7A"/>
    <w:rsid w:val="7637EB73"/>
    <w:rsid w:val="763B40A0"/>
    <w:rsid w:val="763F07DF"/>
    <w:rsid w:val="76436419"/>
    <w:rsid w:val="76443366"/>
    <w:rsid w:val="76461590"/>
    <w:rsid w:val="764BD25C"/>
    <w:rsid w:val="764C4CEF"/>
    <w:rsid w:val="764FF6EC"/>
    <w:rsid w:val="7652BDF3"/>
    <w:rsid w:val="76594843"/>
    <w:rsid w:val="76632247"/>
    <w:rsid w:val="76639797"/>
    <w:rsid w:val="76675BEF"/>
    <w:rsid w:val="7668C296"/>
    <w:rsid w:val="7669211E"/>
    <w:rsid w:val="76697299"/>
    <w:rsid w:val="7669A938"/>
    <w:rsid w:val="766A2835"/>
    <w:rsid w:val="7670579A"/>
    <w:rsid w:val="767587F5"/>
    <w:rsid w:val="767A71A2"/>
    <w:rsid w:val="767C02F7"/>
    <w:rsid w:val="768845BC"/>
    <w:rsid w:val="76890070"/>
    <w:rsid w:val="76909F63"/>
    <w:rsid w:val="76914B7F"/>
    <w:rsid w:val="7693BEEB"/>
    <w:rsid w:val="76943AFC"/>
    <w:rsid w:val="769695EF"/>
    <w:rsid w:val="76972D67"/>
    <w:rsid w:val="769F1758"/>
    <w:rsid w:val="76A043B6"/>
    <w:rsid w:val="76A4B7B3"/>
    <w:rsid w:val="76ABD18E"/>
    <w:rsid w:val="76ABF5CB"/>
    <w:rsid w:val="76AC0BBF"/>
    <w:rsid w:val="76AC2891"/>
    <w:rsid w:val="76B4AA40"/>
    <w:rsid w:val="76B821A7"/>
    <w:rsid w:val="76B89183"/>
    <w:rsid w:val="76BA6D5E"/>
    <w:rsid w:val="76BF6168"/>
    <w:rsid w:val="76C839B9"/>
    <w:rsid w:val="76CC043E"/>
    <w:rsid w:val="76CC7428"/>
    <w:rsid w:val="76D5807B"/>
    <w:rsid w:val="76D6C129"/>
    <w:rsid w:val="76DD208B"/>
    <w:rsid w:val="76E1C111"/>
    <w:rsid w:val="76E7135C"/>
    <w:rsid w:val="76EA0B5B"/>
    <w:rsid w:val="76EB1D76"/>
    <w:rsid w:val="76EBABAF"/>
    <w:rsid w:val="76ED748F"/>
    <w:rsid w:val="76EF5E82"/>
    <w:rsid w:val="76F020FE"/>
    <w:rsid w:val="76F8BA0F"/>
    <w:rsid w:val="76FA667B"/>
    <w:rsid w:val="76FB6E35"/>
    <w:rsid w:val="7701C631"/>
    <w:rsid w:val="7704AB36"/>
    <w:rsid w:val="77070B44"/>
    <w:rsid w:val="770F8654"/>
    <w:rsid w:val="77114F4F"/>
    <w:rsid w:val="77138215"/>
    <w:rsid w:val="77174E84"/>
    <w:rsid w:val="77182D80"/>
    <w:rsid w:val="771AEC17"/>
    <w:rsid w:val="771CBCD4"/>
    <w:rsid w:val="771F41D9"/>
    <w:rsid w:val="77243F1F"/>
    <w:rsid w:val="7724F954"/>
    <w:rsid w:val="772A1B3B"/>
    <w:rsid w:val="772D0A5A"/>
    <w:rsid w:val="772E0888"/>
    <w:rsid w:val="77303644"/>
    <w:rsid w:val="773225F2"/>
    <w:rsid w:val="773271F6"/>
    <w:rsid w:val="7734ECEF"/>
    <w:rsid w:val="773519CA"/>
    <w:rsid w:val="7735560C"/>
    <w:rsid w:val="77356751"/>
    <w:rsid w:val="77369D92"/>
    <w:rsid w:val="7737489B"/>
    <w:rsid w:val="7738BACD"/>
    <w:rsid w:val="773E423C"/>
    <w:rsid w:val="773E4FD6"/>
    <w:rsid w:val="77443AF2"/>
    <w:rsid w:val="77463B0B"/>
    <w:rsid w:val="7746F1AF"/>
    <w:rsid w:val="77491F8A"/>
    <w:rsid w:val="774CF511"/>
    <w:rsid w:val="774EC825"/>
    <w:rsid w:val="77500F63"/>
    <w:rsid w:val="77592797"/>
    <w:rsid w:val="775932AF"/>
    <w:rsid w:val="775A6ED0"/>
    <w:rsid w:val="775B3B85"/>
    <w:rsid w:val="775C91F9"/>
    <w:rsid w:val="775E51A0"/>
    <w:rsid w:val="7765503B"/>
    <w:rsid w:val="77686874"/>
    <w:rsid w:val="7769E2C8"/>
    <w:rsid w:val="776A5E81"/>
    <w:rsid w:val="776F7F9C"/>
    <w:rsid w:val="77701F7E"/>
    <w:rsid w:val="77718528"/>
    <w:rsid w:val="77719AB7"/>
    <w:rsid w:val="7774D289"/>
    <w:rsid w:val="777902F7"/>
    <w:rsid w:val="777A1CB5"/>
    <w:rsid w:val="777B385B"/>
    <w:rsid w:val="777FC8EE"/>
    <w:rsid w:val="7780052E"/>
    <w:rsid w:val="77809C2F"/>
    <w:rsid w:val="778367FA"/>
    <w:rsid w:val="7787ADBF"/>
    <w:rsid w:val="778FAD4F"/>
    <w:rsid w:val="7796EFF2"/>
    <w:rsid w:val="779BDECD"/>
    <w:rsid w:val="77A07584"/>
    <w:rsid w:val="77A1B02E"/>
    <w:rsid w:val="77A374F1"/>
    <w:rsid w:val="77A41E81"/>
    <w:rsid w:val="77B046CE"/>
    <w:rsid w:val="77B0E64A"/>
    <w:rsid w:val="77BC95F7"/>
    <w:rsid w:val="77BE5207"/>
    <w:rsid w:val="77C484AF"/>
    <w:rsid w:val="77C4D622"/>
    <w:rsid w:val="77C86511"/>
    <w:rsid w:val="77CA25F7"/>
    <w:rsid w:val="77CA8C5A"/>
    <w:rsid w:val="77CA9090"/>
    <w:rsid w:val="77CC4C8D"/>
    <w:rsid w:val="77D459F7"/>
    <w:rsid w:val="77D53836"/>
    <w:rsid w:val="77D5BEAC"/>
    <w:rsid w:val="77D7CD1E"/>
    <w:rsid w:val="77D91D17"/>
    <w:rsid w:val="77DAFBA4"/>
    <w:rsid w:val="77DDE92A"/>
    <w:rsid w:val="77DFAE9C"/>
    <w:rsid w:val="77E01495"/>
    <w:rsid w:val="77E017BC"/>
    <w:rsid w:val="77E2F783"/>
    <w:rsid w:val="77E7025D"/>
    <w:rsid w:val="77EA3B3F"/>
    <w:rsid w:val="77EC2265"/>
    <w:rsid w:val="77EF552A"/>
    <w:rsid w:val="77F292BA"/>
    <w:rsid w:val="77F52437"/>
    <w:rsid w:val="77F6C99B"/>
    <w:rsid w:val="77F9587F"/>
    <w:rsid w:val="77F99147"/>
    <w:rsid w:val="77FCFC88"/>
    <w:rsid w:val="780492F7"/>
    <w:rsid w:val="780866D0"/>
    <w:rsid w:val="7821916F"/>
    <w:rsid w:val="78243FA3"/>
    <w:rsid w:val="78251379"/>
    <w:rsid w:val="7831C9EB"/>
    <w:rsid w:val="7831EA37"/>
    <w:rsid w:val="783319F0"/>
    <w:rsid w:val="783A87AE"/>
    <w:rsid w:val="783C1417"/>
    <w:rsid w:val="783EC606"/>
    <w:rsid w:val="7843030A"/>
    <w:rsid w:val="7843A127"/>
    <w:rsid w:val="7845DF0D"/>
    <w:rsid w:val="784CE7C9"/>
    <w:rsid w:val="784CFC55"/>
    <w:rsid w:val="784D23E4"/>
    <w:rsid w:val="784F1311"/>
    <w:rsid w:val="78558063"/>
    <w:rsid w:val="7856B94A"/>
    <w:rsid w:val="785844D2"/>
    <w:rsid w:val="785EA305"/>
    <w:rsid w:val="7861B05C"/>
    <w:rsid w:val="786C9B4A"/>
    <w:rsid w:val="786CAB1F"/>
    <w:rsid w:val="786D9092"/>
    <w:rsid w:val="786F2814"/>
    <w:rsid w:val="7874BBC1"/>
    <w:rsid w:val="787706B6"/>
    <w:rsid w:val="78772F76"/>
    <w:rsid w:val="787B309A"/>
    <w:rsid w:val="787C0692"/>
    <w:rsid w:val="787D30E3"/>
    <w:rsid w:val="7882AC72"/>
    <w:rsid w:val="78837692"/>
    <w:rsid w:val="7883F6F9"/>
    <w:rsid w:val="78887BFF"/>
    <w:rsid w:val="788D4169"/>
    <w:rsid w:val="7895CDF4"/>
    <w:rsid w:val="78960AFE"/>
    <w:rsid w:val="7896EADC"/>
    <w:rsid w:val="789A9FD8"/>
    <w:rsid w:val="789B52DD"/>
    <w:rsid w:val="789BA5CE"/>
    <w:rsid w:val="78A70724"/>
    <w:rsid w:val="78ABFA26"/>
    <w:rsid w:val="78AF4CC1"/>
    <w:rsid w:val="78B06FEC"/>
    <w:rsid w:val="78B34F2B"/>
    <w:rsid w:val="78B6B701"/>
    <w:rsid w:val="78C2BD2E"/>
    <w:rsid w:val="78C2F7A9"/>
    <w:rsid w:val="78C9F1CA"/>
    <w:rsid w:val="78CF8A8B"/>
    <w:rsid w:val="78D1E1D2"/>
    <w:rsid w:val="78D1E6DF"/>
    <w:rsid w:val="78D58A07"/>
    <w:rsid w:val="78DC47D5"/>
    <w:rsid w:val="78E13379"/>
    <w:rsid w:val="78E1387A"/>
    <w:rsid w:val="78E57B92"/>
    <w:rsid w:val="78E58D86"/>
    <w:rsid w:val="78E717A6"/>
    <w:rsid w:val="78E8F8D2"/>
    <w:rsid w:val="78EC47F4"/>
    <w:rsid w:val="78EEB770"/>
    <w:rsid w:val="78EFC740"/>
    <w:rsid w:val="78F3621F"/>
    <w:rsid w:val="78F4E6D5"/>
    <w:rsid w:val="78F93B42"/>
    <w:rsid w:val="78FBC60F"/>
    <w:rsid w:val="78FBF08D"/>
    <w:rsid w:val="7901D811"/>
    <w:rsid w:val="7905CF64"/>
    <w:rsid w:val="7909B2EA"/>
    <w:rsid w:val="790B850C"/>
    <w:rsid w:val="790EF4D0"/>
    <w:rsid w:val="7912AA14"/>
    <w:rsid w:val="7918011D"/>
    <w:rsid w:val="79198BBD"/>
    <w:rsid w:val="7921C36C"/>
    <w:rsid w:val="79243789"/>
    <w:rsid w:val="7925E7C0"/>
    <w:rsid w:val="792DDC4A"/>
    <w:rsid w:val="793B4F97"/>
    <w:rsid w:val="79456D46"/>
    <w:rsid w:val="7949B3C6"/>
    <w:rsid w:val="794A46DE"/>
    <w:rsid w:val="7950C666"/>
    <w:rsid w:val="7953C6D3"/>
    <w:rsid w:val="795543B6"/>
    <w:rsid w:val="7960E2E4"/>
    <w:rsid w:val="7961CCBA"/>
    <w:rsid w:val="79692D60"/>
    <w:rsid w:val="7969BFA8"/>
    <w:rsid w:val="796E978A"/>
    <w:rsid w:val="796EBA92"/>
    <w:rsid w:val="79714251"/>
    <w:rsid w:val="79780799"/>
    <w:rsid w:val="797A055A"/>
    <w:rsid w:val="797C1E75"/>
    <w:rsid w:val="797D73A1"/>
    <w:rsid w:val="797EBC64"/>
    <w:rsid w:val="797FABF2"/>
    <w:rsid w:val="7980B1EC"/>
    <w:rsid w:val="7981045C"/>
    <w:rsid w:val="7981FAA1"/>
    <w:rsid w:val="79871415"/>
    <w:rsid w:val="7989DB43"/>
    <w:rsid w:val="7990A961"/>
    <w:rsid w:val="7994CE44"/>
    <w:rsid w:val="7996E4F5"/>
    <w:rsid w:val="7997CF07"/>
    <w:rsid w:val="7999A5F0"/>
    <w:rsid w:val="799A9EB6"/>
    <w:rsid w:val="799C1F64"/>
    <w:rsid w:val="799DCE0C"/>
    <w:rsid w:val="799EE9C6"/>
    <w:rsid w:val="79A6EA37"/>
    <w:rsid w:val="79A7BFCC"/>
    <w:rsid w:val="79A88730"/>
    <w:rsid w:val="79AA1890"/>
    <w:rsid w:val="79AA231A"/>
    <w:rsid w:val="79AB68CF"/>
    <w:rsid w:val="79B36F44"/>
    <w:rsid w:val="79B49110"/>
    <w:rsid w:val="79B819F0"/>
    <w:rsid w:val="79B9C826"/>
    <w:rsid w:val="79BE0C61"/>
    <w:rsid w:val="79C46030"/>
    <w:rsid w:val="79C5B639"/>
    <w:rsid w:val="79C7052F"/>
    <w:rsid w:val="79C8B327"/>
    <w:rsid w:val="79CDACEA"/>
    <w:rsid w:val="79CF2543"/>
    <w:rsid w:val="79D258BB"/>
    <w:rsid w:val="79D408EC"/>
    <w:rsid w:val="79D59EE9"/>
    <w:rsid w:val="79D97AA7"/>
    <w:rsid w:val="79DB91B7"/>
    <w:rsid w:val="79DCCE55"/>
    <w:rsid w:val="79DDC7EF"/>
    <w:rsid w:val="79E044D7"/>
    <w:rsid w:val="79E37250"/>
    <w:rsid w:val="79E39C13"/>
    <w:rsid w:val="79F11493"/>
    <w:rsid w:val="79F294F3"/>
    <w:rsid w:val="79F2C4D2"/>
    <w:rsid w:val="79F48573"/>
    <w:rsid w:val="79F61EB5"/>
    <w:rsid w:val="79FFCEB8"/>
    <w:rsid w:val="7A0565A8"/>
    <w:rsid w:val="7A0AC74C"/>
    <w:rsid w:val="7A0BCEA8"/>
    <w:rsid w:val="7A163A00"/>
    <w:rsid w:val="7A16F5A2"/>
    <w:rsid w:val="7A243EAE"/>
    <w:rsid w:val="7A25CC4F"/>
    <w:rsid w:val="7A2FA8F5"/>
    <w:rsid w:val="7A3474FA"/>
    <w:rsid w:val="7A377D6D"/>
    <w:rsid w:val="7A3B7337"/>
    <w:rsid w:val="7A4033BF"/>
    <w:rsid w:val="7A420682"/>
    <w:rsid w:val="7A44425B"/>
    <w:rsid w:val="7A484AC4"/>
    <w:rsid w:val="7A488D7C"/>
    <w:rsid w:val="7A4AAE98"/>
    <w:rsid w:val="7A549C6E"/>
    <w:rsid w:val="7A586D2F"/>
    <w:rsid w:val="7A59BB37"/>
    <w:rsid w:val="7A59FAB4"/>
    <w:rsid w:val="7A624D28"/>
    <w:rsid w:val="7A63DE1E"/>
    <w:rsid w:val="7A695E73"/>
    <w:rsid w:val="7A6B8F2E"/>
    <w:rsid w:val="7A6CF6CE"/>
    <w:rsid w:val="7A70C095"/>
    <w:rsid w:val="7A732054"/>
    <w:rsid w:val="7A7940F8"/>
    <w:rsid w:val="7A7E979B"/>
    <w:rsid w:val="7A80DBEC"/>
    <w:rsid w:val="7A81A170"/>
    <w:rsid w:val="7A829E0D"/>
    <w:rsid w:val="7A858EA4"/>
    <w:rsid w:val="7A868CBB"/>
    <w:rsid w:val="7A87C6E6"/>
    <w:rsid w:val="7A8A220C"/>
    <w:rsid w:val="7A8B5DD5"/>
    <w:rsid w:val="7A9084D2"/>
    <w:rsid w:val="7A922BB4"/>
    <w:rsid w:val="7A93FE15"/>
    <w:rsid w:val="7A9B7D4F"/>
    <w:rsid w:val="7AA31545"/>
    <w:rsid w:val="7AA4DE83"/>
    <w:rsid w:val="7AA5100B"/>
    <w:rsid w:val="7AA9F402"/>
    <w:rsid w:val="7AB782CF"/>
    <w:rsid w:val="7AB7CFA5"/>
    <w:rsid w:val="7AB96E1A"/>
    <w:rsid w:val="7ABAC822"/>
    <w:rsid w:val="7ABDD1DB"/>
    <w:rsid w:val="7AC24CE3"/>
    <w:rsid w:val="7AC44A5C"/>
    <w:rsid w:val="7AC80A2A"/>
    <w:rsid w:val="7ACCCBD7"/>
    <w:rsid w:val="7ACD88CE"/>
    <w:rsid w:val="7ACFD834"/>
    <w:rsid w:val="7AD90CBE"/>
    <w:rsid w:val="7AE669E5"/>
    <w:rsid w:val="7AEA5F4A"/>
    <w:rsid w:val="7AEB1277"/>
    <w:rsid w:val="7AECA317"/>
    <w:rsid w:val="7AEDF583"/>
    <w:rsid w:val="7AEF0906"/>
    <w:rsid w:val="7AF4943F"/>
    <w:rsid w:val="7AF71CFD"/>
    <w:rsid w:val="7AF74692"/>
    <w:rsid w:val="7AFB096C"/>
    <w:rsid w:val="7B0CFACA"/>
    <w:rsid w:val="7B0FDBAB"/>
    <w:rsid w:val="7B0FEB9D"/>
    <w:rsid w:val="7B1120CC"/>
    <w:rsid w:val="7B18598C"/>
    <w:rsid w:val="7B1D6F10"/>
    <w:rsid w:val="7B1D7CB1"/>
    <w:rsid w:val="7B2857FB"/>
    <w:rsid w:val="7B2E3625"/>
    <w:rsid w:val="7B349D4A"/>
    <w:rsid w:val="7B352264"/>
    <w:rsid w:val="7B3C9D17"/>
    <w:rsid w:val="7B3CC71F"/>
    <w:rsid w:val="7B40F60E"/>
    <w:rsid w:val="7B443BDB"/>
    <w:rsid w:val="7B44D9C2"/>
    <w:rsid w:val="7B483EAE"/>
    <w:rsid w:val="7B553BEA"/>
    <w:rsid w:val="7B5AA43D"/>
    <w:rsid w:val="7B5F0551"/>
    <w:rsid w:val="7B5F5BD5"/>
    <w:rsid w:val="7B634078"/>
    <w:rsid w:val="7B638768"/>
    <w:rsid w:val="7B66A35D"/>
    <w:rsid w:val="7B6DA69B"/>
    <w:rsid w:val="7B6E20EC"/>
    <w:rsid w:val="7B725A8E"/>
    <w:rsid w:val="7B79F331"/>
    <w:rsid w:val="7B7AA3CC"/>
    <w:rsid w:val="7B7B6FCE"/>
    <w:rsid w:val="7B7BB709"/>
    <w:rsid w:val="7B7BFDED"/>
    <w:rsid w:val="7B7C2786"/>
    <w:rsid w:val="7B7F07A6"/>
    <w:rsid w:val="7B7FBDC5"/>
    <w:rsid w:val="7B7FEEAC"/>
    <w:rsid w:val="7B85C028"/>
    <w:rsid w:val="7B8963AD"/>
    <w:rsid w:val="7B898988"/>
    <w:rsid w:val="7B94BABF"/>
    <w:rsid w:val="7B954E56"/>
    <w:rsid w:val="7B9BF1AC"/>
    <w:rsid w:val="7B9C784A"/>
    <w:rsid w:val="7BA3C05F"/>
    <w:rsid w:val="7BA48068"/>
    <w:rsid w:val="7BA7C222"/>
    <w:rsid w:val="7BA9DC4D"/>
    <w:rsid w:val="7BAAB8FB"/>
    <w:rsid w:val="7BAC8B35"/>
    <w:rsid w:val="7BB091AE"/>
    <w:rsid w:val="7BB41363"/>
    <w:rsid w:val="7BB80D4F"/>
    <w:rsid w:val="7BBA79B2"/>
    <w:rsid w:val="7BBDC3CF"/>
    <w:rsid w:val="7BC9A886"/>
    <w:rsid w:val="7BC9D859"/>
    <w:rsid w:val="7BCBF224"/>
    <w:rsid w:val="7BCCEAA7"/>
    <w:rsid w:val="7BCD5319"/>
    <w:rsid w:val="7BD1C62D"/>
    <w:rsid w:val="7BD8FB93"/>
    <w:rsid w:val="7BD99218"/>
    <w:rsid w:val="7BDB856D"/>
    <w:rsid w:val="7BDD9419"/>
    <w:rsid w:val="7BE2C4C0"/>
    <w:rsid w:val="7BE56575"/>
    <w:rsid w:val="7BE8E450"/>
    <w:rsid w:val="7BEAD411"/>
    <w:rsid w:val="7BEC1FCC"/>
    <w:rsid w:val="7BF19A96"/>
    <w:rsid w:val="7BF1B0BB"/>
    <w:rsid w:val="7BF4026C"/>
    <w:rsid w:val="7BFCFB22"/>
    <w:rsid w:val="7BFE2C41"/>
    <w:rsid w:val="7C02AF22"/>
    <w:rsid w:val="7C04656D"/>
    <w:rsid w:val="7C0A8BCD"/>
    <w:rsid w:val="7C0D263D"/>
    <w:rsid w:val="7C0D671F"/>
    <w:rsid w:val="7C0DA2F2"/>
    <w:rsid w:val="7C0F3F51"/>
    <w:rsid w:val="7C1876F9"/>
    <w:rsid w:val="7C189A66"/>
    <w:rsid w:val="7C1CF393"/>
    <w:rsid w:val="7C1D71D1"/>
    <w:rsid w:val="7C1DCF4B"/>
    <w:rsid w:val="7C1FA613"/>
    <w:rsid w:val="7C22B200"/>
    <w:rsid w:val="7C25F26D"/>
    <w:rsid w:val="7C2C98BA"/>
    <w:rsid w:val="7C32316B"/>
    <w:rsid w:val="7C348640"/>
    <w:rsid w:val="7C35CA24"/>
    <w:rsid w:val="7C35E18F"/>
    <w:rsid w:val="7C3AFAE4"/>
    <w:rsid w:val="7C453920"/>
    <w:rsid w:val="7C482824"/>
    <w:rsid w:val="7C4C741A"/>
    <w:rsid w:val="7C52981A"/>
    <w:rsid w:val="7C534EB2"/>
    <w:rsid w:val="7C53B1C1"/>
    <w:rsid w:val="7C59F6D8"/>
    <w:rsid w:val="7C6113AB"/>
    <w:rsid w:val="7C61B0CA"/>
    <w:rsid w:val="7C64B128"/>
    <w:rsid w:val="7C67B254"/>
    <w:rsid w:val="7C69EAA3"/>
    <w:rsid w:val="7C6B55CF"/>
    <w:rsid w:val="7C6CEF97"/>
    <w:rsid w:val="7C6E0213"/>
    <w:rsid w:val="7C6E486B"/>
    <w:rsid w:val="7C7108AD"/>
    <w:rsid w:val="7C71155D"/>
    <w:rsid w:val="7C73767E"/>
    <w:rsid w:val="7C743C20"/>
    <w:rsid w:val="7C75418B"/>
    <w:rsid w:val="7C78AAEF"/>
    <w:rsid w:val="7C7C866B"/>
    <w:rsid w:val="7C7F94D8"/>
    <w:rsid w:val="7C7FCDA5"/>
    <w:rsid w:val="7C80F890"/>
    <w:rsid w:val="7C848E53"/>
    <w:rsid w:val="7C865E28"/>
    <w:rsid w:val="7C874EC8"/>
    <w:rsid w:val="7C875728"/>
    <w:rsid w:val="7C892284"/>
    <w:rsid w:val="7C8BA7B5"/>
    <w:rsid w:val="7C8BCFDD"/>
    <w:rsid w:val="7C8DE72E"/>
    <w:rsid w:val="7C91892E"/>
    <w:rsid w:val="7C92ED5E"/>
    <w:rsid w:val="7C939E12"/>
    <w:rsid w:val="7C93CDAB"/>
    <w:rsid w:val="7C9A66A6"/>
    <w:rsid w:val="7CA8401E"/>
    <w:rsid w:val="7CA9B9B0"/>
    <w:rsid w:val="7CABFF4A"/>
    <w:rsid w:val="7CB2F79C"/>
    <w:rsid w:val="7CB63876"/>
    <w:rsid w:val="7CB947D3"/>
    <w:rsid w:val="7CBAD665"/>
    <w:rsid w:val="7CBBE94D"/>
    <w:rsid w:val="7CBD622B"/>
    <w:rsid w:val="7CC55C75"/>
    <w:rsid w:val="7CC799BD"/>
    <w:rsid w:val="7CC7AACA"/>
    <w:rsid w:val="7CC889C7"/>
    <w:rsid w:val="7CC9C141"/>
    <w:rsid w:val="7CCA12DD"/>
    <w:rsid w:val="7CCAC7FA"/>
    <w:rsid w:val="7CCE84E1"/>
    <w:rsid w:val="7CD0FC77"/>
    <w:rsid w:val="7CD4F59F"/>
    <w:rsid w:val="7CD62ED5"/>
    <w:rsid w:val="7CD72E17"/>
    <w:rsid w:val="7CD94265"/>
    <w:rsid w:val="7CDA1591"/>
    <w:rsid w:val="7CDA5642"/>
    <w:rsid w:val="7CDB37D1"/>
    <w:rsid w:val="7CDD8E11"/>
    <w:rsid w:val="7CE49325"/>
    <w:rsid w:val="7CE532C5"/>
    <w:rsid w:val="7CE72B8C"/>
    <w:rsid w:val="7CE91635"/>
    <w:rsid w:val="7CF24A37"/>
    <w:rsid w:val="7CF413CB"/>
    <w:rsid w:val="7CF49C9C"/>
    <w:rsid w:val="7CFB5606"/>
    <w:rsid w:val="7CFD4BD0"/>
    <w:rsid w:val="7CFECF8A"/>
    <w:rsid w:val="7D01D2DD"/>
    <w:rsid w:val="7D04FCB9"/>
    <w:rsid w:val="7D053956"/>
    <w:rsid w:val="7D089E9B"/>
    <w:rsid w:val="7D13F937"/>
    <w:rsid w:val="7D1E59AC"/>
    <w:rsid w:val="7D1E8E6D"/>
    <w:rsid w:val="7D1F0473"/>
    <w:rsid w:val="7D2AA443"/>
    <w:rsid w:val="7D300733"/>
    <w:rsid w:val="7D3105A3"/>
    <w:rsid w:val="7D320101"/>
    <w:rsid w:val="7D3575C3"/>
    <w:rsid w:val="7D36879B"/>
    <w:rsid w:val="7D37AC26"/>
    <w:rsid w:val="7D3B8208"/>
    <w:rsid w:val="7D400408"/>
    <w:rsid w:val="7D41750E"/>
    <w:rsid w:val="7D41F05C"/>
    <w:rsid w:val="7D426AC9"/>
    <w:rsid w:val="7D4359FB"/>
    <w:rsid w:val="7D446ABD"/>
    <w:rsid w:val="7D4F77B5"/>
    <w:rsid w:val="7D50CD7F"/>
    <w:rsid w:val="7D54F0BB"/>
    <w:rsid w:val="7D558C18"/>
    <w:rsid w:val="7D56E6F6"/>
    <w:rsid w:val="7D5935C9"/>
    <w:rsid w:val="7D5A6677"/>
    <w:rsid w:val="7D5EA671"/>
    <w:rsid w:val="7D69347E"/>
    <w:rsid w:val="7D79DAE9"/>
    <w:rsid w:val="7D7A0E7A"/>
    <w:rsid w:val="7D80CD56"/>
    <w:rsid w:val="7D811C07"/>
    <w:rsid w:val="7D8B6F33"/>
    <w:rsid w:val="7D8BA10A"/>
    <w:rsid w:val="7D8D132A"/>
    <w:rsid w:val="7D9CAA0A"/>
    <w:rsid w:val="7DA28C4E"/>
    <w:rsid w:val="7DA4FD86"/>
    <w:rsid w:val="7DA824FC"/>
    <w:rsid w:val="7DAD8813"/>
    <w:rsid w:val="7DB4789D"/>
    <w:rsid w:val="7DB7AEA1"/>
    <w:rsid w:val="7DB9F5B4"/>
    <w:rsid w:val="7DBAC919"/>
    <w:rsid w:val="7DBFFE6E"/>
    <w:rsid w:val="7DC06B4E"/>
    <w:rsid w:val="7DC38245"/>
    <w:rsid w:val="7DC75FE9"/>
    <w:rsid w:val="7DCAE0FC"/>
    <w:rsid w:val="7DCC0EE0"/>
    <w:rsid w:val="7DD056A1"/>
    <w:rsid w:val="7DD8311B"/>
    <w:rsid w:val="7DDD36BA"/>
    <w:rsid w:val="7DDE87BC"/>
    <w:rsid w:val="7DE1036D"/>
    <w:rsid w:val="7DE20E85"/>
    <w:rsid w:val="7DE3B6C5"/>
    <w:rsid w:val="7DE5D630"/>
    <w:rsid w:val="7DE5F760"/>
    <w:rsid w:val="7DE8447B"/>
    <w:rsid w:val="7DE98332"/>
    <w:rsid w:val="7DEB7240"/>
    <w:rsid w:val="7DFA1BB2"/>
    <w:rsid w:val="7E03482D"/>
    <w:rsid w:val="7E0382B5"/>
    <w:rsid w:val="7E03A094"/>
    <w:rsid w:val="7E064522"/>
    <w:rsid w:val="7E0C2CB1"/>
    <w:rsid w:val="7E17955A"/>
    <w:rsid w:val="7E200389"/>
    <w:rsid w:val="7E2490B4"/>
    <w:rsid w:val="7E25B627"/>
    <w:rsid w:val="7E2944A1"/>
    <w:rsid w:val="7E2DE26C"/>
    <w:rsid w:val="7E2F1657"/>
    <w:rsid w:val="7E2F4BAE"/>
    <w:rsid w:val="7E2F8316"/>
    <w:rsid w:val="7E3066EF"/>
    <w:rsid w:val="7E317A61"/>
    <w:rsid w:val="7E329E2D"/>
    <w:rsid w:val="7E33B44F"/>
    <w:rsid w:val="7E353DDD"/>
    <w:rsid w:val="7E3750A9"/>
    <w:rsid w:val="7E38032A"/>
    <w:rsid w:val="7E38149E"/>
    <w:rsid w:val="7E3E6382"/>
    <w:rsid w:val="7E4A7A74"/>
    <w:rsid w:val="7E4AA252"/>
    <w:rsid w:val="7E4B65B3"/>
    <w:rsid w:val="7E4E5B50"/>
    <w:rsid w:val="7E528AFC"/>
    <w:rsid w:val="7E53F7AB"/>
    <w:rsid w:val="7E55A76F"/>
    <w:rsid w:val="7E566F6B"/>
    <w:rsid w:val="7E5B8578"/>
    <w:rsid w:val="7E5F1408"/>
    <w:rsid w:val="7E639E6B"/>
    <w:rsid w:val="7E654B4F"/>
    <w:rsid w:val="7E685F74"/>
    <w:rsid w:val="7E6FA59B"/>
    <w:rsid w:val="7E72523A"/>
    <w:rsid w:val="7E76FE4D"/>
    <w:rsid w:val="7E781DA1"/>
    <w:rsid w:val="7E7AD382"/>
    <w:rsid w:val="7E8030D0"/>
    <w:rsid w:val="7E82FBED"/>
    <w:rsid w:val="7E8D4C01"/>
    <w:rsid w:val="7E90F38A"/>
    <w:rsid w:val="7E9145CE"/>
    <w:rsid w:val="7E9F52EE"/>
    <w:rsid w:val="7EA1658E"/>
    <w:rsid w:val="7EAA5FCE"/>
    <w:rsid w:val="7EAC56E6"/>
    <w:rsid w:val="7EBA187F"/>
    <w:rsid w:val="7EBD0C40"/>
    <w:rsid w:val="7EBD5B12"/>
    <w:rsid w:val="7EBF369B"/>
    <w:rsid w:val="7EC37F65"/>
    <w:rsid w:val="7EC47DF8"/>
    <w:rsid w:val="7ECB455A"/>
    <w:rsid w:val="7EDBA1C1"/>
    <w:rsid w:val="7EDC006C"/>
    <w:rsid w:val="7EE0AA61"/>
    <w:rsid w:val="7EE29044"/>
    <w:rsid w:val="7EE6483A"/>
    <w:rsid w:val="7EE65145"/>
    <w:rsid w:val="7EE6C245"/>
    <w:rsid w:val="7EE915DF"/>
    <w:rsid w:val="7EEAF7A5"/>
    <w:rsid w:val="7EEC172C"/>
    <w:rsid w:val="7EEFAE11"/>
    <w:rsid w:val="7EF0873F"/>
    <w:rsid w:val="7EF128E8"/>
    <w:rsid w:val="7EF1AF58"/>
    <w:rsid w:val="7EF1DEED"/>
    <w:rsid w:val="7EF67E00"/>
    <w:rsid w:val="7EFA2608"/>
    <w:rsid w:val="7EFC82ED"/>
    <w:rsid w:val="7EFCBB30"/>
    <w:rsid w:val="7EFE985B"/>
    <w:rsid w:val="7F042CAC"/>
    <w:rsid w:val="7F058BBC"/>
    <w:rsid w:val="7F0A4F02"/>
    <w:rsid w:val="7F10408C"/>
    <w:rsid w:val="7F119094"/>
    <w:rsid w:val="7F149D1D"/>
    <w:rsid w:val="7F17FE20"/>
    <w:rsid w:val="7F1A4FEC"/>
    <w:rsid w:val="7F20D027"/>
    <w:rsid w:val="7F249CCF"/>
    <w:rsid w:val="7F291094"/>
    <w:rsid w:val="7F29F0AF"/>
    <w:rsid w:val="7F2A53BE"/>
    <w:rsid w:val="7F2FB241"/>
    <w:rsid w:val="7F304D66"/>
    <w:rsid w:val="7F316086"/>
    <w:rsid w:val="7F328321"/>
    <w:rsid w:val="7F335606"/>
    <w:rsid w:val="7F35A367"/>
    <w:rsid w:val="7F374F41"/>
    <w:rsid w:val="7F3A7F61"/>
    <w:rsid w:val="7F3C8A5C"/>
    <w:rsid w:val="7F40B072"/>
    <w:rsid w:val="7F41632C"/>
    <w:rsid w:val="7F417D8E"/>
    <w:rsid w:val="7F451551"/>
    <w:rsid w:val="7F464D2E"/>
    <w:rsid w:val="7F467A1D"/>
    <w:rsid w:val="7F4B6C35"/>
    <w:rsid w:val="7F4EA563"/>
    <w:rsid w:val="7F50F193"/>
    <w:rsid w:val="7F591268"/>
    <w:rsid w:val="7F5CF16C"/>
    <w:rsid w:val="7F5D3047"/>
    <w:rsid w:val="7F630B87"/>
    <w:rsid w:val="7F654AD0"/>
    <w:rsid w:val="7F676F38"/>
    <w:rsid w:val="7F67A3DE"/>
    <w:rsid w:val="7F6E7E79"/>
    <w:rsid w:val="7F6FE121"/>
    <w:rsid w:val="7F70FF7A"/>
    <w:rsid w:val="7F787039"/>
    <w:rsid w:val="7F7B326A"/>
    <w:rsid w:val="7F7CDE05"/>
    <w:rsid w:val="7F7E5B5A"/>
    <w:rsid w:val="7F83D63B"/>
    <w:rsid w:val="7F870172"/>
    <w:rsid w:val="7F87344A"/>
    <w:rsid w:val="7F874D39"/>
    <w:rsid w:val="7F89DCE0"/>
    <w:rsid w:val="7F8CFF58"/>
    <w:rsid w:val="7F8E6BAF"/>
    <w:rsid w:val="7F902057"/>
    <w:rsid w:val="7F9142FE"/>
    <w:rsid w:val="7F974E0F"/>
    <w:rsid w:val="7F98AC32"/>
    <w:rsid w:val="7F9A30B8"/>
    <w:rsid w:val="7F9BF72B"/>
    <w:rsid w:val="7FA8017B"/>
    <w:rsid w:val="7FB01293"/>
    <w:rsid w:val="7FB328AC"/>
    <w:rsid w:val="7FB52A2A"/>
    <w:rsid w:val="7FB82463"/>
    <w:rsid w:val="7FBDCAB3"/>
    <w:rsid w:val="7FBF1649"/>
    <w:rsid w:val="7FBF16A5"/>
    <w:rsid w:val="7FC0C346"/>
    <w:rsid w:val="7FC4C6F2"/>
    <w:rsid w:val="7FC906CF"/>
    <w:rsid w:val="7FCAE577"/>
    <w:rsid w:val="7FCB040C"/>
    <w:rsid w:val="7FD9CB63"/>
    <w:rsid w:val="7FDD0421"/>
    <w:rsid w:val="7FE01A92"/>
    <w:rsid w:val="7FE66BAF"/>
    <w:rsid w:val="7FE672B3"/>
    <w:rsid w:val="7FE72586"/>
    <w:rsid w:val="7FE99649"/>
    <w:rsid w:val="7FEB4F8A"/>
    <w:rsid w:val="7FF6AD40"/>
    <w:rsid w:val="7FF9216D"/>
    <w:rsid w:val="7FFB4A48"/>
    <w:rsid w:val="7FFB8FC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74104B"/>
  <w15:docId w15:val="{D025D0BB-36C4-4ACD-9BA0-3C881F4E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aliases w:val="Police par défaut"/>
    <w:uiPriority w:val="1"/>
    <w:semiHidden/>
    <w:unhideWhenUsed/>
  </w:style>
  <w:style w:type="table" w:styleId="TableNormal" w:default="1">
    <w:name w:val="Normal Table"/>
    <w:aliases w:val="Tableau Normal"/>
    <w:uiPriority w:val="99"/>
    <w:semiHidden/>
    <w:unhideWhenUsed/>
    <w:tblPr>
      <w:tblInd w:w="0" w:type="dxa"/>
      <w:tblCellMar>
        <w:top w:w="0" w:type="dxa"/>
        <w:left w:w="108" w:type="dxa"/>
        <w:bottom w:w="0" w:type="dxa"/>
        <w:right w:w="108" w:type="dxa"/>
      </w:tblCellMar>
    </w:tblPr>
  </w:style>
  <w:style w:type="numbering" w:styleId="NoList" w:default="1">
    <w:name w:val="No List"/>
    <w:aliases w:val="Aucune liste"/>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numbering" Target="numbering.xml" Id="R97355d022dc3462c" /><Relationship Type="http://schemas.microsoft.com/office/2020/10/relationships/intelligence" Target="intelligence2.xml" Id="Ra571ec763ed24c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Patty Dawson</lastModifiedBy>
  <revision>61</revision>
  <dcterms:created xsi:type="dcterms:W3CDTF">2020-09-04T11:38:00.0000000Z</dcterms:created>
  <dcterms:modified xsi:type="dcterms:W3CDTF">2022-07-12T19:23:08.7348298Z</dcterms:modified>
</coreProperties>
</file>